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872FA" w14:textId="6F866168" w:rsidR="00C93B3D" w:rsidRDefault="00C93B3D" w:rsidP="00A611F1">
      <w:pPr>
        <w:widowControl/>
        <w:tabs>
          <w:tab w:val="right" w:pos="9638"/>
        </w:tabs>
        <w:jc w:val="righ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091006">
        <w:rPr>
          <w:rFonts w:asciiTheme="minorEastAsia" w:hAnsiTheme="minorEastAsia" w:hint="eastAsia"/>
          <w:sz w:val="24"/>
          <w:szCs w:val="24"/>
        </w:rPr>
        <w:t>（様式１</w:t>
      </w:r>
      <w:r w:rsidR="0089238B" w:rsidRPr="00091006">
        <w:rPr>
          <w:rFonts w:asciiTheme="minorEastAsia" w:hAnsiTheme="minorEastAsia" w:hint="eastAsia"/>
          <w:sz w:val="24"/>
          <w:szCs w:val="24"/>
        </w:rPr>
        <w:t>－１</w:t>
      </w:r>
      <w:r w:rsidRPr="00091006">
        <w:rPr>
          <w:rFonts w:asciiTheme="minorEastAsia" w:hAnsiTheme="minorEastAsia" w:hint="eastAsia"/>
          <w:sz w:val="24"/>
          <w:szCs w:val="24"/>
        </w:rPr>
        <w:t>）</w:t>
      </w:r>
    </w:p>
    <w:p w14:paraId="7A3C6D96" w14:textId="284C979D" w:rsidR="00847EA7" w:rsidRPr="00091006" w:rsidRDefault="00847EA7" w:rsidP="00400517">
      <w:pPr>
        <w:widowControl/>
        <w:tabs>
          <w:tab w:val="right" w:pos="9638"/>
        </w:tabs>
        <w:rPr>
          <w:rFonts w:asciiTheme="minorEastAsia" w:hAnsiTheme="minorEastAsia"/>
          <w:sz w:val="24"/>
          <w:szCs w:val="24"/>
        </w:rPr>
      </w:pPr>
    </w:p>
    <w:p w14:paraId="0DFFB63E" w14:textId="285B55A1" w:rsidR="00566BD2" w:rsidRDefault="00EE7259" w:rsidP="00C93B3D">
      <w:pPr>
        <w:widowControl/>
        <w:jc w:val="right"/>
        <w:rPr>
          <w:rFonts w:ascii="Century" w:eastAsia="ＭＳ 明朝" w:hAnsi="Century" w:cs="ＭＳ 明朝"/>
          <w:color w:val="000000" w:themeColor="text1"/>
          <w:spacing w:val="-2"/>
          <w:kern w:val="0"/>
          <w:sz w:val="24"/>
          <w:szCs w:val="24"/>
        </w:rPr>
      </w:pPr>
      <w:r w:rsidRPr="00091006">
        <w:rPr>
          <w:rFonts w:asciiTheme="minorEastAsia" w:hAnsiTheme="minorEastAsia" w:hint="eastAsia"/>
          <w:color w:val="FF0000"/>
          <w:sz w:val="24"/>
          <w:szCs w:val="24"/>
        </w:rPr>
        <w:t xml:space="preserve">　</w:t>
      </w:r>
      <w:r w:rsidR="00566BD2" w:rsidRPr="00091006">
        <w:rPr>
          <w:rFonts w:ascii="Century" w:eastAsia="ＭＳ 明朝" w:hAnsi="Century" w:cs="ＭＳ 明朝" w:hint="eastAsia"/>
          <w:color w:val="000000" w:themeColor="text1"/>
          <w:spacing w:val="-2"/>
          <w:kern w:val="0"/>
          <w:sz w:val="24"/>
          <w:szCs w:val="24"/>
        </w:rPr>
        <w:t xml:space="preserve">　　年　　月　　日</w:t>
      </w:r>
    </w:p>
    <w:p w14:paraId="17413155" w14:textId="700EEE1E" w:rsidR="00DE5938" w:rsidRPr="00091006" w:rsidRDefault="00DE5938" w:rsidP="00E34260">
      <w:pPr>
        <w:widowControl/>
        <w:ind w:right="960"/>
        <w:rPr>
          <w:rFonts w:asciiTheme="minorEastAsia" w:hAnsiTheme="minorEastAsia"/>
          <w:sz w:val="24"/>
          <w:szCs w:val="24"/>
        </w:rPr>
      </w:pPr>
    </w:p>
    <w:p w14:paraId="0C2E05AB" w14:textId="016C8A11" w:rsidR="00DE5938" w:rsidRPr="00D234F5" w:rsidRDefault="00DE5938" w:rsidP="00DE5938">
      <w:pPr>
        <w:autoSpaceDN w:val="0"/>
        <w:adjustRightInd w:val="0"/>
        <w:spacing w:line="360" w:lineRule="exact"/>
        <w:jc w:val="center"/>
        <w:rPr>
          <w:rFonts w:ascii="Century" w:eastAsia="ＭＳ 明朝" w:hAnsi="Century" w:cs="ＭＳ 明朝"/>
          <w:spacing w:val="-2"/>
          <w:kern w:val="0"/>
          <w:sz w:val="32"/>
          <w:szCs w:val="32"/>
        </w:rPr>
      </w:pPr>
      <w:r w:rsidRPr="00D234F5">
        <w:rPr>
          <w:rFonts w:ascii="Century" w:eastAsia="ＭＳ 明朝" w:hAnsi="Century" w:cs="ＭＳ 明朝" w:hint="eastAsia"/>
          <w:spacing w:val="-2"/>
          <w:kern w:val="0"/>
          <w:sz w:val="32"/>
          <w:szCs w:val="32"/>
        </w:rPr>
        <w:t>スライド額</w:t>
      </w:r>
      <w:r>
        <w:rPr>
          <w:rFonts w:ascii="Century" w:eastAsia="ＭＳ 明朝" w:hAnsi="Century" w:cs="ＭＳ 明朝" w:hint="eastAsia"/>
          <w:spacing w:val="-2"/>
          <w:kern w:val="0"/>
          <w:sz w:val="32"/>
          <w:szCs w:val="32"/>
        </w:rPr>
        <w:t>協議請求書</w:t>
      </w:r>
    </w:p>
    <w:p w14:paraId="5C9C2F3C" w14:textId="22CDE0CC" w:rsidR="00DE5938" w:rsidRDefault="00DE5938" w:rsidP="00DE5938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25FF1EB3" w14:textId="77777777" w:rsidR="00C93B3D" w:rsidRPr="00091006" w:rsidRDefault="00C93B3D" w:rsidP="00C93B3D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47497904" w14:textId="28D9B55B" w:rsidR="003D6FEF" w:rsidRPr="003D6FEF" w:rsidRDefault="003D6FEF" w:rsidP="003D6FEF">
      <w:pPr>
        <w:rPr>
          <w:rFonts w:asciiTheme="minorEastAsia" w:hAnsiTheme="minorEastAsia"/>
          <w:sz w:val="24"/>
          <w:szCs w:val="24"/>
        </w:rPr>
      </w:pPr>
      <w:r w:rsidRPr="003D6FEF">
        <w:rPr>
          <w:rFonts w:asciiTheme="minorEastAsia" w:hAnsiTheme="minorEastAsia" w:hint="eastAsia"/>
          <w:sz w:val="24"/>
          <w:szCs w:val="24"/>
        </w:rPr>
        <w:t xml:space="preserve">（あて先）　</w:t>
      </w:r>
      <w:r w:rsidR="00A65CFF">
        <w:rPr>
          <w:rFonts w:asciiTheme="minorEastAsia" w:hAnsiTheme="minorEastAsia" w:hint="eastAsia"/>
          <w:sz w:val="24"/>
          <w:szCs w:val="24"/>
        </w:rPr>
        <w:t>館 山 市</w:t>
      </w:r>
      <w:r w:rsidRPr="003D6FEF">
        <w:rPr>
          <w:rFonts w:asciiTheme="minorEastAsia" w:hAnsiTheme="minorEastAsia" w:hint="eastAsia"/>
          <w:sz w:val="24"/>
          <w:szCs w:val="24"/>
        </w:rPr>
        <w:t xml:space="preserve"> 長</w:t>
      </w:r>
    </w:p>
    <w:p w14:paraId="68B46CEF" w14:textId="77777777" w:rsidR="003D6FEF" w:rsidRPr="003D6FEF" w:rsidRDefault="003D6FEF" w:rsidP="003D6FEF">
      <w:pPr>
        <w:jc w:val="left"/>
        <w:rPr>
          <w:rFonts w:asciiTheme="minorEastAsia" w:hAnsiTheme="minorEastAsia"/>
          <w:sz w:val="24"/>
          <w:szCs w:val="24"/>
        </w:rPr>
      </w:pPr>
    </w:p>
    <w:p w14:paraId="6CC40EE6" w14:textId="4B6F38E1" w:rsidR="003D6FEF" w:rsidRPr="003D6FEF" w:rsidRDefault="003D6FEF" w:rsidP="003D6FEF">
      <w:pPr>
        <w:jc w:val="left"/>
        <w:rPr>
          <w:rFonts w:asciiTheme="minorEastAsia" w:hAnsiTheme="minorEastAsia"/>
          <w:sz w:val="24"/>
          <w:szCs w:val="24"/>
        </w:rPr>
      </w:pPr>
    </w:p>
    <w:p w14:paraId="387C73FC" w14:textId="77777777" w:rsidR="003D6FEF" w:rsidRPr="003D6FEF" w:rsidRDefault="003D6FEF" w:rsidP="003D6FEF">
      <w:pPr>
        <w:jc w:val="left"/>
        <w:rPr>
          <w:rFonts w:asciiTheme="minorEastAsia" w:hAnsiTheme="minorEastAsia"/>
          <w:sz w:val="24"/>
          <w:szCs w:val="24"/>
        </w:rPr>
      </w:pPr>
      <w:r w:rsidRPr="003D6FEF">
        <w:rPr>
          <w:rFonts w:asciiTheme="minorEastAsia" w:hAnsiTheme="minorEastAsia" w:hint="eastAsia"/>
          <w:sz w:val="24"/>
          <w:szCs w:val="24"/>
        </w:rPr>
        <w:t xml:space="preserve">　　　　　　　　　　　　　　　　受注者</w:t>
      </w:r>
    </w:p>
    <w:p w14:paraId="197A49B7" w14:textId="0849689B" w:rsidR="003D6FEF" w:rsidRPr="003D6FEF" w:rsidRDefault="003D6FEF" w:rsidP="003D6FEF">
      <w:pPr>
        <w:ind w:left="4200"/>
        <w:jc w:val="left"/>
        <w:rPr>
          <w:rFonts w:asciiTheme="minorEastAsia" w:hAnsiTheme="minorEastAsia"/>
          <w:sz w:val="24"/>
          <w:szCs w:val="24"/>
        </w:rPr>
      </w:pPr>
      <w:r w:rsidRPr="003D6FEF">
        <w:rPr>
          <w:rFonts w:asciiTheme="minorEastAsia" w:hAnsiTheme="minorEastAsia" w:hint="eastAsia"/>
          <w:spacing w:val="240"/>
          <w:kern w:val="0"/>
          <w:sz w:val="24"/>
          <w:szCs w:val="24"/>
          <w:fitText w:val="1680" w:id="-971270141"/>
        </w:rPr>
        <w:t>所在</w:t>
      </w:r>
      <w:r w:rsidRPr="003D6FEF">
        <w:rPr>
          <w:rFonts w:asciiTheme="minorEastAsia" w:hAnsiTheme="minorEastAsia" w:hint="eastAsia"/>
          <w:kern w:val="0"/>
          <w:sz w:val="24"/>
          <w:szCs w:val="24"/>
          <w:fitText w:val="1680" w:id="-971270141"/>
        </w:rPr>
        <w:t>地</w:t>
      </w:r>
    </w:p>
    <w:p w14:paraId="036AA9AE" w14:textId="77777777" w:rsidR="003D6FEF" w:rsidRPr="003D6FEF" w:rsidRDefault="003D6FEF" w:rsidP="003D6FEF">
      <w:pPr>
        <w:ind w:left="3360" w:firstLine="840"/>
        <w:jc w:val="left"/>
        <w:rPr>
          <w:rFonts w:asciiTheme="minorEastAsia" w:hAnsiTheme="minorEastAsia"/>
          <w:sz w:val="24"/>
          <w:szCs w:val="24"/>
        </w:rPr>
      </w:pPr>
      <w:r w:rsidRPr="00B040F8">
        <w:rPr>
          <w:rFonts w:asciiTheme="minorEastAsia" w:hAnsiTheme="minorEastAsia" w:hint="eastAsia"/>
          <w:spacing w:val="15"/>
          <w:kern w:val="0"/>
          <w:sz w:val="24"/>
          <w:szCs w:val="24"/>
          <w:fitText w:val="1680" w:id="-971270140"/>
        </w:rPr>
        <w:t>商号又は名</w:t>
      </w:r>
      <w:r w:rsidRPr="00B040F8">
        <w:rPr>
          <w:rFonts w:asciiTheme="minorEastAsia" w:hAnsiTheme="minorEastAsia" w:hint="eastAsia"/>
          <w:spacing w:val="45"/>
          <w:kern w:val="0"/>
          <w:sz w:val="24"/>
          <w:szCs w:val="24"/>
          <w:fitText w:val="1680" w:id="-971270140"/>
        </w:rPr>
        <w:t>称</w:t>
      </w:r>
    </w:p>
    <w:p w14:paraId="2DFC3488" w14:textId="2C2D82CC" w:rsidR="003D6FEF" w:rsidRPr="003D6FEF" w:rsidRDefault="003D6FEF" w:rsidP="003D6FEF">
      <w:pPr>
        <w:ind w:left="3360" w:right="-1" w:firstLine="840"/>
        <w:jc w:val="left"/>
        <w:rPr>
          <w:rFonts w:asciiTheme="minorEastAsia" w:hAnsiTheme="minorEastAsia"/>
          <w:sz w:val="24"/>
          <w:szCs w:val="24"/>
        </w:rPr>
      </w:pPr>
      <w:r w:rsidRPr="00B040F8">
        <w:rPr>
          <w:rFonts w:asciiTheme="minorEastAsia" w:hAnsiTheme="minorEastAsia" w:hint="eastAsia"/>
          <w:w w:val="63"/>
          <w:kern w:val="0"/>
          <w:sz w:val="24"/>
          <w:szCs w:val="24"/>
          <w:fitText w:val="1680" w:id="-971270139"/>
        </w:rPr>
        <w:t>代表者（受任者）職氏</w:t>
      </w:r>
      <w:r w:rsidRPr="00B040F8">
        <w:rPr>
          <w:rFonts w:asciiTheme="minorEastAsia" w:hAnsiTheme="minorEastAsia" w:hint="eastAsia"/>
          <w:spacing w:val="15"/>
          <w:w w:val="63"/>
          <w:kern w:val="0"/>
          <w:sz w:val="24"/>
          <w:szCs w:val="24"/>
          <w:fitText w:val="1680" w:id="-971270139"/>
        </w:rPr>
        <w:t>名</w:t>
      </w:r>
      <w:r w:rsidRPr="003D6FEF">
        <w:rPr>
          <w:rFonts w:asciiTheme="minorEastAsia" w:hAnsiTheme="minorEastAsia" w:hint="eastAsia"/>
          <w:kern w:val="0"/>
          <w:sz w:val="24"/>
          <w:szCs w:val="24"/>
        </w:rPr>
        <w:t xml:space="preserve"> 　　　　　　　　</w:t>
      </w:r>
      <w:r>
        <w:rPr>
          <w:rFonts w:asciiTheme="minorEastAsia" w:hAnsiTheme="minorEastAsia" w:hint="eastAsia"/>
          <w:kern w:val="0"/>
          <w:sz w:val="24"/>
          <w:szCs w:val="24"/>
        </w:rPr>
        <w:t xml:space="preserve">　　　</w:t>
      </w:r>
      <w:r w:rsidRPr="003D6FEF">
        <w:rPr>
          <w:rFonts w:asciiTheme="minorEastAsia" w:hAnsiTheme="minorEastAsia" w:hint="eastAsia"/>
          <w:kern w:val="0"/>
          <w:sz w:val="24"/>
          <w:szCs w:val="24"/>
        </w:rPr>
        <w:t xml:space="preserve">　　　</w:t>
      </w:r>
      <w:r w:rsidR="007D6DF8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</w:p>
    <w:p w14:paraId="3F780159" w14:textId="24AE7F9F" w:rsidR="00C93B3D" w:rsidRPr="003D6FEF" w:rsidRDefault="00C93B3D" w:rsidP="00C93B3D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60AE3DA4" w14:textId="0BCE8D39" w:rsidR="00C93B3D" w:rsidRPr="00091006" w:rsidRDefault="00C93B3D" w:rsidP="006C5B3D">
      <w:pPr>
        <w:autoSpaceDN w:val="0"/>
        <w:adjustRightInd w:val="0"/>
        <w:spacing w:line="360" w:lineRule="exact"/>
        <w:jc w:val="lef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177FB298" w14:textId="2F847357" w:rsidR="00C93B3D" w:rsidRPr="00B604FB" w:rsidRDefault="00780D3F" w:rsidP="00DE5938">
      <w:pPr>
        <w:ind w:left="236" w:hangingChars="100" w:hanging="236"/>
        <w:jc w:val="lef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="00DE5938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="00DE5938" w:rsidRPr="00B604FB">
        <w:rPr>
          <w:rFonts w:hint="eastAsia"/>
          <w:sz w:val="24"/>
        </w:rPr>
        <w:t>賃金</w:t>
      </w:r>
      <w:r w:rsidR="005A78A5" w:rsidRPr="00B604FB">
        <w:rPr>
          <w:rFonts w:hint="eastAsia"/>
          <w:sz w:val="24"/>
        </w:rPr>
        <w:t>水準等</w:t>
      </w:r>
      <w:r w:rsidR="00DE5938" w:rsidRPr="00B604FB">
        <w:rPr>
          <w:rFonts w:hint="eastAsia"/>
          <w:sz w:val="24"/>
        </w:rPr>
        <w:t>の変動に基づく契約金額の変更に係る特約条項第１条の規定に基づき次のとおり、契約金額の変更を請求します</w:t>
      </w:r>
      <w:r w:rsidRPr="00B604FB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。</w:t>
      </w:r>
    </w:p>
    <w:p w14:paraId="18F327EB" w14:textId="3648A732" w:rsidR="00C93B3D" w:rsidRPr="00091006" w:rsidRDefault="00C93B3D" w:rsidP="00C93B3D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6939"/>
      </w:tblGrid>
      <w:tr w:rsidR="005E54D6" w:rsidRPr="00091006" w14:paraId="6C1F7BCB" w14:textId="77777777" w:rsidTr="00046679">
        <w:trPr>
          <w:trHeight w:val="737"/>
        </w:trPr>
        <w:tc>
          <w:tcPr>
            <w:tcW w:w="2694" w:type="dxa"/>
            <w:vAlign w:val="center"/>
          </w:tcPr>
          <w:p w14:paraId="434F2CC6" w14:textId="6713A104" w:rsidR="005E54D6" w:rsidRPr="00091006" w:rsidRDefault="005E54D6" w:rsidP="00780D3F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>委託</w:t>
            </w:r>
            <w:r w:rsidR="00241AD8">
              <w:rPr>
                <w:rFonts w:ascii="Century" w:eastAsia="ＭＳ 明朝" w:hAnsi="Century" w:cs="Times New Roman" w:hint="eastAsia"/>
                <w:sz w:val="24"/>
              </w:rPr>
              <w:t>業務</w:t>
            </w:r>
            <w:r w:rsidRPr="00091006">
              <w:rPr>
                <w:rFonts w:ascii="Century" w:eastAsia="ＭＳ 明朝" w:hAnsi="Century" w:cs="Times New Roman" w:hint="eastAsia"/>
                <w:sz w:val="24"/>
              </w:rPr>
              <w:t>名</w:t>
            </w:r>
          </w:p>
        </w:tc>
        <w:tc>
          <w:tcPr>
            <w:tcW w:w="6939" w:type="dxa"/>
            <w:vAlign w:val="center"/>
          </w:tcPr>
          <w:p w14:paraId="4F758FEE" w14:textId="787D7AE0" w:rsidR="005E54D6" w:rsidRPr="00091006" w:rsidRDefault="005E54D6" w:rsidP="0004595B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</w:p>
        </w:tc>
      </w:tr>
      <w:tr w:rsidR="00DE5938" w:rsidRPr="00091006" w14:paraId="3A24F97E" w14:textId="77777777" w:rsidTr="00046679">
        <w:trPr>
          <w:trHeight w:val="737"/>
        </w:trPr>
        <w:tc>
          <w:tcPr>
            <w:tcW w:w="2694" w:type="dxa"/>
            <w:vAlign w:val="center"/>
          </w:tcPr>
          <w:p w14:paraId="5B3F7FCD" w14:textId="43609A7C" w:rsidR="00DE5938" w:rsidRDefault="00DE5938" w:rsidP="00DE5938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>契約日</w:t>
            </w:r>
          </w:p>
        </w:tc>
        <w:tc>
          <w:tcPr>
            <w:tcW w:w="6939" w:type="dxa"/>
            <w:vAlign w:val="center"/>
          </w:tcPr>
          <w:p w14:paraId="2E16C233" w14:textId="0C97D1FE" w:rsidR="00DE5938" w:rsidRPr="00091006" w:rsidRDefault="00DE5938" w:rsidP="00DE5938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年　　月　　日</w:t>
            </w:r>
          </w:p>
        </w:tc>
      </w:tr>
      <w:tr w:rsidR="00DE5938" w:rsidRPr="00091006" w14:paraId="72B80CC4" w14:textId="77777777" w:rsidTr="00046679">
        <w:trPr>
          <w:trHeight w:val="737"/>
        </w:trPr>
        <w:tc>
          <w:tcPr>
            <w:tcW w:w="2694" w:type="dxa"/>
            <w:vAlign w:val="center"/>
          </w:tcPr>
          <w:p w14:paraId="19DABC72" w14:textId="5CDE657F" w:rsidR="00DE5938" w:rsidRPr="00091006" w:rsidRDefault="00DE5938" w:rsidP="00935F80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現</w:t>
            </w:r>
            <w:r w:rsidRPr="00091006">
              <w:rPr>
                <w:rFonts w:ascii="Century" w:eastAsia="ＭＳ 明朝" w:hAnsi="Century" w:cs="Times New Roman" w:hint="eastAsia"/>
                <w:sz w:val="24"/>
              </w:rPr>
              <w:t>契約金額</w:t>
            </w:r>
          </w:p>
        </w:tc>
        <w:tc>
          <w:tcPr>
            <w:tcW w:w="6939" w:type="dxa"/>
            <w:vAlign w:val="center"/>
          </w:tcPr>
          <w:p w14:paraId="777C32DC" w14:textId="06AFB09C" w:rsidR="00DE5938" w:rsidRPr="0004595B" w:rsidRDefault="00DE5938" w:rsidP="00DE5938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　　　　　　　円</w:t>
            </w:r>
          </w:p>
        </w:tc>
      </w:tr>
      <w:tr w:rsidR="00DE5938" w:rsidRPr="00091006" w14:paraId="650393A4" w14:textId="77777777" w:rsidTr="00046679">
        <w:trPr>
          <w:trHeight w:val="737"/>
        </w:trPr>
        <w:tc>
          <w:tcPr>
            <w:tcW w:w="2694" w:type="dxa"/>
            <w:vAlign w:val="center"/>
          </w:tcPr>
          <w:p w14:paraId="124EC6ED" w14:textId="21A2788C" w:rsidR="00DE5938" w:rsidRPr="00091006" w:rsidRDefault="00742B37" w:rsidP="00DE5938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委託</w:t>
            </w:r>
            <w:r w:rsidR="00DE5938" w:rsidRPr="00091006">
              <w:rPr>
                <w:rFonts w:ascii="Century" w:eastAsia="ＭＳ 明朝" w:hAnsi="Century" w:cs="Times New Roman" w:hint="eastAsia"/>
                <w:sz w:val="24"/>
              </w:rPr>
              <w:t>期間</w:t>
            </w:r>
          </w:p>
        </w:tc>
        <w:tc>
          <w:tcPr>
            <w:tcW w:w="6939" w:type="dxa"/>
            <w:vAlign w:val="center"/>
          </w:tcPr>
          <w:p w14:paraId="73322007" w14:textId="34625BC0" w:rsidR="00DE5938" w:rsidRPr="00091006" w:rsidRDefault="00DE5938" w:rsidP="00DE5938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　年　　月　　日から　　　　年　　月　　日まで</w:t>
            </w:r>
          </w:p>
        </w:tc>
      </w:tr>
      <w:tr w:rsidR="00AA71A7" w:rsidRPr="00091006" w14:paraId="6DFAF973" w14:textId="77777777" w:rsidTr="00046679">
        <w:trPr>
          <w:trHeight w:val="737"/>
        </w:trPr>
        <w:tc>
          <w:tcPr>
            <w:tcW w:w="2694" w:type="dxa"/>
            <w:vAlign w:val="center"/>
          </w:tcPr>
          <w:p w14:paraId="61917A45" w14:textId="4C244757" w:rsidR="00AA71A7" w:rsidRPr="00091006" w:rsidRDefault="00AA71A7" w:rsidP="00AA71A7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>希望基準日</w:t>
            </w:r>
          </w:p>
        </w:tc>
        <w:tc>
          <w:tcPr>
            <w:tcW w:w="6939" w:type="dxa"/>
            <w:vAlign w:val="center"/>
          </w:tcPr>
          <w:p w14:paraId="250C8FF2" w14:textId="0302C1C6" w:rsidR="00AA71A7" w:rsidRPr="00091006" w:rsidRDefault="00AA71A7" w:rsidP="00AA71A7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年　　月　　日</w:t>
            </w:r>
          </w:p>
        </w:tc>
      </w:tr>
    </w:tbl>
    <w:p w14:paraId="5CF1DA45" w14:textId="0F476BAE" w:rsidR="005C4455" w:rsidRPr="00091006" w:rsidRDefault="005C4455" w:rsidP="00AA71A7">
      <w:pPr>
        <w:rPr>
          <w:rFonts w:ascii="Century" w:eastAsia="ＭＳ 明朝" w:hAnsi="Century" w:cs="Times New Roman"/>
          <w:strike/>
          <w:sz w:val="24"/>
        </w:rPr>
      </w:pPr>
    </w:p>
    <w:p w14:paraId="454F82AD" w14:textId="7141A09D" w:rsidR="001B525A" w:rsidRPr="00091006" w:rsidRDefault="001B525A" w:rsidP="001B525A">
      <w:pPr>
        <w:ind w:left="240" w:hangingChars="100" w:hanging="240"/>
        <w:rPr>
          <w:rFonts w:ascii="Century" w:eastAsia="ＭＳ 明朝" w:hAnsi="Century" w:cs="Times New Roman"/>
          <w:sz w:val="24"/>
        </w:rPr>
      </w:pPr>
      <w:r w:rsidRPr="00091006">
        <w:rPr>
          <w:rFonts w:ascii="Century" w:eastAsia="ＭＳ 明朝" w:hAnsi="Century" w:cs="Times New Roman" w:hint="eastAsia"/>
          <w:sz w:val="24"/>
        </w:rPr>
        <w:t>・</w:t>
      </w:r>
      <w:r w:rsidR="007F39AA" w:rsidRPr="00091006">
        <w:rPr>
          <w:rFonts w:ascii="Century" w:eastAsia="ＭＳ 明朝" w:hAnsi="Century" w:cs="Times New Roman" w:hint="eastAsia"/>
          <w:sz w:val="24"/>
        </w:rPr>
        <w:t>希望基準日は</w:t>
      </w:r>
      <w:r w:rsidRPr="00091006">
        <w:rPr>
          <w:rFonts w:ascii="Century" w:eastAsia="ＭＳ 明朝" w:hAnsi="Century" w:cs="Times New Roman" w:hint="eastAsia"/>
          <w:sz w:val="24"/>
        </w:rPr>
        <w:t>、</w:t>
      </w:r>
      <w:r w:rsidR="00C34D7E">
        <w:rPr>
          <w:rFonts w:ascii="Century" w:eastAsia="ＭＳ 明朝" w:hAnsi="Century" w:cs="Times New Roman" w:hint="eastAsia"/>
          <w:sz w:val="24"/>
        </w:rPr>
        <w:t>請求書を提出した日以降の日付</w:t>
      </w:r>
      <w:r w:rsidR="00C34D7E" w:rsidRPr="00091006">
        <w:rPr>
          <w:rFonts w:ascii="Century" w:eastAsia="ＭＳ 明朝" w:hAnsi="Century" w:cs="Times New Roman" w:hint="eastAsia"/>
          <w:sz w:val="24"/>
        </w:rPr>
        <w:t>を記入</w:t>
      </w:r>
      <w:r w:rsidR="00C34D7E">
        <w:rPr>
          <w:rFonts w:ascii="Century" w:eastAsia="ＭＳ 明朝" w:hAnsi="Century" w:cs="Times New Roman" w:hint="eastAsia"/>
          <w:sz w:val="24"/>
        </w:rPr>
        <w:t>すること</w:t>
      </w:r>
      <w:r w:rsidR="00046679">
        <w:rPr>
          <w:rFonts w:ascii="Century" w:eastAsia="ＭＳ 明朝" w:hAnsi="Century" w:cs="Times New Roman" w:hint="eastAsia"/>
          <w:sz w:val="24"/>
        </w:rPr>
        <w:t>。</w:t>
      </w:r>
    </w:p>
    <w:p w14:paraId="59469778" w14:textId="48850FE5" w:rsidR="00C93B3D" w:rsidRPr="00847EA7" w:rsidRDefault="000A362A" w:rsidP="00DE5938">
      <w:pPr>
        <w:ind w:leftChars="100" w:left="210"/>
        <w:rPr>
          <w:rFonts w:ascii="Century" w:eastAsia="ＭＳ 明朝" w:hAnsi="Century" w:cs="Times New Roman"/>
          <w:sz w:val="24"/>
        </w:rPr>
      </w:pPr>
      <w:r w:rsidRPr="00091006">
        <w:rPr>
          <w:rFonts w:ascii="Century" w:eastAsia="ＭＳ 明朝" w:hAnsi="Century" w:cs="Times New Roman" w:hint="eastAsia"/>
          <w:sz w:val="24"/>
        </w:rPr>
        <w:t>ただし、希望基準日以降の残りの</w:t>
      </w:r>
      <w:r w:rsidR="00742B37">
        <w:rPr>
          <w:rFonts w:ascii="Century" w:eastAsia="ＭＳ 明朝" w:hAnsi="Century" w:cs="Times New Roman" w:hint="eastAsia"/>
          <w:sz w:val="24"/>
        </w:rPr>
        <w:t>委託</w:t>
      </w:r>
      <w:r w:rsidRPr="00091006">
        <w:rPr>
          <w:rFonts w:ascii="Century" w:eastAsia="ＭＳ 明朝" w:hAnsi="Century" w:cs="Times New Roman" w:hint="eastAsia"/>
          <w:sz w:val="24"/>
        </w:rPr>
        <w:t>期間が</w:t>
      </w:r>
      <w:r w:rsidR="002F0FD1">
        <w:rPr>
          <w:rFonts w:ascii="Century" w:eastAsia="ＭＳ 明朝" w:hAnsi="Century" w:cs="Times New Roman" w:hint="eastAsia"/>
          <w:sz w:val="24"/>
        </w:rPr>
        <w:t>２</w:t>
      </w:r>
      <w:r w:rsidRPr="00091006">
        <w:rPr>
          <w:rFonts w:ascii="Century" w:eastAsia="ＭＳ 明朝" w:hAnsi="Century" w:cs="Times New Roman" w:hint="eastAsia"/>
          <w:sz w:val="24"/>
        </w:rPr>
        <w:t>か月以上あること</w:t>
      </w:r>
      <w:r w:rsidR="004758E0">
        <w:rPr>
          <w:rFonts w:ascii="Century" w:eastAsia="ＭＳ 明朝" w:hAnsi="Century" w:cs="Times New Roman" w:hint="eastAsia"/>
          <w:sz w:val="24"/>
        </w:rPr>
        <w:t>が必要です。</w:t>
      </w:r>
    </w:p>
    <w:sectPr w:rsidR="00C93B3D" w:rsidRPr="00847EA7" w:rsidSect="008A4753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AA8DC8" w14:textId="77777777" w:rsidR="00AE3EC4" w:rsidRDefault="00AE3EC4" w:rsidP="00946A51">
      <w:r>
        <w:separator/>
      </w:r>
    </w:p>
  </w:endnote>
  <w:endnote w:type="continuationSeparator" w:id="0">
    <w:p w14:paraId="136AE44E" w14:textId="77777777" w:rsidR="00AE3EC4" w:rsidRDefault="00AE3EC4" w:rsidP="00946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620C3D" w14:textId="77777777" w:rsidR="00AE3EC4" w:rsidRDefault="00AE3EC4" w:rsidP="00946A51">
      <w:r>
        <w:separator/>
      </w:r>
    </w:p>
  </w:footnote>
  <w:footnote w:type="continuationSeparator" w:id="0">
    <w:p w14:paraId="50B54DC2" w14:textId="77777777" w:rsidR="00AE3EC4" w:rsidRDefault="00AE3EC4" w:rsidP="00946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56F08"/>
    <w:multiLevelType w:val="hybridMultilevel"/>
    <w:tmpl w:val="8EE8CDE2"/>
    <w:lvl w:ilvl="0" w:tplc="31249452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3BF38C0"/>
    <w:multiLevelType w:val="hybridMultilevel"/>
    <w:tmpl w:val="2AFEC472"/>
    <w:lvl w:ilvl="0" w:tplc="3F1A37E2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969"/>
    <w:rsid w:val="00003B89"/>
    <w:rsid w:val="000053AB"/>
    <w:rsid w:val="00006487"/>
    <w:rsid w:val="00010028"/>
    <w:rsid w:val="00014822"/>
    <w:rsid w:val="0002466A"/>
    <w:rsid w:val="000309E1"/>
    <w:rsid w:val="00031335"/>
    <w:rsid w:val="00043BF2"/>
    <w:rsid w:val="0004595B"/>
    <w:rsid w:val="00046679"/>
    <w:rsid w:val="00091006"/>
    <w:rsid w:val="0009595E"/>
    <w:rsid w:val="000A362A"/>
    <w:rsid w:val="000C033B"/>
    <w:rsid w:val="000D0969"/>
    <w:rsid w:val="000E102A"/>
    <w:rsid w:val="000E6B75"/>
    <w:rsid w:val="00110F9D"/>
    <w:rsid w:val="00113804"/>
    <w:rsid w:val="00124D79"/>
    <w:rsid w:val="00130530"/>
    <w:rsid w:val="00134DA8"/>
    <w:rsid w:val="00152BA5"/>
    <w:rsid w:val="00167F1D"/>
    <w:rsid w:val="00170568"/>
    <w:rsid w:val="00181A50"/>
    <w:rsid w:val="001A42C2"/>
    <w:rsid w:val="001A7BE2"/>
    <w:rsid w:val="001B4C1F"/>
    <w:rsid w:val="001B50D5"/>
    <w:rsid w:val="001B525A"/>
    <w:rsid w:val="001B6697"/>
    <w:rsid w:val="001C3785"/>
    <w:rsid w:val="001C4CB9"/>
    <w:rsid w:val="001C66B6"/>
    <w:rsid w:val="001E07CD"/>
    <w:rsid w:val="001E5500"/>
    <w:rsid w:val="00212468"/>
    <w:rsid w:val="00214B04"/>
    <w:rsid w:val="00235188"/>
    <w:rsid w:val="00241AD8"/>
    <w:rsid w:val="00264721"/>
    <w:rsid w:val="00264E7E"/>
    <w:rsid w:val="002657C1"/>
    <w:rsid w:val="00265FF0"/>
    <w:rsid w:val="00284F80"/>
    <w:rsid w:val="002B3126"/>
    <w:rsid w:val="002B5B79"/>
    <w:rsid w:val="002C2725"/>
    <w:rsid w:val="002D0E31"/>
    <w:rsid w:val="002F0FD1"/>
    <w:rsid w:val="002F0FFD"/>
    <w:rsid w:val="002F5B3F"/>
    <w:rsid w:val="002F6CDA"/>
    <w:rsid w:val="003042FF"/>
    <w:rsid w:val="0031210B"/>
    <w:rsid w:val="00315234"/>
    <w:rsid w:val="00321B3F"/>
    <w:rsid w:val="0032255A"/>
    <w:rsid w:val="003312E4"/>
    <w:rsid w:val="00355583"/>
    <w:rsid w:val="003D33B2"/>
    <w:rsid w:val="003D6FEF"/>
    <w:rsid w:val="003E6431"/>
    <w:rsid w:val="003F53DB"/>
    <w:rsid w:val="003F79D5"/>
    <w:rsid w:val="00400369"/>
    <w:rsid w:val="00400517"/>
    <w:rsid w:val="00414BA5"/>
    <w:rsid w:val="00425070"/>
    <w:rsid w:val="00441E63"/>
    <w:rsid w:val="0044278F"/>
    <w:rsid w:val="00446076"/>
    <w:rsid w:val="0046125A"/>
    <w:rsid w:val="004758E0"/>
    <w:rsid w:val="004846A8"/>
    <w:rsid w:val="004A1153"/>
    <w:rsid w:val="004A396A"/>
    <w:rsid w:val="004C5F00"/>
    <w:rsid w:val="004D3D0E"/>
    <w:rsid w:val="004D5953"/>
    <w:rsid w:val="004F028A"/>
    <w:rsid w:val="00521224"/>
    <w:rsid w:val="0053268F"/>
    <w:rsid w:val="005416AF"/>
    <w:rsid w:val="00560444"/>
    <w:rsid w:val="00561CDD"/>
    <w:rsid w:val="00566BD2"/>
    <w:rsid w:val="005853FA"/>
    <w:rsid w:val="00595A36"/>
    <w:rsid w:val="005A78A5"/>
    <w:rsid w:val="005C20EF"/>
    <w:rsid w:val="005C4455"/>
    <w:rsid w:val="005C783B"/>
    <w:rsid w:val="005D08F2"/>
    <w:rsid w:val="005D1DF0"/>
    <w:rsid w:val="005D72A8"/>
    <w:rsid w:val="005E115E"/>
    <w:rsid w:val="005E54D6"/>
    <w:rsid w:val="005E6FC3"/>
    <w:rsid w:val="006031AE"/>
    <w:rsid w:val="006033A1"/>
    <w:rsid w:val="00611E2D"/>
    <w:rsid w:val="0061701D"/>
    <w:rsid w:val="006216A0"/>
    <w:rsid w:val="00622141"/>
    <w:rsid w:val="00625D15"/>
    <w:rsid w:val="00626D16"/>
    <w:rsid w:val="00632CCD"/>
    <w:rsid w:val="006509D1"/>
    <w:rsid w:val="00652334"/>
    <w:rsid w:val="00652C71"/>
    <w:rsid w:val="006605B7"/>
    <w:rsid w:val="00671389"/>
    <w:rsid w:val="00672CA5"/>
    <w:rsid w:val="006908A7"/>
    <w:rsid w:val="006B0EBB"/>
    <w:rsid w:val="006C5B3D"/>
    <w:rsid w:val="006C7A9D"/>
    <w:rsid w:val="006E738D"/>
    <w:rsid w:val="00702B55"/>
    <w:rsid w:val="00711B87"/>
    <w:rsid w:val="00714575"/>
    <w:rsid w:val="00741382"/>
    <w:rsid w:val="00742B37"/>
    <w:rsid w:val="00751D13"/>
    <w:rsid w:val="00777191"/>
    <w:rsid w:val="00780D3F"/>
    <w:rsid w:val="00786D6F"/>
    <w:rsid w:val="00791767"/>
    <w:rsid w:val="00794473"/>
    <w:rsid w:val="007B3838"/>
    <w:rsid w:val="007B4730"/>
    <w:rsid w:val="007D2404"/>
    <w:rsid w:val="007D6DF8"/>
    <w:rsid w:val="007E057F"/>
    <w:rsid w:val="007F31E3"/>
    <w:rsid w:val="007F39AA"/>
    <w:rsid w:val="007F419C"/>
    <w:rsid w:val="0080485E"/>
    <w:rsid w:val="00827858"/>
    <w:rsid w:val="0084257A"/>
    <w:rsid w:val="00847EA7"/>
    <w:rsid w:val="008516F3"/>
    <w:rsid w:val="008631FB"/>
    <w:rsid w:val="0087084F"/>
    <w:rsid w:val="00874C00"/>
    <w:rsid w:val="0089238B"/>
    <w:rsid w:val="00897F8D"/>
    <w:rsid w:val="008A4753"/>
    <w:rsid w:val="008B413D"/>
    <w:rsid w:val="00905E6F"/>
    <w:rsid w:val="0091726D"/>
    <w:rsid w:val="00925BED"/>
    <w:rsid w:val="00935F80"/>
    <w:rsid w:val="009417AF"/>
    <w:rsid w:val="009420AF"/>
    <w:rsid w:val="00946A51"/>
    <w:rsid w:val="00957E23"/>
    <w:rsid w:val="00974839"/>
    <w:rsid w:val="009754D8"/>
    <w:rsid w:val="00986C7E"/>
    <w:rsid w:val="00994431"/>
    <w:rsid w:val="009954A2"/>
    <w:rsid w:val="009A1707"/>
    <w:rsid w:val="009C0AD2"/>
    <w:rsid w:val="009C31CE"/>
    <w:rsid w:val="009C46BE"/>
    <w:rsid w:val="009D6A04"/>
    <w:rsid w:val="009E1EFE"/>
    <w:rsid w:val="009E5749"/>
    <w:rsid w:val="00A04FB7"/>
    <w:rsid w:val="00A071A6"/>
    <w:rsid w:val="00A16842"/>
    <w:rsid w:val="00A17170"/>
    <w:rsid w:val="00A3050A"/>
    <w:rsid w:val="00A40345"/>
    <w:rsid w:val="00A4373A"/>
    <w:rsid w:val="00A51406"/>
    <w:rsid w:val="00A51695"/>
    <w:rsid w:val="00A547D5"/>
    <w:rsid w:val="00A5640E"/>
    <w:rsid w:val="00A611F1"/>
    <w:rsid w:val="00A65CFF"/>
    <w:rsid w:val="00A822DE"/>
    <w:rsid w:val="00AA0286"/>
    <w:rsid w:val="00AA0471"/>
    <w:rsid w:val="00AA4742"/>
    <w:rsid w:val="00AA4EF0"/>
    <w:rsid w:val="00AA71A7"/>
    <w:rsid w:val="00AC0EFC"/>
    <w:rsid w:val="00AC669E"/>
    <w:rsid w:val="00AE3EC4"/>
    <w:rsid w:val="00AE6CE9"/>
    <w:rsid w:val="00AE7451"/>
    <w:rsid w:val="00AF25A7"/>
    <w:rsid w:val="00AF44AB"/>
    <w:rsid w:val="00B040F8"/>
    <w:rsid w:val="00B12366"/>
    <w:rsid w:val="00B17626"/>
    <w:rsid w:val="00B21D43"/>
    <w:rsid w:val="00B2252C"/>
    <w:rsid w:val="00B25CBD"/>
    <w:rsid w:val="00B35E1C"/>
    <w:rsid w:val="00B36E40"/>
    <w:rsid w:val="00B421DF"/>
    <w:rsid w:val="00B43883"/>
    <w:rsid w:val="00B46929"/>
    <w:rsid w:val="00B604FB"/>
    <w:rsid w:val="00BB44AD"/>
    <w:rsid w:val="00BC36D6"/>
    <w:rsid w:val="00BD25BF"/>
    <w:rsid w:val="00BF13EF"/>
    <w:rsid w:val="00BF45EA"/>
    <w:rsid w:val="00C0313E"/>
    <w:rsid w:val="00C34D7E"/>
    <w:rsid w:val="00C41FEC"/>
    <w:rsid w:val="00C45A63"/>
    <w:rsid w:val="00C61EC8"/>
    <w:rsid w:val="00C77AF1"/>
    <w:rsid w:val="00C93B3D"/>
    <w:rsid w:val="00C940D2"/>
    <w:rsid w:val="00CA45A6"/>
    <w:rsid w:val="00CA588C"/>
    <w:rsid w:val="00CB0614"/>
    <w:rsid w:val="00CB0A7C"/>
    <w:rsid w:val="00CB7636"/>
    <w:rsid w:val="00CC5D71"/>
    <w:rsid w:val="00CE0F13"/>
    <w:rsid w:val="00D22D39"/>
    <w:rsid w:val="00D24E22"/>
    <w:rsid w:val="00D32740"/>
    <w:rsid w:val="00D34FDC"/>
    <w:rsid w:val="00D354C3"/>
    <w:rsid w:val="00D70CBF"/>
    <w:rsid w:val="00D82559"/>
    <w:rsid w:val="00D846D9"/>
    <w:rsid w:val="00D9598B"/>
    <w:rsid w:val="00DB0061"/>
    <w:rsid w:val="00DB525D"/>
    <w:rsid w:val="00DC13BC"/>
    <w:rsid w:val="00DC2CDD"/>
    <w:rsid w:val="00DD19D8"/>
    <w:rsid w:val="00DD373E"/>
    <w:rsid w:val="00DE3FC6"/>
    <w:rsid w:val="00DE5938"/>
    <w:rsid w:val="00E20615"/>
    <w:rsid w:val="00E33009"/>
    <w:rsid w:val="00E34260"/>
    <w:rsid w:val="00E41DB5"/>
    <w:rsid w:val="00E47245"/>
    <w:rsid w:val="00E603C0"/>
    <w:rsid w:val="00E66B01"/>
    <w:rsid w:val="00E73FD8"/>
    <w:rsid w:val="00E770EC"/>
    <w:rsid w:val="00EA4A1F"/>
    <w:rsid w:val="00EA5302"/>
    <w:rsid w:val="00EB67FE"/>
    <w:rsid w:val="00ED506A"/>
    <w:rsid w:val="00EE05CC"/>
    <w:rsid w:val="00EE4817"/>
    <w:rsid w:val="00EE5C08"/>
    <w:rsid w:val="00EE7259"/>
    <w:rsid w:val="00EE7331"/>
    <w:rsid w:val="00F2270B"/>
    <w:rsid w:val="00F23808"/>
    <w:rsid w:val="00F42869"/>
    <w:rsid w:val="00F43D9E"/>
    <w:rsid w:val="00F54B5B"/>
    <w:rsid w:val="00F5772E"/>
    <w:rsid w:val="00F952BC"/>
    <w:rsid w:val="00F97CF2"/>
    <w:rsid w:val="00FA1E78"/>
    <w:rsid w:val="00FA4B4B"/>
    <w:rsid w:val="00FA53A5"/>
    <w:rsid w:val="00FD104C"/>
    <w:rsid w:val="00FE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993E888"/>
  <w15:chartTrackingRefBased/>
  <w15:docId w15:val="{CB17CAA1-D101-4496-8CD1-1C7CC9D6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59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785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46A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A51"/>
  </w:style>
  <w:style w:type="paragraph" w:styleId="a7">
    <w:name w:val="footer"/>
    <w:basedOn w:val="a"/>
    <w:link w:val="a8"/>
    <w:uiPriority w:val="99"/>
    <w:unhideWhenUsed/>
    <w:rsid w:val="00946A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A51"/>
  </w:style>
  <w:style w:type="character" w:styleId="a9">
    <w:name w:val="annotation reference"/>
    <w:basedOn w:val="a0"/>
    <w:uiPriority w:val="99"/>
    <w:semiHidden/>
    <w:unhideWhenUsed/>
    <w:rsid w:val="00CC5D71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CC5D71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CC5D71"/>
  </w:style>
  <w:style w:type="paragraph" w:styleId="ac">
    <w:name w:val="annotation subject"/>
    <w:basedOn w:val="aa"/>
    <w:next w:val="aa"/>
    <w:link w:val="ad"/>
    <w:uiPriority w:val="99"/>
    <w:semiHidden/>
    <w:unhideWhenUsed/>
    <w:rsid w:val="00CC5D7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C5D71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C5D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C5D71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84257A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280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LinksUpToDate>false</LinksUpToDate>
  <CharactersWithSpaces>328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