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64EDF" w14:textId="4F914B97" w:rsidR="008020C0" w:rsidRPr="007761D1" w:rsidRDefault="008020C0" w:rsidP="008020C0">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020C0" w:rsidRPr="007761D1" w14:paraId="5EF26E92" w14:textId="77777777" w:rsidTr="005946B4">
        <w:trPr>
          <w:trHeight w:val="10511"/>
        </w:trPr>
        <w:tc>
          <w:tcPr>
            <w:tcW w:w="8505" w:type="dxa"/>
            <w:tcBorders>
              <w:top w:val="single" w:sz="4" w:space="0" w:color="000000"/>
              <w:left w:val="single" w:sz="4" w:space="0" w:color="000000"/>
              <w:bottom w:val="single" w:sz="4" w:space="0" w:color="000000"/>
              <w:right w:val="single" w:sz="4" w:space="0" w:color="000000"/>
            </w:tcBorders>
          </w:tcPr>
          <w:p w14:paraId="6C8C9C0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694B6CCC" w14:textId="4D19455E"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0D99B27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5F54D8"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bookmarkStart w:id="0" w:name="_GoBack"/>
            <w:bookmarkEnd w:id="0"/>
          </w:p>
          <w:p w14:paraId="5046BA5C"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46837B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（市町村長又は特別区長）　殿</w:t>
            </w:r>
          </w:p>
          <w:p w14:paraId="6D2EF8BE"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E097BD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0CE1F4C1"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5377425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p>
          <w:p w14:paraId="2137EBBA"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E99AF7B" w14:textId="77777777" w:rsidR="005946B4"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sidR="005946B4">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の発生に起因して、下記のとおり、経営の安定に支障が生じてお</w:t>
            </w:r>
          </w:p>
          <w:p w14:paraId="3142DA43" w14:textId="4C38EEB0"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6CBBF94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256264F"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3E084332"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2ECACA3" w14:textId="577E4237" w:rsidR="008924D9" w:rsidRPr="007761D1"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4911365A"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5E06AC3B" w14:textId="379E257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410A46D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24BDC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7343D38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C17A31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1D94FC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08D545C8" w14:textId="05D3A541"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A45503"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78E2B2A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2BEC3C20"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20CB5A3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34519BFF" w14:textId="2C95EB6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9DA4434"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05774C12"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4CAE0576"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4B145F2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67941CFC"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3828CF0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109A42F1"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0906C868"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644301BD" w14:textId="30ED4212"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5A2B972F" w14:textId="77777777" w:rsidR="008020C0" w:rsidRPr="007761D1"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5553BDF7"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　　番　　号　　」</w:t>
            </w:r>
          </w:p>
          <w:p w14:paraId="08AB890C"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37B53C72"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CBB9B3B" w14:textId="77777777" w:rsidR="00D43113" w:rsidRPr="007761D1"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02CB910" w14:textId="3EA62141" w:rsidR="00D43113" w:rsidRPr="007761D1"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0942B3A5" w14:textId="4B433EE4" w:rsidR="009C2741" w:rsidRPr="007761D1"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p>
        </w:tc>
      </w:tr>
    </w:tbl>
    <w:p w14:paraId="00FBA98A" w14:textId="77777777" w:rsidR="00CA14EB" w:rsidRPr="007761D1" w:rsidRDefault="00CA14EB" w:rsidP="008020C0">
      <w:pPr>
        <w:suppressAutoHyphens/>
        <w:wordWrap w:val="0"/>
        <w:spacing w:line="246" w:lineRule="exact"/>
        <w:jc w:val="left"/>
        <w:textAlignment w:val="baseline"/>
        <w:rPr>
          <w:rFonts w:ascii="ＭＳ ゴシック" w:eastAsia="ＭＳ ゴシック" w:hAnsi="ＭＳ ゴシック"/>
          <w:color w:val="000000"/>
          <w:kern w:val="0"/>
        </w:rPr>
      </w:pPr>
    </w:p>
    <w:p w14:paraId="1588C8A2" w14:textId="483F0430"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3B85B06A"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2CDA9E1" w14:textId="1E3E76D3"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76FAC845" w14:textId="77777777"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3A7BE35" w14:textId="21D73EAE" w:rsidR="00182849" w:rsidRPr="007761D1" w:rsidRDefault="008020C0" w:rsidP="005946B4">
      <w:pPr>
        <w:pStyle w:val="af0"/>
        <w:numPr>
          <w:ilvl w:val="0"/>
          <w:numId w:val="28"/>
        </w:numPr>
        <w:suppressAutoHyphens/>
        <w:wordWrap w:val="0"/>
        <w:spacing w:line="240" w:lineRule="exact"/>
        <w:ind w:leftChars="0"/>
        <w:jc w:val="left"/>
        <w:textAlignment w:val="baseline"/>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182849" w:rsidRPr="007761D1" w:rsidSect="00682910">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8A40A" w14:textId="77777777" w:rsidR="007027D4" w:rsidRDefault="007027D4">
      <w:r>
        <w:separator/>
      </w:r>
    </w:p>
  </w:endnote>
  <w:endnote w:type="continuationSeparator" w:id="0">
    <w:p w14:paraId="3E78A5DD" w14:textId="77777777" w:rsidR="007027D4" w:rsidRDefault="007027D4">
      <w:r>
        <w:continuationSeparator/>
      </w:r>
    </w:p>
  </w:endnote>
  <w:endnote w:type="continuationNotice" w:id="1">
    <w:p w14:paraId="07C03B0F" w14:textId="77777777" w:rsidR="007027D4" w:rsidRDefault="007027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92146" w14:textId="3F8D5284" w:rsidR="00D22132" w:rsidRDefault="00D22132">
    <w:pPr>
      <w:pStyle w:val="a8"/>
      <w:jc w:val="center"/>
    </w:pPr>
  </w:p>
  <w:p w14:paraId="1CBE41CD" w14:textId="77777777" w:rsidR="00D22132" w:rsidRDefault="00D22132"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0E810" w14:textId="77777777" w:rsidR="007027D4" w:rsidRDefault="007027D4">
      <w:r>
        <w:separator/>
      </w:r>
    </w:p>
  </w:footnote>
  <w:footnote w:type="continuationSeparator" w:id="0">
    <w:p w14:paraId="285A1712" w14:textId="77777777" w:rsidR="007027D4" w:rsidRDefault="007027D4">
      <w:r>
        <w:continuationSeparator/>
      </w:r>
    </w:p>
  </w:footnote>
  <w:footnote w:type="continuationNotice" w:id="1">
    <w:p w14:paraId="190108C2" w14:textId="77777777" w:rsidR="007027D4" w:rsidRDefault="007027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2910"/>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AEE"/>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27D4"/>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07DEB"/>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259"/>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132"/>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25C73C-0D6B-4274-9D1D-B149622F7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190</Words>
  <Characters>1087</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