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5D8B0" w14:textId="1E0E024D" w:rsidR="00400E19" w:rsidRPr="00400E19" w:rsidRDefault="00DF4002" w:rsidP="00400E19">
      <w:pPr>
        <w:overflowPunct/>
        <w:adjustRightInd/>
        <w:snapToGrid w:val="0"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C783DA1" wp14:editId="7642461A">
                <wp:simplePos x="0" y="0"/>
                <wp:positionH relativeFrom="column">
                  <wp:posOffset>4652645</wp:posOffset>
                </wp:positionH>
                <wp:positionV relativeFrom="paragraph">
                  <wp:posOffset>65405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9F03D2" w:rsidRPr="00DF4002" w:rsidRDefault="009F03D2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9F03D2" w:rsidRPr="00DF4002" w:rsidRDefault="009F03D2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3DA1" id="正方形/長方形 136" o:spid="_x0000_s1026" style="position:absolute;margin-left:366.35pt;margin-top:5.15pt;width:65.25pt;height:74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" filled="f" strokecolor="black [3213]" strokeweight="1pt">
                <v:stroke dashstyle="3 1"/>
                <v:textbox>
                  <w:txbxContent>
                    <w:p w14:paraId="7E50AF36" w14:textId="628D06A8" w:rsidR="009F03D2" w:rsidRPr="00DF4002" w:rsidRDefault="009F03D2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9F03D2" w:rsidRPr="00DF4002" w:rsidRDefault="009F03D2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様式第</w:t>
      </w:r>
      <w:r w:rsidR="00400E19" w:rsidRPr="00400E19">
        <w:rPr>
          <w:rFonts w:asciiTheme="majorEastAsia" w:eastAsiaTheme="majorEastAsia" w:hAnsiTheme="majorEastAsia" w:cstheme="minorBidi" w:hint="eastAsia"/>
          <w:kern w:val="2"/>
          <w:sz w:val="28"/>
          <w:szCs w:val="28"/>
        </w:rPr>
        <w:t>６</w: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号</w:t>
      </w:r>
    </w:p>
    <w:p w14:paraId="62B6A69C" w14:textId="2A322004" w:rsidR="00400E19" w:rsidRPr="00400E19" w:rsidRDefault="00400E19" w:rsidP="00400E19">
      <w:pPr>
        <w:overflowPunct/>
        <w:autoSpaceDE w:val="0"/>
        <w:autoSpaceDN w:val="0"/>
        <w:snapToGrid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</w:rPr>
        <w:t>請　　　書</w:t>
      </w:r>
    </w:p>
    <w:p w14:paraId="1422A43D" w14:textId="297FF0C0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10036B6A" w14:textId="459B6E32" w:rsidR="00400E19" w:rsidRPr="00A00928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76DF5D83" w14:textId="77777777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E3C7E46" w14:textId="78BA03CC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１　件　　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○○○○○邸 応急修理業務</w:t>
      </w:r>
    </w:p>
    <w:p w14:paraId="21C5292F" w14:textId="5310E76F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="001112FC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館山市</w:t>
      </w:r>
    </w:p>
    <w:p w14:paraId="23C9BD54" w14:textId="135AFE71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147E6025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４　契約金額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：金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　　　　　　　円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也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</w:t>
      </w:r>
    </w:p>
    <w:p w14:paraId="42B659F8" w14:textId="226F1F40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       </w:t>
      </w:r>
      <w:r w:rsidRPr="00A00928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　　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</w:t>
      </w:r>
      <w:r w:rsidRPr="00A00928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400E19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免除</w:t>
      </w:r>
    </w:p>
    <w:p w14:paraId="5101F6BF" w14:textId="3E4AB470" w:rsidR="00400E19" w:rsidRPr="00400E19" w:rsidRDefault="00400E19" w:rsidP="00E56F7E">
      <w:pPr>
        <w:overflowPunct/>
        <w:autoSpaceDE w:val="0"/>
        <w:autoSpaceDN w:val="0"/>
        <w:snapToGrid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color w:val="000000"/>
          <w:spacing w:val="-6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="00866DF1" w:rsidRPr="00456C6E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館山市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451D3BCF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７　支払方法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完了払</w:t>
      </w:r>
    </w:p>
    <w:p w14:paraId="3789C626" w14:textId="27BF3296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>８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申込書受付番号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年　　月　　日　　　第　　　　　号</w:t>
      </w:r>
    </w:p>
    <w:p w14:paraId="3B837885" w14:textId="3C1A2AC3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bookmarkStart w:id="0" w:name="_GoBack"/>
      <w:bookmarkEnd w:id="0"/>
    </w:p>
    <w:p w14:paraId="52E743D2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DB3628E" w14:textId="150378B0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="00456C6E" w:rsidRPr="00456C6E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館山市財務規則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、関係書類（応急修理見積書、修理依頼書等）、協議等承諾のうえ上記のとおり</w:t>
      </w:r>
      <w:r w:rsidR="00456C6E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請負います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。</w:t>
      </w:r>
    </w:p>
    <w:p w14:paraId="25D8AC11" w14:textId="0D4178C0" w:rsidR="00400E19" w:rsidRPr="00456C6E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23C221A3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044DD0C9" w14:textId="2D10A8B6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="00456C6E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</w:t>
      </w:r>
    </w:p>
    <w:p w14:paraId="384F62DF" w14:textId="471779A8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A2ECF5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5890D329" w14:textId="4139C09E" w:rsidR="00400E19" w:rsidRPr="00400E19" w:rsidRDefault="00456C6E" w:rsidP="00400E19">
      <w:pPr>
        <w:overflowPunct/>
        <w:autoSpaceDE w:val="0"/>
        <w:autoSpaceDN w:val="0"/>
        <w:snapToGrid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館山市</w:t>
      </w:r>
      <w:r w:rsidR="00400E19"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長　　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森　正一　</w:t>
      </w:r>
      <w:r w:rsidR="00400E19"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様</w:t>
      </w:r>
    </w:p>
    <w:p w14:paraId="4701B70B" w14:textId="17770B1C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A00928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A00928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A00928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0375350" w14:textId="0ED68736" w:rsidR="009E6F10" w:rsidRDefault="009E6F10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570DCC80" w14:textId="77777777" w:rsidR="00437D15" w:rsidRDefault="00437D15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14004C27" w14:textId="77777777" w:rsidR="009C47D9" w:rsidRDefault="009C47D9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sectPr w:rsidR="009C47D9" w:rsidSect="00313128">
      <w:headerReference w:type="default" r:id="rId7"/>
      <w:headerReference w:type="first" r:id="rId8"/>
      <w:footerReference w:type="first" r:id="rId9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37A0F" w14:textId="77777777" w:rsidR="00030DC9" w:rsidRDefault="00030DC9">
      <w:r>
        <w:separator/>
      </w:r>
    </w:p>
  </w:endnote>
  <w:endnote w:type="continuationSeparator" w:id="0">
    <w:p w14:paraId="390A3068" w14:textId="77777777" w:rsidR="00030DC9" w:rsidRDefault="0003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B3691" w14:textId="77777777" w:rsidR="00030DC9" w:rsidRDefault="00030DC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CB7D412" w14:textId="77777777" w:rsidR="00030DC9" w:rsidRDefault="0003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0DC9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12FC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C45D6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5557F"/>
    <w:rsid w:val="00456C6E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66DF1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5F33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232</Words>
  <Characters>116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LinksUpToDate>false</LinksUpToDate>
  <CharactersWithSpaces>347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