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9F14" w14:textId="77777777" w:rsidR="008924F5" w:rsidRPr="00577E37" w:rsidRDefault="008924F5">
      <w:pPr>
        <w:spacing w:after="300"/>
        <w:jc w:val="center"/>
        <w:rPr>
          <w:rFonts w:cs="Times New Roman"/>
          <w:snapToGrid w:val="0"/>
        </w:rPr>
      </w:pPr>
      <w:r w:rsidRPr="00577E37">
        <w:rPr>
          <w:rFonts w:hint="eastAsia"/>
          <w:snapToGrid w:val="0"/>
        </w:rPr>
        <w:t>下水道事業受益者負担金減免理由</w:t>
      </w:r>
      <w:r w:rsidR="00DA32E0" w:rsidRPr="00577E37">
        <w:rPr>
          <w:rFonts w:hint="eastAsia"/>
          <w:snapToGrid w:val="0"/>
        </w:rPr>
        <w:t>変更（</w:t>
      </w:r>
      <w:r w:rsidRPr="00577E37">
        <w:rPr>
          <w:rFonts w:hint="eastAsia"/>
          <w:snapToGrid w:val="0"/>
        </w:rPr>
        <w:t>消滅</w:t>
      </w:r>
      <w:r w:rsidR="00DA32E0" w:rsidRPr="00577E37">
        <w:rPr>
          <w:rFonts w:hint="eastAsia"/>
          <w:snapToGrid w:val="0"/>
        </w:rPr>
        <w:t>）</w:t>
      </w:r>
      <w:r w:rsidRPr="00577E37">
        <w:rPr>
          <w:rFonts w:hint="eastAsia"/>
          <w:snapToGrid w:val="0"/>
        </w:rPr>
        <w:t>届</w:t>
      </w:r>
    </w:p>
    <w:p w14:paraId="4166AD30" w14:textId="77777777" w:rsidR="008924F5" w:rsidRPr="00577E37" w:rsidRDefault="008924F5">
      <w:pPr>
        <w:spacing w:after="300"/>
        <w:jc w:val="right"/>
        <w:rPr>
          <w:rFonts w:cs="Times New Roman"/>
          <w:snapToGrid w:val="0"/>
        </w:rPr>
      </w:pPr>
      <w:r w:rsidRPr="00577E37">
        <w:rPr>
          <w:rFonts w:hint="eastAsia"/>
          <w:snapToGrid w:val="0"/>
        </w:rPr>
        <w:t xml:space="preserve">年　　月　　日　　</w:t>
      </w:r>
    </w:p>
    <w:p w14:paraId="1B0EEC12" w14:textId="77777777" w:rsidR="008924F5" w:rsidRPr="008F46ED" w:rsidRDefault="008924F5">
      <w:pPr>
        <w:spacing w:after="300"/>
        <w:rPr>
          <w:rFonts w:cs="Times New Roman"/>
          <w:snapToGrid w:val="0"/>
        </w:rPr>
      </w:pPr>
      <w:r w:rsidRPr="008F46ED">
        <w:rPr>
          <w:rFonts w:hint="eastAsia"/>
          <w:snapToGrid w:val="0"/>
        </w:rPr>
        <w:t xml:space="preserve">　　　館山市長　　　　　様</w:t>
      </w:r>
    </w:p>
    <w:p w14:paraId="26833C04" w14:textId="77777777" w:rsidR="008924F5" w:rsidRPr="00577E37" w:rsidRDefault="008924F5">
      <w:pPr>
        <w:spacing w:after="100"/>
        <w:ind w:left="210"/>
        <w:rPr>
          <w:rFonts w:cs="Times New Roman"/>
          <w:snapToGrid w:val="0"/>
        </w:rPr>
      </w:pPr>
      <w:r w:rsidRPr="008F46ED">
        <w:rPr>
          <w:rFonts w:hint="eastAsia"/>
          <w:snapToGrid w:val="0"/>
        </w:rPr>
        <w:t xml:space="preserve">　　　　　年　　月　　日付け</w:t>
      </w:r>
      <w:r w:rsidR="00457C84" w:rsidRPr="008F46ED">
        <w:rPr>
          <w:rFonts w:hint="eastAsia"/>
          <w:snapToGrid w:val="0"/>
        </w:rPr>
        <w:t xml:space="preserve">　</w:t>
      </w:r>
      <w:r w:rsidR="004B051E" w:rsidRPr="008F46ED">
        <w:rPr>
          <w:rFonts w:hint="eastAsia"/>
          <w:snapToGrid w:val="0"/>
        </w:rPr>
        <w:t xml:space="preserve">　</w:t>
      </w:r>
      <w:r w:rsidR="00457C84" w:rsidRPr="008F46ED">
        <w:rPr>
          <w:rFonts w:hint="eastAsia"/>
          <w:snapToGrid w:val="0"/>
        </w:rPr>
        <w:t>第　　　号</w:t>
      </w:r>
      <w:r w:rsidRPr="008F46ED">
        <w:rPr>
          <w:rFonts w:hint="eastAsia"/>
          <w:snapToGrid w:val="0"/>
        </w:rPr>
        <w:t>で減免決定通知を受けました下記の土地について，減免理由</w:t>
      </w:r>
      <w:r w:rsidR="008052D4" w:rsidRPr="008F46ED">
        <w:rPr>
          <w:rFonts w:hint="eastAsia"/>
          <w:snapToGrid w:val="0"/>
        </w:rPr>
        <w:t>の</w:t>
      </w:r>
      <w:r w:rsidR="00DA32E0" w:rsidRPr="008F46ED">
        <w:rPr>
          <w:rFonts w:hint="eastAsia"/>
          <w:snapToGrid w:val="0"/>
        </w:rPr>
        <w:t>変更</w:t>
      </w:r>
      <w:r w:rsidR="008052D4" w:rsidRPr="008F46ED">
        <w:rPr>
          <w:rFonts w:hint="eastAsia"/>
          <w:snapToGrid w:val="0"/>
        </w:rPr>
        <w:t>（</w:t>
      </w:r>
      <w:r w:rsidRPr="008F46ED">
        <w:rPr>
          <w:rFonts w:hint="eastAsia"/>
          <w:snapToGrid w:val="0"/>
        </w:rPr>
        <w:t>消滅</w:t>
      </w:r>
      <w:r w:rsidR="008052D4" w:rsidRPr="008F46ED">
        <w:rPr>
          <w:rFonts w:hint="eastAsia"/>
          <w:snapToGrid w:val="0"/>
        </w:rPr>
        <w:t>）のため</w:t>
      </w:r>
      <w:r w:rsidRPr="008F46ED">
        <w:rPr>
          <w:rFonts w:hint="eastAsia"/>
          <w:snapToGrid w:val="0"/>
        </w:rPr>
        <w:t>，館山市都市計画下水道事業受益者負担に関する条例施行規則第</w:t>
      </w:r>
      <w:r w:rsidR="00E60755" w:rsidRPr="008F46ED">
        <w:rPr>
          <w:snapToGrid w:val="0"/>
        </w:rPr>
        <w:t>14</w:t>
      </w:r>
      <w:r w:rsidR="006A65DB" w:rsidRPr="008F46ED">
        <w:rPr>
          <w:rFonts w:hint="eastAsia"/>
          <w:snapToGrid w:val="0"/>
        </w:rPr>
        <w:t>条</w:t>
      </w:r>
      <w:r w:rsidR="00E60755" w:rsidRPr="008F46ED">
        <w:rPr>
          <w:rFonts w:hint="eastAsia"/>
          <w:snapToGrid w:val="0"/>
        </w:rPr>
        <w:t>の２</w:t>
      </w:r>
      <w:r w:rsidR="006A65DB" w:rsidRPr="008F46ED">
        <w:rPr>
          <w:rFonts w:hint="eastAsia"/>
          <w:snapToGrid w:val="0"/>
        </w:rPr>
        <w:t>第１</w:t>
      </w:r>
      <w:r w:rsidRPr="008F46ED">
        <w:rPr>
          <w:rFonts w:hint="eastAsia"/>
          <w:snapToGrid w:val="0"/>
        </w:rPr>
        <w:t>項の規定により次のとおり届</w:t>
      </w:r>
      <w:r w:rsidRPr="00577E37">
        <w:rPr>
          <w:rFonts w:hint="eastAsia"/>
          <w:snapToGrid w:val="0"/>
        </w:rPr>
        <w:t>け出します。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1470"/>
        <w:gridCol w:w="2940"/>
        <w:gridCol w:w="210"/>
        <w:gridCol w:w="1260"/>
        <w:gridCol w:w="1702"/>
      </w:tblGrid>
      <w:tr w:rsidR="008924F5" w:rsidRPr="00577E37" w14:paraId="5E7377EC" w14:textId="77777777" w:rsidTr="0022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3A23840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届出者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E13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snapToGrid w:val="0"/>
              </w:rPr>
              <w:fldChar w:fldCharType="begin"/>
            </w:r>
            <w:r w:rsidRPr="00577E37">
              <w:rPr>
                <w:snapToGrid w:val="0"/>
              </w:rPr>
              <w:instrText xml:space="preserve"> eq \o\ad(</w:instrText>
            </w:r>
            <w:r w:rsidRPr="00577E37">
              <w:rPr>
                <w:rFonts w:hint="eastAsia"/>
                <w:snapToGrid w:val="0"/>
              </w:rPr>
              <w:instrText>住所又は</w:instrText>
            </w:r>
            <w:r w:rsidRPr="00577E37">
              <w:rPr>
                <w:snapToGrid w:val="0"/>
              </w:rPr>
              <w:instrText>,</w:instrText>
            </w:r>
            <w:r w:rsidRPr="00577E37">
              <w:rPr>
                <w:rFonts w:hint="eastAsia"/>
                <w:snapToGrid w:val="0"/>
              </w:rPr>
              <w:instrText xml:space="preserve">　　　　　　</w:instrText>
            </w:r>
            <w:r w:rsidRPr="00577E37">
              <w:rPr>
                <w:snapToGrid w:val="0"/>
              </w:rPr>
              <w:instrText>)</w:instrText>
            </w:r>
            <w:r w:rsidRPr="00577E37">
              <w:rPr>
                <w:snapToGrid w:val="0"/>
              </w:rPr>
              <w:fldChar w:fldCharType="end"/>
            </w:r>
            <w:r w:rsidRPr="00577E37">
              <w:rPr>
                <w:rFonts w:hint="eastAsia"/>
                <w:snapToGrid w:val="0"/>
                <w:vanish/>
              </w:rPr>
              <w:t>住所又は</w:t>
            </w:r>
            <w:r w:rsidRPr="00577E37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C0A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69D01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133F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負担区名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04F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館山第　負担区</w:t>
            </w:r>
          </w:p>
        </w:tc>
      </w:tr>
      <w:tr w:rsidR="008924F5" w:rsidRPr="00577E37" w14:paraId="3F1AF59C" w14:textId="77777777" w:rsidTr="0022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C6EAE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9CC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氏名又は名称</w:t>
            </w:r>
          </w:p>
          <w:p w14:paraId="595086FA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（代表者名）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5EE" w14:textId="77777777" w:rsidR="008924F5" w:rsidRPr="00577E37" w:rsidRDefault="008924F5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577E37">
              <w:rPr>
                <w:snapToGrid w:val="0"/>
              </w:rPr>
              <w:fldChar w:fldCharType="begin"/>
            </w:r>
            <w:r w:rsidRPr="00577E37">
              <w:rPr>
                <w:snapToGrid w:val="0"/>
              </w:rPr>
              <w:instrText xml:space="preserve"> eq \o (</w:instrText>
            </w:r>
            <w:r w:rsidRPr="00577E37">
              <w:rPr>
                <w:rFonts w:hint="eastAsia"/>
                <w:snapToGrid w:val="0"/>
              </w:rPr>
              <w:instrText>◯</w:instrText>
            </w:r>
            <w:r w:rsidRPr="00577E37">
              <w:rPr>
                <w:snapToGrid w:val="0"/>
              </w:rPr>
              <w:instrText>,</w:instrText>
            </w:r>
            <w:r w:rsidRPr="00577E37"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 w:rsidRPr="00577E37">
              <w:rPr>
                <w:snapToGrid w:val="0"/>
              </w:rPr>
              <w:instrText>)</w:instrText>
            </w:r>
            <w:r w:rsidRPr="00577E37">
              <w:rPr>
                <w:snapToGrid w:val="0"/>
              </w:rPr>
              <w:fldChar w:fldCharType="end"/>
            </w:r>
            <w:r w:rsidRPr="00577E37">
              <w:rPr>
                <w:rFonts w:hint="eastAsia"/>
                <w:snapToGrid w:val="0"/>
                <w:vanish/>
              </w:rPr>
              <w:t>印</w:t>
            </w:r>
            <w:r w:rsidRPr="00577E3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B3E87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3F6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賦課年度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C11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924F5" w:rsidRPr="00577E37" w14:paraId="22F17734" w14:textId="77777777" w:rsidTr="0022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359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905C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電話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7A5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8970F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66E" w14:textId="77777777" w:rsidR="008924F5" w:rsidRPr="00577E37" w:rsidRDefault="008924F5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住民コード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47B" w14:textId="77777777" w:rsidR="008924F5" w:rsidRPr="00577E37" w:rsidRDefault="008924F5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2476DB89" w14:textId="77777777" w:rsidR="008924F5" w:rsidRPr="00577E37" w:rsidRDefault="008924F5">
      <w:pPr>
        <w:rPr>
          <w:rFonts w:cs="Times New Roman"/>
          <w:snapToGrid w:val="0"/>
        </w:rPr>
      </w:pPr>
    </w:p>
    <w:tbl>
      <w:tblPr>
        <w:tblW w:w="0" w:type="auto"/>
        <w:tblInd w:w="1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945"/>
        <w:gridCol w:w="1260"/>
        <w:gridCol w:w="840"/>
        <w:gridCol w:w="1155"/>
        <w:gridCol w:w="1890"/>
        <w:gridCol w:w="1077"/>
      </w:tblGrid>
      <w:tr w:rsidR="008924F5" w:rsidRPr="00577E37" w14:paraId="2E751BD3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1D8" w14:textId="77777777" w:rsidR="008924F5" w:rsidRPr="008F46ED" w:rsidRDefault="00830273">
            <w:pPr>
              <w:jc w:val="center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>受益者負担金減免決定</w:t>
            </w:r>
            <w:r w:rsidR="004F6C12" w:rsidRPr="008F46ED">
              <w:rPr>
                <w:rFonts w:hint="eastAsia"/>
                <w:snapToGrid w:val="0"/>
              </w:rPr>
              <w:t>の変更（取消）</w:t>
            </w:r>
            <w:r w:rsidRPr="008F46ED">
              <w:rPr>
                <w:rFonts w:hint="eastAsia"/>
                <w:snapToGrid w:val="0"/>
              </w:rPr>
              <w:t>に係る土地</w:t>
            </w:r>
          </w:p>
        </w:tc>
      </w:tr>
      <w:tr w:rsidR="00C149C2" w:rsidRPr="00577E37" w14:paraId="639FC41D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6F9" w14:textId="77777777" w:rsidR="00C149C2" w:rsidRPr="00C149C2" w:rsidRDefault="00C149C2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大字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693" w14:textId="77777777" w:rsidR="00C149C2" w:rsidRPr="008F46ED" w:rsidRDefault="00C149C2">
            <w:pPr>
              <w:jc w:val="distribute"/>
              <w:rPr>
                <w:rFonts w:cs="Times New Roman"/>
                <w:snapToGrid w:val="0"/>
              </w:rPr>
            </w:pPr>
            <w:r w:rsidRPr="008F46ED">
              <w:rPr>
                <w:rFonts w:cs="Times New Roman" w:hint="eastAsia"/>
                <w:snapToGrid w:val="0"/>
              </w:rPr>
              <w:t>小字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042" w14:textId="77777777" w:rsidR="00C149C2" w:rsidRPr="008F46ED" w:rsidRDefault="00C149C2">
            <w:pPr>
              <w:jc w:val="distribute"/>
              <w:rPr>
                <w:rFonts w:cs="Times New Roman"/>
                <w:snapToGrid w:val="0"/>
              </w:rPr>
            </w:pPr>
            <w:r w:rsidRPr="008F46ED">
              <w:rPr>
                <w:rFonts w:cs="Times New Roman" w:hint="eastAsia"/>
                <w:snapToGrid w:val="0"/>
              </w:rPr>
              <w:t>地番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1910" w14:textId="77777777" w:rsidR="00C149C2" w:rsidRPr="008F46ED" w:rsidRDefault="00C149C2">
            <w:pPr>
              <w:jc w:val="distribute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>地目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06B" w14:textId="77777777" w:rsidR="00C149C2" w:rsidRPr="008F46ED" w:rsidRDefault="00C149C2">
            <w:pPr>
              <w:jc w:val="distribute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>地積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F43" w14:textId="77777777" w:rsidR="00C149C2" w:rsidRPr="008F46ED" w:rsidRDefault="00C149C2">
            <w:pPr>
              <w:jc w:val="distribute"/>
              <w:rPr>
                <w:rFonts w:cs="Times New Roman"/>
                <w:snapToGrid w:val="0"/>
              </w:rPr>
            </w:pPr>
            <w:r w:rsidRPr="008F46ED">
              <w:rPr>
                <w:rFonts w:cs="Times New Roman" w:hint="eastAsia"/>
                <w:snapToGrid w:val="0"/>
              </w:rPr>
              <w:t>減免時の用途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084" w14:textId="77777777" w:rsidR="00C149C2" w:rsidRPr="004F6C12" w:rsidRDefault="00C149C2" w:rsidP="00FD20ED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4F6C12">
              <w:rPr>
                <w:rFonts w:cs="Times New Roman" w:hint="eastAsia"/>
                <w:snapToGrid w:val="0"/>
              </w:rPr>
              <w:t>減免率</w:t>
            </w:r>
          </w:p>
        </w:tc>
      </w:tr>
      <w:tr w:rsidR="00C149C2" w:rsidRPr="00577E37" w14:paraId="3BBEE6FA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66A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6DE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2DB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DDF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455" w14:textId="77777777" w:rsidR="00C149C2" w:rsidRPr="008F46ED" w:rsidRDefault="00C149C2">
            <w:pPr>
              <w:jc w:val="right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 xml:space="preserve">　　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64B" w14:textId="77777777" w:rsidR="00C149C2" w:rsidRPr="008F46ED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700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C149C2" w:rsidRPr="00577E37" w14:paraId="2C55170B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5B4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FEE8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64A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FF7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A5C" w14:textId="77777777" w:rsidR="00C149C2" w:rsidRPr="008F46ED" w:rsidRDefault="00C149C2">
            <w:pPr>
              <w:jc w:val="right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 xml:space="preserve">　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4AB" w14:textId="77777777" w:rsidR="00C149C2" w:rsidRPr="008F46ED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545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C149C2" w:rsidRPr="00577E37" w14:paraId="393AAEB9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5B4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9E2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B7BB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89A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35A" w14:textId="77777777" w:rsidR="00C149C2" w:rsidRPr="008F46ED" w:rsidRDefault="00C149C2">
            <w:pPr>
              <w:jc w:val="right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 xml:space="preserve">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0181" w14:textId="77777777" w:rsidR="00C149C2" w:rsidRPr="008F46ED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B96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C149C2" w:rsidRPr="00577E37" w14:paraId="4D0059CE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1E5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AFF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7314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A2D" w14:textId="77777777" w:rsidR="00C149C2" w:rsidRPr="008F46ED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079" w14:textId="77777777" w:rsidR="00C149C2" w:rsidRPr="008F46ED" w:rsidRDefault="00C149C2">
            <w:pPr>
              <w:jc w:val="right"/>
              <w:rPr>
                <w:rFonts w:cs="Times New Roman"/>
                <w:snapToGrid w:val="0"/>
              </w:rPr>
            </w:pPr>
            <w:r w:rsidRPr="008F46ED">
              <w:rPr>
                <w:rFonts w:hint="eastAsia"/>
                <w:snapToGrid w:val="0"/>
              </w:rPr>
              <w:t xml:space="preserve">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32D" w14:textId="77777777" w:rsidR="00C149C2" w:rsidRPr="008F46ED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A81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C149C2" w:rsidRPr="00577E37" w14:paraId="540F65BF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FFE4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F52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E6D2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2AC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480A" w14:textId="77777777" w:rsidR="00C149C2" w:rsidRPr="00577E37" w:rsidRDefault="00C149C2">
            <w:pPr>
              <w:jc w:val="right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 xml:space="preserve">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362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D1B9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C149C2" w:rsidRPr="00577E37" w14:paraId="016DDEC0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B6C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2AC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4D1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21B9" w14:textId="77777777" w:rsidR="00C149C2" w:rsidRPr="00577E37" w:rsidRDefault="00C149C2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67BC" w14:textId="77777777" w:rsidR="00C149C2" w:rsidRPr="00577E37" w:rsidRDefault="00C149C2">
            <w:pPr>
              <w:jc w:val="right"/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 xml:space="preserve">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39C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91F" w14:textId="77777777" w:rsidR="00C149C2" w:rsidRPr="00577E37" w:rsidRDefault="00C149C2" w:rsidP="00FD20E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％</w:t>
            </w:r>
          </w:p>
        </w:tc>
      </w:tr>
      <w:tr w:rsidR="008924F5" w:rsidRPr="00577E37" w14:paraId="7F628472" w14:textId="77777777" w:rsidTr="002225CC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FF9" w14:textId="77777777" w:rsidR="008924F5" w:rsidRPr="00577E37" w:rsidRDefault="00DA32E0">
            <w:pPr>
              <w:rPr>
                <w:rFonts w:cs="Times New Roman"/>
                <w:snapToGrid w:val="0"/>
              </w:rPr>
            </w:pPr>
            <w:r w:rsidRPr="00577E37">
              <w:rPr>
                <w:rFonts w:hint="eastAsia"/>
                <w:snapToGrid w:val="0"/>
              </w:rPr>
              <w:t>変更（消滅）</w:t>
            </w:r>
            <w:r w:rsidR="008924F5" w:rsidRPr="00577E37">
              <w:rPr>
                <w:rFonts w:hint="eastAsia"/>
                <w:snapToGrid w:val="0"/>
              </w:rPr>
              <w:t>理由</w:t>
            </w:r>
          </w:p>
        </w:tc>
      </w:tr>
    </w:tbl>
    <w:p w14:paraId="018011DD" w14:textId="77777777" w:rsidR="008924F5" w:rsidRDefault="008924F5">
      <w:pPr>
        <w:rPr>
          <w:rFonts w:cs="Times New Roman"/>
          <w:snapToGrid w:val="0"/>
        </w:rPr>
      </w:pPr>
    </w:p>
    <w:sectPr w:rsidR="008924F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24F5"/>
    <w:rsid w:val="001E4DDC"/>
    <w:rsid w:val="002225CC"/>
    <w:rsid w:val="00293442"/>
    <w:rsid w:val="002B3FE2"/>
    <w:rsid w:val="00371419"/>
    <w:rsid w:val="00457C84"/>
    <w:rsid w:val="004B051E"/>
    <w:rsid w:val="004F6C12"/>
    <w:rsid w:val="00577E37"/>
    <w:rsid w:val="006A65DB"/>
    <w:rsid w:val="008052D4"/>
    <w:rsid w:val="00830273"/>
    <w:rsid w:val="008924F5"/>
    <w:rsid w:val="008F46ED"/>
    <w:rsid w:val="00C149C2"/>
    <w:rsid w:val="00DA32E0"/>
    <w:rsid w:val="00DD7827"/>
    <w:rsid w:val="00E14123"/>
    <w:rsid w:val="00E60755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C1FC6"/>
  <w14:defaultImageDpi w14:val="0"/>
  <w15:docId w15:val="{04A2C7FC-E911-478A-B696-FD23843B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rsid w:val="00DD782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