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E8C6" w14:textId="4C3DC06C" w:rsidR="00572A85" w:rsidRPr="00A830FA" w:rsidRDefault="006D7D95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830FA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【千葉県館山市】企業版ふるさと納税寄附申出チェックシート</w:t>
      </w:r>
    </w:p>
    <w:p w14:paraId="780BC194" w14:textId="77777777" w:rsidR="006D7D95" w:rsidRDefault="006D7D9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D7D95" w14:paraId="2776B455" w14:textId="77777777" w:rsidTr="00A830FA">
        <w:trPr>
          <w:trHeight w:hRule="exact" w:val="851"/>
        </w:trPr>
        <w:tc>
          <w:tcPr>
            <w:tcW w:w="2122" w:type="dxa"/>
            <w:vAlign w:val="center"/>
          </w:tcPr>
          <w:p w14:paraId="0D49F464" w14:textId="50E67E77" w:rsidR="006D7D95" w:rsidRDefault="006D7D95" w:rsidP="00A830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貴社名</w:t>
            </w:r>
          </w:p>
        </w:tc>
        <w:tc>
          <w:tcPr>
            <w:tcW w:w="6372" w:type="dxa"/>
            <w:vAlign w:val="center"/>
          </w:tcPr>
          <w:p w14:paraId="6931682F" w14:textId="77777777" w:rsidR="006D7D95" w:rsidRDefault="006D7D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7D95" w14:paraId="15F6703F" w14:textId="77777777" w:rsidTr="00A830FA">
        <w:trPr>
          <w:trHeight w:hRule="exact" w:val="851"/>
        </w:trPr>
        <w:tc>
          <w:tcPr>
            <w:tcW w:w="2122" w:type="dxa"/>
            <w:vAlign w:val="center"/>
          </w:tcPr>
          <w:p w14:paraId="3A850A68" w14:textId="77777777" w:rsidR="006D7D95" w:rsidRDefault="006D7D95" w:rsidP="00A830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ご担当者様</w:t>
            </w:r>
          </w:p>
          <w:p w14:paraId="0FF0F1E1" w14:textId="63C16436" w:rsidR="006D7D95" w:rsidRDefault="006D7D95" w:rsidP="00A830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部署名／役職名</w:t>
            </w:r>
          </w:p>
        </w:tc>
        <w:tc>
          <w:tcPr>
            <w:tcW w:w="6372" w:type="dxa"/>
            <w:vAlign w:val="center"/>
          </w:tcPr>
          <w:p w14:paraId="297C05C7" w14:textId="77777777" w:rsidR="006D7D95" w:rsidRDefault="006D7D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4257163" w14:textId="760E3C81" w:rsidR="006D7D95" w:rsidRDefault="006D7D95">
      <w:pPr>
        <w:rPr>
          <w:rFonts w:ascii="ＭＳ 明朝" w:eastAsia="ＭＳ 明朝" w:hAnsi="ＭＳ 明朝"/>
          <w:sz w:val="24"/>
          <w:szCs w:val="24"/>
        </w:rPr>
      </w:pPr>
    </w:p>
    <w:p w14:paraId="1B3416E1" w14:textId="7F0D8CF6" w:rsidR="006D7D95" w:rsidRDefault="006D7D95" w:rsidP="006D7D9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館山市への企業版ふるさと納税の事務手続きに関して、下記について、ご記入いただき、寄附申出書と共にご提出ください。</w:t>
      </w:r>
    </w:p>
    <w:p w14:paraId="45E5AE8E" w14:textId="17665AB9" w:rsidR="006D7D95" w:rsidRDefault="006D7D95">
      <w:pPr>
        <w:rPr>
          <w:rFonts w:ascii="ＭＳ 明朝" w:eastAsia="ＭＳ 明朝" w:hAnsi="ＭＳ 明朝"/>
          <w:sz w:val="24"/>
          <w:szCs w:val="24"/>
        </w:rPr>
      </w:pPr>
    </w:p>
    <w:p w14:paraId="5E956F2B" w14:textId="4401914C" w:rsidR="006D7D95" w:rsidRPr="00A830FA" w:rsidRDefault="006D7D95">
      <w:pPr>
        <w:rPr>
          <w:rFonts w:ascii="ＭＳ ゴシック" w:eastAsia="ＭＳ ゴシック" w:hAnsi="ＭＳ ゴシック"/>
          <w:sz w:val="24"/>
          <w:szCs w:val="24"/>
        </w:rPr>
      </w:pPr>
      <w:r w:rsidRPr="00A830FA">
        <w:rPr>
          <w:rFonts w:ascii="ＭＳ ゴシック" w:eastAsia="ＭＳ ゴシック" w:hAnsi="ＭＳ ゴシック" w:hint="eastAsia"/>
          <w:sz w:val="24"/>
          <w:szCs w:val="24"/>
        </w:rPr>
        <w:t>１ 貴社</w:t>
      </w:r>
      <w:r w:rsidRPr="00A830FA">
        <w:rPr>
          <w:rFonts w:ascii="ＭＳ ゴシック" w:eastAsia="ＭＳ ゴシック" w:hAnsi="ＭＳ ゴシック"/>
          <w:sz w:val="24"/>
          <w:szCs w:val="24"/>
        </w:rPr>
        <w:t>の</w:t>
      </w:r>
      <w:r w:rsidRPr="00A830FA">
        <w:rPr>
          <w:rFonts w:ascii="ＭＳ ゴシック" w:eastAsia="ＭＳ ゴシック" w:hAnsi="ＭＳ ゴシック" w:hint="eastAsia"/>
          <w:sz w:val="24"/>
          <w:szCs w:val="24"/>
        </w:rPr>
        <w:t>税申告について、いずれかに○をお囲みください。</w:t>
      </w:r>
    </w:p>
    <w:p w14:paraId="0B2FE20F" w14:textId="47001DEF" w:rsidR="006D7D95" w:rsidRDefault="006D7D95">
      <w:pPr>
        <w:rPr>
          <w:rFonts w:ascii="ＭＳ 明朝" w:eastAsia="ＭＳ 明朝" w:hAnsi="ＭＳ 明朝"/>
          <w:sz w:val="24"/>
          <w:szCs w:val="24"/>
        </w:rPr>
      </w:pPr>
    </w:p>
    <w:p w14:paraId="6A893469" w14:textId="0552C536" w:rsidR="006D7D95" w:rsidRDefault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・青色申告です　（　はい　・　いいえ　）</w:t>
      </w:r>
    </w:p>
    <w:p w14:paraId="53644C22" w14:textId="49C991F0" w:rsidR="006D7D95" w:rsidRDefault="006D7D95">
      <w:pPr>
        <w:rPr>
          <w:rFonts w:ascii="ＭＳ 明朝" w:eastAsia="ＭＳ 明朝" w:hAnsi="ＭＳ 明朝"/>
          <w:sz w:val="24"/>
          <w:szCs w:val="24"/>
        </w:rPr>
      </w:pPr>
    </w:p>
    <w:p w14:paraId="54F07901" w14:textId="0D102A6B" w:rsidR="006D7D95" w:rsidRDefault="006D7D95" w:rsidP="00A830F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※本制度の対象となるのは、外国法人を含め、「青色申告書」を提出している法人となります。</w:t>
      </w:r>
    </w:p>
    <w:p w14:paraId="4038126E" w14:textId="4227CB58" w:rsidR="006D7D95" w:rsidRDefault="006D7D95">
      <w:pPr>
        <w:rPr>
          <w:rFonts w:ascii="ＭＳ 明朝" w:eastAsia="ＭＳ 明朝" w:hAnsi="ＭＳ 明朝"/>
          <w:sz w:val="24"/>
          <w:szCs w:val="24"/>
        </w:rPr>
      </w:pPr>
    </w:p>
    <w:p w14:paraId="0BB0D074" w14:textId="1939B1AF" w:rsidR="006D7D95" w:rsidRDefault="006D7D95">
      <w:pPr>
        <w:rPr>
          <w:rFonts w:ascii="ＭＳ 明朝" w:eastAsia="ＭＳ 明朝" w:hAnsi="ＭＳ 明朝"/>
          <w:sz w:val="24"/>
          <w:szCs w:val="24"/>
        </w:rPr>
      </w:pPr>
    </w:p>
    <w:p w14:paraId="55623B3F" w14:textId="66EFF4FC" w:rsidR="006D7D95" w:rsidRPr="00A830FA" w:rsidRDefault="006D7D95">
      <w:pPr>
        <w:rPr>
          <w:rFonts w:ascii="ＭＳ ゴシック" w:eastAsia="ＭＳ ゴシック" w:hAnsi="ＭＳ ゴシック"/>
          <w:sz w:val="24"/>
          <w:szCs w:val="24"/>
        </w:rPr>
      </w:pPr>
      <w:r w:rsidRPr="00A830FA">
        <w:rPr>
          <w:rFonts w:ascii="ＭＳ ゴシック" w:eastAsia="ＭＳ ゴシック" w:hAnsi="ＭＳ ゴシック" w:hint="eastAsia"/>
          <w:sz w:val="24"/>
          <w:szCs w:val="24"/>
        </w:rPr>
        <w:t>２ 貴社の本社所在地について、ご記入ください。</w:t>
      </w:r>
    </w:p>
    <w:p w14:paraId="1E966607" w14:textId="0AD4E566" w:rsidR="006D7D95" w:rsidRDefault="006D7D95">
      <w:pPr>
        <w:rPr>
          <w:rFonts w:ascii="ＭＳ 明朝" w:eastAsia="ＭＳ 明朝" w:hAnsi="ＭＳ 明朝"/>
          <w:sz w:val="24"/>
          <w:szCs w:val="24"/>
        </w:rPr>
      </w:pPr>
    </w:p>
    <w:p w14:paraId="24713F24" w14:textId="44D69C3B" w:rsidR="006D7D95" w:rsidRPr="00A830FA" w:rsidRDefault="006D7D95" w:rsidP="006D7D95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（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都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道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府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県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）　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（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市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区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町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村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</w:p>
    <w:p w14:paraId="73B0A9A2" w14:textId="5B689FEA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57CBBBC8" w14:textId="7219A547" w:rsidR="006D7D95" w:rsidRDefault="006D7D95" w:rsidP="00A830F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※法人の本社が館山市外に所在していることが条件となります。</w:t>
      </w:r>
    </w:p>
    <w:p w14:paraId="5CE67D65" w14:textId="11656097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79372C9C" w14:textId="54B75FDF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19E5C9F4" w14:textId="651F77D9" w:rsidR="006D7D95" w:rsidRPr="00A830FA" w:rsidRDefault="006D7D95" w:rsidP="00A830FA">
      <w:pPr>
        <w:ind w:left="360" w:hangingChars="150" w:hanging="360"/>
        <w:rPr>
          <w:rFonts w:ascii="ＭＳ ゴシック" w:eastAsia="ＭＳ ゴシック" w:hAnsi="ＭＳ ゴシック"/>
          <w:sz w:val="24"/>
          <w:szCs w:val="24"/>
        </w:rPr>
      </w:pPr>
      <w:r w:rsidRPr="00A830FA">
        <w:rPr>
          <w:rFonts w:ascii="ＭＳ ゴシック" w:eastAsia="ＭＳ ゴシック" w:hAnsi="ＭＳ ゴシック" w:hint="eastAsia"/>
          <w:sz w:val="24"/>
          <w:szCs w:val="24"/>
        </w:rPr>
        <w:t>３ 寄附申出書に記載する「寄附活用事業」について、以下のいずれか一つに☑を入れてください。</w:t>
      </w:r>
    </w:p>
    <w:p w14:paraId="03459BEC" w14:textId="207B6947" w:rsidR="006D7D95" w:rsidRDefault="006D7D95" w:rsidP="00A830FA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p w14:paraId="398299A5" w14:textId="61C28201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たてやまの経済発展をめざす事業</w:t>
      </w:r>
    </w:p>
    <w:p w14:paraId="34D7AC08" w14:textId="37114DF9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たてやまに愛着を持つ人をふやす事業</w:t>
      </w:r>
    </w:p>
    <w:p w14:paraId="50EF8E70" w14:textId="21236E2A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安全・安心なたてやまで人をはぐくむ事業</w:t>
      </w:r>
    </w:p>
    <w:p w14:paraId="11384F3C" w14:textId="23711558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社会の変化に適応可能な行政基盤をつくる事業</w:t>
      </w:r>
    </w:p>
    <w:p w14:paraId="444CA14B" w14:textId="4AD4894C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46BE8B6A" w14:textId="2D5E0698" w:rsidR="006D7D95" w:rsidRDefault="006D7D95" w:rsidP="00A830F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※具体的な事業につきましては、個別に調整させていただきます。</w:t>
      </w:r>
    </w:p>
    <w:p w14:paraId="27D19E4E" w14:textId="41810FA0" w:rsidR="006D7D95" w:rsidRPr="00A830FA" w:rsidRDefault="006D7D95" w:rsidP="006D7D95">
      <w:pPr>
        <w:rPr>
          <w:rFonts w:ascii="ＭＳ ゴシック" w:eastAsia="ＭＳ ゴシック" w:hAnsi="ＭＳ ゴシック"/>
          <w:sz w:val="24"/>
          <w:szCs w:val="24"/>
        </w:rPr>
      </w:pPr>
      <w:r w:rsidRPr="00A830FA">
        <w:rPr>
          <w:rFonts w:ascii="ＭＳ ゴシック" w:eastAsia="ＭＳ ゴシック" w:hAnsi="ＭＳ ゴシック" w:hint="eastAsia"/>
          <w:sz w:val="24"/>
          <w:szCs w:val="24"/>
        </w:rPr>
        <w:lastRenderedPageBreak/>
        <w:t>４ 寄附金納付時期をご記入ください。</w:t>
      </w:r>
    </w:p>
    <w:p w14:paraId="0F41392E" w14:textId="543B5B33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042683EE" w14:textId="0E6C1B44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年　　</w:t>
      </w:r>
      <w:r w:rsidR="00A830FA"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A830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月頃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972B7B4" w14:textId="40FE6083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79C95F9F" w14:textId="3D665564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19E6B645" w14:textId="20F45AEE" w:rsidR="006D7D95" w:rsidRPr="00A830FA" w:rsidRDefault="006D7D95" w:rsidP="006D7D95">
      <w:pPr>
        <w:rPr>
          <w:rFonts w:ascii="ＭＳ ゴシック" w:eastAsia="ＭＳ ゴシック" w:hAnsi="ＭＳ ゴシック"/>
          <w:sz w:val="24"/>
          <w:szCs w:val="24"/>
        </w:rPr>
      </w:pPr>
      <w:r w:rsidRPr="00A830FA">
        <w:rPr>
          <w:rFonts w:ascii="ＭＳ ゴシック" w:eastAsia="ＭＳ ゴシック" w:hAnsi="ＭＳ ゴシック" w:hint="eastAsia"/>
          <w:sz w:val="24"/>
          <w:szCs w:val="24"/>
        </w:rPr>
        <w:t>５ 市長訪問・プレスリリースについて</w:t>
      </w:r>
    </w:p>
    <w:p w14:paraId="595120DF" w14:textId="00A4E417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5914E0B4" w14:textId="69D70953" w:rsidR="002C430A" w:rsidRDefault="002C430A" w:rsidP="002C430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館山市役所にて、寄附金贈呈式やプレスリリースなどのご希望がございましたら、ご教示ください。（日程・内容などは、後日調整させていただきます。）</w:t>
      </w:r>
    </w:p>
    <w:p w14:paraId="1F2067EC" w14:textId="688F3533" w:rsidR="002C430A" w:rsidRPr="002C430A" w:rsidRDefault="002C430A" w:rsidP="006D7D95">
      <w:pPr>
        <w:rPr>
          <w:rFonts w:ascii="ＭＳ 明朝" w:eastAsia="ＭＳ 明朝" w:hAnsi="ＭＳ 明朝" w:hint="eastAsia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C430A">
        <w:rPr>
          <w:rFonts w:ascii="ＭＳ 明朝" w:eastAsia="ＭＳ 明朝" w:hAnsi="ＭＳ 明朝" w:hint="eastAsia"/>
          <w:sz w:val="24"/>
          <w:szCs w:val="24"/>
          <w:u w:val="single"/>
        </w:rPr>
        <w:t>寄附金贈呈式は、１００万円以上の寄附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へ</w:t>
      </w:r>
      <w:r w:rsidRPr="002C430A">
        <w:rPr>
          <w:rFonts w:ascii="ＭＳ 明朝" w:eastAsia="ＭＳ 明朝" w:hAnsi="ＭＳ 明朝" w:hint="eastAsia"/>
          <w:sz w:val="24"/>
          <w:szCs w:val="24"/>
          <w:u w:val="single"/>
        </w:rPr>
        <w:t>の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ご</w:t>
      </w:r>
      <w:r w:rsidRPr="002C430A">
        <w:rPr>
          <w:rFonts w:ascii="ＭＳ 明朝" w:eastAsia="ＭＳ 明朝" w:hAnsi="ＭＳ 明朝" w:hint="eastAsia"/>
          <w:sz w:val="24"/>
          <w:szCs w:val="24"/>
          <w:u w:val="single"/>
        </w:rPr>
        <w:t>対応となります。</w:t>
      </w:r>
    </w:p>
    <w:p w14:paraId="796ADBB4" w14:textId="4D36C7E9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49A00F69" w14:textId="0C76838D" w:rsidR="002C430A" w:rsidRDefault="002C430A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・市長訪問による寄附金贈呈式　　　（ 実施を希望する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希望しない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5A4F37C" w14:textId="39A16B79" w:rsidR="002C430A" w:rsidRDefault="002C430A" w:rsidP="006D7D95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・館山記者クラブへのプレスリリース（ 実施を希望する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希望しない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B2CD757" w14:textId="624E18D1" w:rsidR="002C430A" w:rsidRDefault="002C430A" w:rsidP="006D7D95">
      <w:pPr>
        <w:rPr>
          <w:rFonts w:ascii="ＭＳ 明朝" w:eastAsia="ＭＳ 明朝" w:hAnsi="ＭＳ 明朝"/>
          <w:sz w:val="24"/>
          <w:szCs w:val="24"/>
        </w:rPr>
      </w:pPr>
    </w:p>
    <w:p w14:paraId="691AFF90" w14:textId="77777777" w:rsidR="002C430A" w:rsidRDefault="002C430A" w:rsidP="006D7D95">
      <w:pPr>
        <w:rPr>
          <w:rFonts w:ascii="ＭＳ 明朝" w:eastAsia="ＭＳ 明朝" w:hAnsi="ＭＳ 明朝" w:hint="eastAsia"/>
          <w:sz w:val="24"/>
          <w:szCs w:val="24"/>
        </w:rPr>
      </w:pPr>
    </w:p>
    <w:p w14:paraId="4A22EFE9" w14:textId="2A29B620" w:rsidR="006D7D95" w:rsidRPr="00A830FA" w:rsidRDefault="006D7D95" w:rsidP="006D7D95">
      <w:pPr>
        <w:rPr>
          <w:rFonts w:ascii="ＭＳ ゴシック" w:eastAsia="ＭＳ ゴシック" w:hAnsi="ＭＳ ゴシック"/>
          <w:sz w:val="24"/>
          <w:szCs w:val="24"/>
        </w:rPr>
      </w:pPr>
      <w:r w:rsidRPr="00A830FA">
        <w:rPr>
          <w:rFonts w:ascii="ＭＳ ゴシック" w:eastAsia="ＭＳ ゴシック" w:hAnsi="ＭＳ ゴシック" w:hint="eastAsia"/>
          <w:sz w:val="24"/>
          <w:szCs w:val="24"/>
        </w:rPr>
        <w:t>６ 寄附の公表について</w:t>
      </w:r>
    </w:p>
    <w:p w14:paraId="1D3CBC6C" w14:textId="3E154A0F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51C6FE96" w14:textId="04D49866" w:rsidR="006D7D95" w:rsidRDefault="006D7D95" w:rsidP="006D7D9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館山市ホームページ等の各種媒体を通じて、ご寄附の公表をさせていただいてもよろしいでしょうか。</w:t>
      </w:r>
    </w:p>
    <w:p w14:paraId="6AE73E92" w14:textId="445845C0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0978A102" w14:textId="2BD38145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・企業名・代表者名の公表</w:t>
      </w:r>
      <w:r w:rsidR="00A830FA">
        <w:rPr>
          <w:rFonts w:ascii="ＭＳ 明朝" w:eastAsia="ＭＳ 明朝" w:hAnsi="ＭＳ 明朝" w:hint="eastAsia"/>
          <w:sz w:val="24"/>
          <w:szCs w:val="24"/>
        </w:rPr>
        <w:t xml:space="preserve">　　（　可　・　不可　）</w:t>
      </w:r>
    </w:p>
    <w:p w14:paraId="66BD23A6" w14:textId="6C13104D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・寄附額の公表</w:t>
      </w:r>
      <w:r w:rsidR="00A830FA">
        <w:rPr>
          <w:rFonts w:ascii="ＭＳ 明朝" w:eastAsia="ＭＳ 明朝" w:hAnsi="ＭＳ 明朝" w:hint="eastAsia"/>
          <w:sz w:val="24"/>
          <w:szCs w:val="24"/>
        </w:rPr>
        <w:t xml:space="preserve">　　　　　　　（　可　・　不可　）</w:t>
      </w:r>
    </w:p>
    <w:p w14:paraId="76E9B20C" w14:textId="32654AD1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・寄附活用事業の公表</w:t>
      </w:r>
      <w:r w:rsidR="00A830FA">
        <w:rPr>
          <w:rFonts w:ascii="ＭＳ 明朝" w:eastAsia="ＭＳ 明朝" w:hAnsi="ＭＳ 明朝" w:hint="eastAsia"/>
          <w:sz w:val="24"/>
          <w:szCs w:val="24"/>
        </w:rPr>
        <w:t xml:space="preserve">　　　　（　可　・　不可　）</w:t>
      </w:r>
    </w:p>
    <w:p w14:paraId="69AEA022" w14:textId="6B422DD6" w:rsidR="006D7D95" w:rsidRDefault="006D7D95" w:rsidP="006D7D95">
      <w:pPr>
        <w:rPr>
          <w:rFonts w:ascii="ＭＳ 明朝" w:eastAsia="ＭＳ 明朝" w:hAnsi="ＭＳ 明朝"/>
          <w:sz w:val="24"/>
          <w:szCs w:val="24"/>
        </w:rPr>
      </w:pPr>
    </w:p>
    <w:p w14:paraId="64E563C0" w14:textId="604D3BE2" w:rsidR="006D7D95" w:rsidRPr="006D7D95" w:rsidRDefault="006D7D95" w:rsidP="00A830F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※令和７年度の国における制度改正により、寄附対象事業と寄附企業（関係会社を含む）の関係性によっては、企業名を公表させていただく場合があります。</w:t>
      </w:r>
    </w:p>
    <w:sectPr w:rsidR="006D7D95" w:rsidRPr="006D7D95" w:rsidSect="006D7D9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E1046" w14:textId="77777777" w:rsidR="00342FCD" w:rsidRDefault="00342FCD" w:rsidP="00342FCD">
      <w:r>
        <w:separator/>
      </w:r>
    </w:p>
  </w:endnote>
  <w:endnote w:type="continuationSeparator" w:id="0">
    <w:p w14:paraId="55539BF8" w14:textId="77777777" w:rsidR="00342FCD" w:rsidRDefault="00342FCD" w:rsidP="0034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3346" w14:textId="77777777" w:rsidR="00342FCD" w:rsidRDefault="00342FCD" w:rsidP="00342FCD">
      <w:r>
        <w:separator/>
      </w:r>
    </w:p>
  </w:footnote>
  <w:footnote w:type="continuationSeparator" w:id="0">
    <w:p w14:paraId="6785F19F" w14:textId="77777777" w:rsidR="00342FCD" w:rsidRDefault="00342FCD" w:rsidP="0034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90132"/>
    <w:multiLevelType w:val="hybridMultilevel"/>
    <w:tmpl w:val="03FC33E2"/>
    <w:lvl w:ilvl="0" w:tplc="5EA65E4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85"/>
    <w:rsid w:val="002C430A"/>
    <w:rsid w:val="00342FCD"/>
    <w:rsid w:val="00572A85"/>
    <w:rsid w:val="006D7D95"/>
    <w:rsid w:val="00A8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4048FC"/>
  <w15:chartTrackingRefBased/>
  <w15:docId w15:val="{75F8C1A5-8993-495A-BF0E-B687597A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7D9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42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2FCD"/>
  </w:style>
  <w:style w:type="paragraph" w:styleId="a7">
    <w:name w:val="footer"/>
    <w:basedOn w:val="a"/>
    <w:link w:val="a8"/>
    <w:uiPriority w:val="99"/>
    <w:unhideWhenUsed/>
    <w:rsid w:val="00342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2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794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