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010E9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　第４号様式（第１１条第１項）</w:t>
      </w:r>
    </w:p>
    <w:p w14:paraId="69E57370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rPr>
          <w:rFonts w:ascii="ＭＳ 明朝" w:eastAsia="ＭＳ 明朝" w:hAnsi="Century" w:cs="Times New Roman"/>
          <w:color w:val="000000"/>
          <w:kern w:val="0"/>
          <w:sz w:val="24"/>
          <w:szCs w:val="24"/>
        </w:rPr>
      </w:pPr>
    </w:p>
    <w:p w14:paraId="228A83C1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center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館山市木造住宅耐震改修費補助金（変更・中止）承認申請書</w:t>
      </w:r>
    </w:p>
    <w:p w14:paraId="36ED4474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4767D89A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righ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年　　月　　日</w:t>
      </w:r>
    </w:p>
    <w:p w14:paraId="75ED6A34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30103A10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ind w:firstLineChars="100" w:firstLine="238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館山市長　　様</w:t>
      </w:r>
    </w:p>
    <w:p w14:paraId="79904450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2E999C5C" w14:textId="77777777" w:rsidR="0035640B" w:rsidRPr="0093679B" w:rsidRDefault="0035640B" w:rsidP="0035640B">
      <w:pPr>
        <w:autoSpaceDE w:val="0"/>
        <w:autoSpaceDN w:val="0"/>
        <w:adjustRightInd w:val="0"/>
        <w:ind w:firstLineChars="2100" w:firstLine="5002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　住所</w:t>
      </w:r>
    </w:p>
    <w:p w14:paraId="56105375" w14:textId="77777777" w:rsidR="0035640B" w:rsidRPr="0093679B" w:rsidRDefault="0035640B" w:rsidP="0035640B">
      <w:pPr>
        <w:autoSpaceDE w:val="0"/>
        <w:autoSpaceDN w:val="0"/>
        <w:adjustRightInd w:val="0"/>
        <w:ind w:firstLineChars="2200" w:firstLine="5240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氏名　　　　　　　　　　　</w:t>
      </w:r>
    </w:p>
    <w:p w14:paraId="4B5E87C5" w14:textId="77777777" w:rsidR="0035640B" w:rsidRPr="0093679B" w:rsidRDefault="0035640B" w:rsidP="0035640B">
      <w:pPr>
        <w:autoSpaceDE w:val="0"/>
        <w:autoSpaceDN w:val="0"/>
        <w:adjustRightInd w:val="0"/>
        <w:ind w:left="238" w:hangingChars="100" w:hanging="238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　　　　　　　　　　　　　　　　　　　　　　電話番号</w:t>
      </w:r>
    </w:p>
    <w:p w14:paraId="048B695C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7355AB43" w14:textId="77777777" w:rsidR="0035640B" w:rsidRPr="0093679B" w:rsidRDefault="0035640B" w:rsidP="0035640B">
      <w:pPr>
        <w:autoSpaceDE w:val="0"/>
        <w:autoSpaceDN w:val="0"/>
        <w:adjustRightInd w:val="0"/>
        <w:ind w:leftChars="100" w:left="248" w:firstLineChars="500" w:firstLine="1191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 xml:space="preserve">　　　　　年　　月　　日付け　　　　第　　　号で交付決定のあった館山市木造住宅耐震改修費補助金について，申請の内容を（変更・中止）したいので，館山市木造住宅耐震改修費補助金交付要綱第１１条第１項の規定により，下記のとおり関係書類を添えて申請します。</w:t>
      </w:r>
    </w:p>
    <w:p w14:paraId="38981610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3D932CDE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center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記</w:t>
      </w:r>
    </w:p>
    <w:p w14:paraId="522D1E4F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27F0987D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１ 変更（中止）の内容</w:t>
      </w:r>
    </w:p>
    <w:p w14:paraId="5416BA71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06FB6263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74FA2191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3AE69AF5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２ 変更（中止）の理由</w:t>
      </w:r>
    </w:p>
    <w:p w14:paraId="3BD37668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3A723F9C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4BFF169E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1413882A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  <w:r w:rsidRPr="0093679B">
        <w:rPr>
          <w:rFonts w:ascii="ＭＳ 明朝" w:eastAsia="ＭＳ 明朝" w:hAnsi="ＭＳ 明朝" w:cs="Times New Roman" w:hint="eastAsia"/>
          <w:color w:val="000000"/>
          <w:spacing w:val="-20"/>
          <w:kern w:val="0"/>
          <w:sz w:val="24"/>
          <w:szCs w:val="24"/>
        </w:rPr>
        <w:t>３ 添付書類</w:t>
      </w:r>
    </w:p>
    <w:p w14:paraId="4C5B61CA" w14:textId="77777777" w:rsidR="0035640B" w:rsidRPr="0093679B" w:rsidRDefault="0035640B" w:rsidP="0035640B">
      <w:pPr>
        <w:autoSpaceDE w:val="0"/>
        <w:autoSpaceDN w:val="0"/>
        <w:adjustRightInd w:val="0"/>
        <w:spacing w:line="180" w:lineRule="auto"/>
        <w:jc w:val="left"/>
        <w:rPr>
          <w:rFonts w:ascii="ＭＳ 明朝" w:eastAsia="ＭＳ 明朝" w:hAnsi="ＭＳ 明朝" w:cs="Times New Roman"/>
          <w:color w:val="000000"/>
          <w:spacing w:val="-20"/>
          <w:kern w:val="0"/>
          <w:sz w:val="24"/>
          <w:szCs w:val="24"/>
        </w:rPr>
      </w:pPr>
    </w:p>
    <w:p w14:paraId="7BAFA508" w14:textId="77777777" w:rsidR="005A6DA9" w:rsidRPr="0035640B" w:rsidRDefault="005A6DA9" w:rsidP="0035640B">
      <w:bookmarkStart w:id="0" w:name="_GoBack"/>
      <w:bookmarkEnd w:id="0"/>
    </w:p>
    <w:sectPr w:rsidR="005A6DA9" w:rsidRPr="0035640B" w:rsidSect="007B3DBD">
      <w:pgSz w:w="11907" w:h="16840" w:code="9"/>
      <w:pgMar w:top="1531" w:right="1304" w:bottom="1191" w:left="1701" w:header="142" w:footer="142" w:gutter="0"/>
      <w:cols w:space="720"/>
      <w:docGrid w:type="linesAndChars" w:linePitch="441" w:charSpace="7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169A6" w14:textId="77777777" w:rsidR="0093679B" w:rsidRDefault="0093679B" w:rsidP="0093679B">
      <w:r>
        <w:separator/>
      </w:r>
    </w:p>
  </w:endnote>
  <w:endnote w:type="continuationSeparator" w:id="0">
    <w:p w14:paraId="36946B58" w14:textId="77777777" w:rsidR="0093679B" w:rsidRDefault="0093679B" w:rsidP="0093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BDD0E" w14:textId="77777777" w:rsidR="0093679B" w:rsidRDefault="0093679B" w:rsidP="0093679B">
      <w:r>
        <w:separator/>
      </w:r>
    </w:p>
  </w:footnote>
  <w:footnote w:type="continuationSeparator" w:id="0">
    <w:p w14:paraId="74AC2DE6" w14:textId="77777777" w:rsidR="0093679B" w:rsidRDefault="0093679B" w:rsidP="00936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A9"/>
    <w:rsid w:val="0035640B"/>
    <w:rsid w:val="005A6DA9"/>
    <w:rsid w:val="0093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4AA09"/>
  <w15:chartTrackingRefBased/>
  <w15:docId w15:val="{B477447E-53DC-4EB1-989A-47E0A4494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79B"/>
  </w:style>
  <w:style w:type="paragraph" w:styleId="a5">
    <w:name w:val="footer"/>
    <w:basedOn w:val="a"/>
    <w:link w:val="a6"/>
    <w:uiPriority w:val="99"/>
    <w:unhideWhenUsed/>
    <w:rsid w:val="00936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