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BB12" w14:textId="3D601F1D" w:rsidR="00E52B9E" w:rsidRDefault="00E52B9E" w:rsidP="007E055A">
      <w:pPr>
        <w:jc w:val="center"/>
        <w:rPr>
          <w:b/>
          <w:bCs/>
        </w:rPr>
      </w:pPr>
      <w:r w:rsidRPr="00B01587">
        <w:rPr>
          <w:rFonts w:ascii="HGP創英角ｺﾞｼｯｸUB" w:eastAsia="HGP創英角ｺﾞｼｯｸUB" w:hAnsi="HGP創英角ｺﾞｼｯｸUB" w:hint="eastAsia"/>
          <w:sz w:val="24"/>
          <w:szCs w:val="24"/>
        </w:rPr>
        <w:t>意見提出用紙</w:t>
      </w:r>
      <w:r w:rsidR="007E055A">
        <w:rPr>
          <w:rFonts w:hint="eastAsia"/>
        </w:rPr>
        <w:t xml:space="preserve">　</w:t>
      </w:r>
      <w:r w:rsidRPr="00E52B9E">
        <w:rPr>
          <w:rFonts w:hint="eastAsia"/>
          <w:b/>
          <w:bCs/>
        </w:rPr>
        <w:t>館山市</w:t>
      </w:r>
      <w:r w:rsidR="008D7B95">
        <w:rPr>
          <w:rFonts w:hint="eastAsia"/>
          <w:b/>
          <w:bCs/>
        </w:rPr>
        <w:t>地区公民館再編計画</w:t>
      </w:r>
      <w:r w:rsidRPr="00E52B9E">
        <w:rPr>
          <w:rFonts w:hint="eastAsia"/>
          <w:b/>
          <w:bCs/>
        </w:rPr>
        <w:t>（案）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6804"/>
      </w:tblGrid>
      <w:tr w:rsidR="00C70789" w14:paraId="36F6D442" w14:textId="77777777" w:rsidTr="00B01587">
        <w:tc>
          <w:tcPr>
            <w:tcW w:w="9073" w:type="dxa"/>
            <w:gridSpan w:val="3"/>
            <w:shd w:val="clear" w:color="auto" w:fill="BDD6EE" w:themeFill="accent5" w:themeFillTint="66"/>
          </w:tcPr>
          <w:p w14:paraId="0461CCB4" w14:textId="64E94372" w:rsidR="00C70789" w:rsidRPr="00C70789" w:rsidRDefault="00C70789" w:rsidP="00C70789">
            <w:pPr>
              <w:jc w:val="center"/>
            </w:pPr>
            <w:r w:rsidRPr="00C70789">
              <w:rPr>
                <w:rFonts w:hint="eastAsia"/>
              </w:rPr>
              <w:t>住所・氏名等</w:t>
            </w:r>
            <w:r w:rsidR="00340280">
              <w:rPr>
                <w:rFonts w:hint="eastAsia"/>
              </w:rPr>
              <w:t>（</w:t>
            </w:r>
            <w:r w:rsidR="00B01587">
              <w:rPr>
                <w:rFonts w:hint="eastAsia"/>
              </w:rPr>
              <w:t>以下に</w:t>
            </w:r>
            <w:r w:rsidR="00340280">
              <w:rPr>
                <w:rFonts w:hint="eastAsia"/>
              </w:rPr>
              <w:t>必要事項をご記入ください）</w:t>
            </w:r>
          </w:p>
        </w:tc>
      </w:tr>
      <w:tr w:rsidR="00E52B9E" w14:paraId="29BDBD6C" w14:textId="77777777" w:rsidTr="0086327E">
        <w:tc>
          <w:tcPr>
            <w:tcW w:w="2269" w:type="dxa"/>
            <w:gridSpan w:val="2"/>
          </w:tcPr>
          <w:p w14:paraId="3EF18EED" w14:textId="77777777" w:rsidR="00165491" w:rsidRDefault="00165491"/>
          <w:p w14:paraId="2722D32B" w14:textId="724B7D33" w:rsidR="00E52B9E" w:rsidRDefault="00B01587" w:rsidP="00165491">
            <w:pPr>
              <w:jc w:val="center"/>
            </w:pPr>
            <w:r>
              <w:rPr>
                <w:rFonts w:hint="eastAsia"/>
              </w:rPr>
              <w:t>対象</w:t>
            </w:r>
            <w:r w:rsidR="00E52B9E">
              <w:rPr>
                <w:rFonts w:hint="eastAsia"/>
              </w:rPr>
              <w:t>区分</w:t>
            </w:r>
          </w:p>
        </w:tc>
        <w:tc>
          <w:tcPr>
            <w:tcW w:w="6804" w:type="dxa"/>
          </w:tcPr>
          <w:p w14:paraId="64B942A9" w14:textId="715E7FB1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市内に住所がある方</w:t>
            </w:r>
          </w:p>
          <w:p w14:paraId="4145FB9E" w14:textId="78C047F2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市内に通勤、通学している方</w:t>
            </w:r>
          </w:p>
          <w:p w14:paraId="247236BF" w14:textId="35AAF610" w:rsidR="00E52B9E" w:rsidRDefault="00E52B9E">
            <w:r>
              <w:rPr>
                <w:rFonts w:hint="eastAsia"/>
              </w:rPr>
              <w:t>□</w:t>
            </w:r>
            <w:r w:rsidR="00B01587">
              <w:rPr>
                <w:rFonts w:hint="eastAsia"/>
              </w:rPr>
              <w:t>館山</w:t>
            </w:r>
            <w:r>
              <w:rPr>
                <w:rFonts w:hint="eastAsia"/>
              </w:rPr>
              <w:t>市内に事務所または事業所等がある個人</w:t>
            </w:r>
            <w:r w:rsidR="00165491">
              <w:rPr>
                <w:rFonts w:hint="eastAsia"/>
              </w:rPr>
              <w:t>又は</w:t>
            </w:r>
            <w:r>
              <w:rPr>
                <w:rFonts w:hint="eastAsia"/>
              </w:rPr>
              <w:t>団体</w:t>
            </w:r>
          </w:p>
          <w:p w14:paraId="7E0BE784" w14:textId="50154D80" w:rsidR="00E52B9E" w:rsidRDefault="00E52B9E">
            <w:r>
              <w:rPr>
                <w:rFonts w:hint="eastAsia"/>
              </w:rPr>
              <w:t>（該当する□に✓</w:t>
            </w:r>
            <w:r w:rsidR="00165491">
              <w:rPr>
                <w:rFonts w:hint="eastAsia"/>
              </w:rPr>
              <w:t>してください。</w:t>
            </w:r>
            <w:r>
              <w:rPr>
                <w:rFonts w:hint="eastAsia"/>
              </w:rPr>
              <w:t>）</w:t>
            </w:r>
          </w:p>
        </w:tc>
      </w:tr>
      <w:tr w:rsidR="00E52B9E" w14:paraId="28A7E750" w14:textId="77777777" w:rsidTr="0086327E">
        <w:tc>
          <w:tcPr>
            <w:tcW w:w="2269" w:type="dxa"/>
            <w:gridSpan w:val="2"/>
          </w:tcPr>
          <w:p w14:paraId="6F18A57C" w14:textId="09B44409" w:rsidR="00E52B9E" w:rsidRDefault="00E52B9E" w:rsidP="00165491">
            <w:pPr>
              <w:jc w:val="center"/>
            </w:pPr>
            <w:r>
              <w:rPr>
                <w:rFonts w:hint="eastAsia"/>
              </w:rPr>
              <w:t>住</w:t>
            </w:r>
            <w:r w:rsidR="001654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>
              <w:br/>
            </w:r>
            <w:r w:rsidRPr="00427531">
              <w:rPr>
                <w:rFonts w:hint="eastAsia"/>
                <w:sz w:val="18"/>
                <w:szCs w:val="18"/>
              </w:rPr>
              <w:t>（所在地）</w:t>
            </w:r>
          </w:p>
        </w:tc>
        <w:tc>
          <w:tcPr>
            <w:tcW w:w="6804" w:type="dxa"/>
          </w:tcPr>
          <w:p w14:paraId="1F916A4E" w14:textId="77777777" w:rsidR="00E52B9E" w:rsidRDefault="00E52B9E"/>
        </w:tc>
      </w:tr>
      <w:tr w:rsidR="00E52B9E" w14:paraId="39657CB8" w14:textId="77777777" w:rsidTr="0086327E">
        <w:trPr>
          <w:trHeight w:val="677"/>
        </w:trPr>
        <w:tc>
          <w:tcPr>
            <w:tcW w:w="2269" w:type="dxa"/>
            <w:gridSpan w:val="2"/>
          </w:tcPr>
          <w:p w14:paraId="60B3014D" w14:textId="7716A20E" w:rsidR="00E52B9E" w:rsidRDefault="00E52B9E" w:rsidP="00165491">
            <w:pPr>
              <w:jc w:val="center"/>
            </w:pPr>
            <w:r>
              <w:rPr>
                <w:rFonts w:hint="eastAsia"/>
              </w:rPr>
              <w:t>氏</w:t>
            </w:r>
            <w:r w:rsidR="001654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4C61ABA6" w14:textId="78B3F166" w:rsidR="00E52B9E" w:rsidRPr="00340280" w:rsidRDefault="00E52B9E" w:rsidP="00B01587">
            <w:pPr>
              <w:jc w:val="center"/>
              <w:rPr>
                <w:sz w:val="18"/>
                <w:szCs w:val="18"/>
              </w:rPr>
            </w:pPr>
            <w:r w:rsidRPr="00340280">
              <w:rPr>
                <w:rFonts w:hint="eastAsia"/>
                <w:sz w:val="18"/>
                <w:szCs w:val="18"/>
              </w:rPr>
              <w:t>（団体名・代表者</w:t>
            </w:r>
            <w:r w:rsidR="00340280" w:rsidRPr="00340280">
              <w:rPr>
                <w:rFonts w:hint="eastAsia"/>
                <w:sz w:val="18"/>
                <w:szCs w:val="18"/>
              </w:rPr>
              <w:t>氏</w:t>
            </w:r>
            <w:r w:rsidRPr="00340280"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6804" w:type="dxa"/>
          </w:tcPr>
          <w:p w14:paraId="5A02D300" w14:textId="77777777" w:rsidR="00E52B9E" w:rsidRDefault="00E52B9E"/>
        </w:tc>
      </w:tr>
      <w:tr w:rsidR="00165491" w14:paraId="2848C8BA" w14:textId="77777777" w:rsidTr="00723161">
        <w:trPr>
          <w:trHeight w:val="197"/>
        </w:trPr>
        <w:tc>
          <w:tcPr>
            <w:tcW w:w="2269" w:type="dxa"/>
            <w:gridSpan w:val="2"/>
            <w:vMerge w:val="restart"/>
            <w:vAlign w:val="center"/>
          </w:tcPr>
          <w:p w14:paraId="6240D48B" w14:textId="71BC17CE" w:rsidR="00165491" w:rsidRPr="00723161" w:rsidRDefault="00165491" w:rsidP="007231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14:paraId="6C26D1BA" w14:textId="3516D7A5" w:rsidR="00165491" w:rsidRPr="00165491" w:rsidRDefault="00165491">
            <w:pPr>
              <w:rPr>
                <w:sz w:val="16"/>
                <w:szCs w:val="16"/>
              </w:rPr>
            </w:pPr>
            <w:r w:rsidRPr="00165491">
              <w:rPr>
                <w:rFonts w:hint="eastAsia"/>
                <w:sz w:val="16"/>
                <w:szCs w:val="16"/>
              </w:rPr>
              <w:t>※いただいたご意見に対し、お問い合わせさせていただく場合があります。</w:t>
            </w:r>
          </w:p>
        </w:tc>
      </w:tr>
      <w:tr w:rsidR="00165491" w14:paraId="313C67C1" w14:textId="77777777" w:rsidTr="0086327E">
        <w:trPr>
          <w:trHeight w:val="89"/>
        </w:trPr>
        <w:tc>
          <w:tcPr>
            <w:tcW w:w="2269" w:type="dxa"/>
            <w:gridSpan w:val="2"/>
            <w:vMerge/>
          </w:tcPr>
          <w:p w14:paraId="5B0DE30B" w14:textId="77777777" w:rsidR="00165491" w:rsidRDefault="00165491" w:rsidP="00E52B9E"/>
        </w:tc>
        <w:tc>
          <w:tcPr>
            <w:tcW w:w="6804" w:type="dxa"/>
            <w:tcBorders>
              <w:top w:val="dashSmallGap" w:sz="4" w:space="0" w:color="auto"/>
            </w:tcBorders>
          </w:tcPr>
          <w:p w14:paraId="3ECBF32A" w14:textId="77777777" w:rsidR="00165491" w:rsidRPr="00B9472C" w:rsidRDefault="00165491"/>
        </w:tc>
      </w:tr>
      <w:tr w:rsidR="00891AFF" w14:paraId="14C11055" w14:textId="77777777" w:rsidTr="00B01587">
        <w:trPr>
          <w:trHeight w:val="167"/>
        </w:trPr>
        <w:tc>
          <w:tcPr>
            <w:tcW w:w="9073" w:type="dxa"/>
            <w:gridSpan w:val="3"/>
            <w:tcBorders>
              <w:left w:val="nil"/>
              <w:right w:val="nil"/>
            </w:tcBorders>
          </w:tcPr>
          <w:p w14:paraId="6A8894CB" w14:textId="79089D44" w:rsidR="007E055A" w:rsidRPr="00165491" w:rsidRDefault="007E055A" w:rsidP="007E055A">
            <w:pPr>
              <w:rPr>
                <w:szCs w:val="21"/>
              </w:rPr>
            </w:pPr>
          </w:p>
        </w:tc>
      </w:tr>
      <w:tr w:rsidR="00C70789" w14:paraId="0801EEBA" w14:textId="4861BF5D" w:rsidTr="00B01587">
        <w:trPr>
          <w:trHeight w:val="321"/>
        </w:trPr>
        <w:tc>
          <w:tcPr>
            <w:tcW w:w="9073" w:type="dxa"/>
            <w:gridSpan w:val="3"/>
            <w:shd w:val="clear" w:color="auto" w:fill="BDD6EE" w:themeFill="accent5" w:themeFillTint="66"/>
          </w:tcPr>
          <w:p w14:paraId="68F72D5F" w14:textId="2B266708" w:rsidR="00C70789" w:rsidRPr="007E055A" w:rsidRDefault="00C70789" w:rsidP="00C70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ご意見</w:t>
            </w:r>
            <w:r w:rsidR="00B01587">
              <w:rPr>
                <w:rFonts w:hint="eastAsia"/>
                <w:szCs w:val="21"/>
              </w:rPr>
              <w:t>（以下にご意見等をご記入ください）</w:t>
            </w:r>
          </w:p>
        </w:tc>
      </w:tr>
      <w:tr w:rsidR="00C70789" w14:paraId="704F2335" w14:textId="77777777" w:rsidTr="00B01587">
        <w:trPr>
          <w:trHeight w:val="121"/>
        </w:trPr>
        <w:tc>
          <w:tcPr>
            <w:tcW w:w="1560" w:type="dxa"/>
          </w:tcPr>
          <w:p w14:paraId="0DE06962" w14:textId="22453C09" w:rsidR="00C70789" w:rsidRDefault="00C70789" w:rsidP="00C70789">
            <w:pPr>
              <w:jc w:val="center"/>
              <w:rPr>
                <w:szCs w:val="21"/>
              </w:rPr>
            </w:pPr>
            <w:r w:rsidRPr="007E055A">
              <w:rPr>
                <w:rFonts w:hint="eastAsia"/>
                <w:szCs w:val="21"/>
              </w:rPr>
              <w:t>原案ページ</w:t>
            </w:r>
          </w:p>
        </w:tc>
        <w:tc>
          <w:tcPr>
            <w:tcW w:w="7513" w:type="dxa"/>
            <w:gridSpan w:val="2"/>
          </w:tcPr>
          <w:p w14:paraId="753794AA" w14:textId="77777777" w:rsidR="00C70789" w:rsidRDefault="00C70789" w:rsidP="007E055A">
            <w:pPr>
              <w:jc w:val="center"/>
              <w:rPr>
                <w:szCs w:val="21"/>
              </w:rPr>
            </w:pPr>
            <w:r w:rsidRPr="007E055A">
              <w:rPr>
                <w:rFonts w:hint="eastAsia"/>
                <w:szCs w:val="21"/>
              </w:rPr>
              <w:t>ご意見</w:t>
            </w:r>
          </w:p>
        </w:tc>
      </w:tr>
      <w:tr w:rsidR="00165491" w14:paraId="2FBA9FA9" w14:textId="77777777" w:rsidTr="00B01587">
        <w:trPr>
          <w:trHeight w:val="905"/>
        </w:trPr>
        <w:tc>
          <w:tcPr>
            <w:tcW w:w="1560" w:type="dxa"/>
          </w:tcPr>
          <w:p w14:paraId="01F9BD17" w14:textId="77777777" w:rsidR="00165491" w:rsidRDefault="00165491" w:rsidP="00E52B9E"/>
          <w:p w14:paraId="64D7BF05" w14:textId="5A138CD9" w:rsidR="00165491" w:rsidRDefault="00165491" w:rsidP="00E52B9E"/>
          <w:p w14:paraId="3B0F3761" w14:textId="77777777" w:rsidR="00126B35" w:rsidRDefault="00126B35" w:rsidP="00E52B9E"/>
          <w:p w14:paraId="6B5F66F5" w14:textId="77777777" w:rsidR="00165491" w:rsidRDefault="00165491" w:rsidP="00891AFF"/>
        </w:tc>
        <w:tc>
          <w:tcPr>
            <w:tcW w:w="7513" w:type="dxa"/>
            <w:gridSpan w:val="2"/>
          </w:tcPr>
          <w:p w14:paraId="45FDABF5" w14:textId="77777777" w:rsidR="00165491" w:rsidRDefault="00165491" w:rsidP="00891A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6B35" w14:paraId="79AB9058" w14:textId="77777777" w:rsidTr="00B01587">
        <w:trPr>
          <w:trHeight w:val="1305"/>
        </w:trPr>
        <w:tc>
          <w:tcPr>
            <w:tcW w:w="1560" w:type="dxa"/>
          </w:tcPr>
          <w:p w14:paraId="796CF646" w14:textId="77777777" w:rsidR="00126B35" w:rsidRDefault="00126B35" w:rsidP="00E52B9E"/>
          <w:p w14:paraId="6430E0A6" w14:textId="77777777" w:rsidR="00126B35" w:rsidRDefault="00126B35" w:rsidP="00E52B9E"/>
          <w:p w14:paraId="42273F02" w14:textId="77777777" w:rsidR="00126B35" w:rsidRDefault="00126B35" w:rsidP="00E52B9E"/>
          <w:p w14:paraId="381D4785" w14:textId="77777777" w:rsidR="00126B35" w:rsidRDefault="00126B35" w:rsidP="00891AFF"/>
        </w:tc>
        <w:tc>
          <w:tcPr>
            <w:tcW w:w="7513" w:type="dxa"/>
            <w:gridSpan w:val="2"/>
          </w:tcPr>
          <w:p w14:paraId="564D9720" w14:textId="77777777" w:rsidR="00126B35" w:rsidRDefault="00126B35" w:rsidP="00891A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6B35" w14:paraId="0FB7551F" w14:textId="77777777" w:rsidTr="00B01587">
        <w:trPr>
          <w:trHeight w:val="1233"/>
        </w:trPr>
        <w:tc>
          <w:tcPr>
            <w:tcW w:w="1560" w:type="dxa"/>
          </w:tcPr>
          <w:p w14:paraId="2077EAFB" w14:textId="77777777" w:rsidR="00126B35" w:rsidRDefault="00126B35" w:rsidP="00891AFF"/>
          <w:p w14:paraId="1094CACD" w14:textId="77777777" w:rsidR="00126B35" w:rsidRDefault="00126B35" w:rsidP="00891AFF"/>
          <w:p w14:paraId="025A3799" w14:textId="77777777" w:rsidR="00126B35" w:rsidRDefault="00126B35" w:rsidP="00891AFF"/>
          <w:p w14:paraId="4C86CA29" w14:textId="3734DEF5" w:rsidR="00126B35" w:rsidRDefault="00126B35" w:rsidP="00891AFF"/>
        </w:tc>
        <w:tc>
          <w:tcPr>
            <w:tcW w:w="7513" w:type="dxa"/>
            <w:gridSpan w:val="2"/>
          </w:tcPr>
          <w:p w14:paraId="6A065352" w14:textId="77777777" w:rsidR="00126B35" w:rsidRDefault="00126B35" w:rsidP="00891AF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8636BB" w14:textId="74B42935" w:rsidR="00E52B9E" w:rsidRDefault="00B01587" w:rsidP="00427531">
      <w:r>
        <w:rPr>
          <w:rFonts w:hint="eastAsia"/>
        </w:rPr>
        <w:t>※</w:t>
      </w:r>
      <w:r w:rsidR="007E055A">
        <w:rPr>
          <w:rFonts w:hint="eastAsia"/>
        </w:rPr>
        <w:t>その他、お気づきの点やご意見がございましたらご記入ください。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126B35" w14:paraId="65788A3D" w14:textId="77777777" w:rsidTr="00B01587">
        <w:trPr>
          <w:trHeight w:val="2263"/>
        </w:trPr>
        <w:tc>
          <w:tcPr>
            <w:tcW w:w="9073" w:type="dxa"/>
          </w:tcPr>
          <w:p w14:paraId="29E7F2F3" w14:textId="77777777" w:rsidR="00126B35" w:rsidRDefault="00126B35"/>
          <w:p w14:paraId="7BF627AD" w14:textId="77777777" w:rsidR="00427531" w:rsidRDefault="00427531"/>
          <w:p w14:paraId="5B15916B" w14:textId="42601AEF" w:rsidR="00427531" w:rsidRDefault="00427531"/>
        </w:tc>
      </w:tr>
    </w:tbl>
    <w:p w14:paraId="0364B34D" w14:textId="7BCDCD78" w:rsidR="007E055A" w:rsidRPr="00340280" w:rsidRDefault="00126B35" w:rsidP="00126B35">
      <w:pPr>
        <w:jc w:val="right"/>
        <w:rPr>
          <w:rFonts w:ascii="HGPｺﾞｼｯｸE" w:eastAsia="HGPｺﾞｼｯｸE" w:hAnsi="HGPｺﾞｼｯｸE"/>
        </w:rPr>
      </w:pPr>
      <w:r w:rsidRPr="00340280">
        <w:rPr>
          <w:rFonts w:ascii="HGPｺﾞｼｯｸE" w:eastAsia="HGPｺﾞｼｯｸE" w:hAnsi="HGPｺﾞｼｯｸE" w:hint="eastAsia"/>
        </w:rPr>
        <w:t>ご協力ありがとうございました。</w:t>
      </w:r>
    </w:p>
    <w:sectPr w:rsidR="007E055A" w:rsidRPr="00340280" w:rsidSect="00126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A00D" w14:textId="77777777" w:rsidR="005A7DA8" w:rsidRDefault="005A7DA8" w:rsidP="005A7DA8">
      <w:r>
        <w:separator/>
      </w:r>
    </w:p>
  </w:endnote>
  <w:endnote w:type="continuationSeparator" w:id="0">
    <w:p w14:paraId="2A9210A0" w14:textId="77777777" w:rsidR="005A7DA8" w:rsidRDefault="005A7DA8" w:rsidP="005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9CBC" w14:textId="77777777" w:rsidR="005A7DA8" w:rsidRDefault="005A7DA8" w:rsidP="005A7DA8">
      <w:r>
        <w:separator/>
      </w:r>
    </w:p>
  </w:footnote>
  <w:footnote w:type="continuationSeparator" w:id="0">
    <w:p w14:paraId="1F21665F" w14:textId="77777777" w:rsidR="005A7DA8" w:rsidRDefault="005A7DA8" w:rsidP="005A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9E"/>
    <w:rsid w:val="00126B35"/>
    <w:rsid w:val="00165491"/>
    <w:rsid w:val="00340280"/>
    <w:rsid w:val="00427531"/>
    <w:rsid w:val="005A7DA8"/>
    <w:rsid w:val="00723161"/>
    <w:rsid w:val="007E055A"/>
    <w:rsid w:val="0086327E"/>
    <w:rsid w:val="00891AFF"/>
    <w:rsid w:val="008D7B95"/>
    <w:rsid w:val="00A14CB6"/>
    <w:rsid w:val="00B01587"/>
    <w:rsid w:val="00B9472C"/>
    <w:rsid w:val="00BE777B"/>
    <w:rsid w:val="00C70789"/>
    <w:rsid w:val="00E52B9E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73BDBA"/>
  <w15:chartTrackingRefBased/>
  <w15:docId w15:val="{53ED5F4D-0073-4824-8AD9-C5098FB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DA8"/>
  </w:style>
  <w:style w:type="paragraph" w:styleId="a6">
    <w:name w:val="footer"/>
    <w:basedOn w:val="a"/>
    <w:link w:val="a7"/>
    <w:uiPriority w:val="99"/>
    <w:unhideWhenUsed/>
    <w:rsid w:val="005A7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