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EADA4" w14:textId="77777777" w:rsidR="003930D5" w:rsidRDefault="003930D5">
      <w:pPr>
        <w:spacing w:after="100"/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29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22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12"/>
        <w:gridCol w:w="840"/>
        <w:gridCol w:w="448"/>
        <w:gridCol w:w="37"/>
        <w:gridCol w:w="397"/>
        <w:gridCol w:w="14"/>
        <w:gridCol w:w="75"/>
        <w:gridCol w:w="373"/>
        <w:gridCol w:w="112"/>
        <w:gridCol w:w="119"/>
        <w:gridCol w:w="217"/>
        <w:gridCol w:w="150"/>
        <w:gridCol w:w="298"/>
        <w:gridCol w:w="188"/>
        <w:gridCol w:w="260"/>
        <w:gridCol w:w="225"/>
        <w:gridCol w:w="223"/>
        <w:gridCol w:w="263"/>
        <w:gridCol w:w="185"/>
        <w:gridCol w:w="59"/>
        <w:gridCol w:w="242"/>
        <w:gridCol w:w="149"/>
        <w:gridCol w:w="19"/>
        <w:gridCol w:w="411"/>
        <w:gridCol w:w="21"/>
        <w:gridCol w:w="390"/>
        <w:gridCol w:w="60"/>
        <w:gridCol w:w="351"/>
        <w:gridCol w:w="100"/>
        <w:gridCol w:w="311"/>
        <w:gridCol w:w="14"/>
        <w:gridCol w:w="126"/>
        <w:gridCol w:w="271"/>
        <w:gridCol w:w="178"/>
        <w:gridCol w:w="233"/>
        <w:gridCol w:w="216"/>
        <w:gridCol w:w="199"/>
        <w:gridCol w:w="250"/>
        <w:gridCol w:w="449"/>
        <w:gridCol w:w="449"/>
        <w:gridCol w:w="452"/>
        <w:gridCol w:w="219"/>
      </w:tblGrid>
      <w:tr w:rsidR="003930D5" w14:paraId="2CCC04B0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3045" w:type="dxa"/>
            <w:gridSpan w:val="11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1840DF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136" w:type="dxa"/>
            <w:gridSpan w:val="21"/>
            <w:tcBorders>
              <w:top w:val="single" w:sz="12" w:space="0" w:color="auto"/>
            </w:tcBorders>
            <w:vAlign w:val="center"/>
          </w:tcPr>
          <w:p w14:paraId="5A7D921D" w14:textId="77777777" w:rsidR="003930D5" w:rsidRDefault="003930D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03"/>
              </w:rPr>
              <w:t>後期高齢者医</w:t>
            </w:r>
            <w:r>
              <w:rPr>
                <w:rFonts w:hAnsi="Century" w:hint="eastAsia"/>
              </w:rPr>
              <w:t>療葬祭費支給申請書</w:t>
            </w:r>
          </w:p>
        </w:tc>
        <w:tc>
          <w:tcPr>
            <w:tcW w:w="3038" w:type="dxa"/>
            <w:gridSpan w:val="11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5B39FB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930D5" w14:paraId="06004D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9" w:type="dxa"/>
            <w:gridSpan w:val="4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DC97C0" w14:textId="77777777" w:rsidR="003930D5" w:rsidRDefault="003930D5">
            <w:pPr>
              <w:spacing w:before="100"/>
              <w:rPr>
                <w:rFonts w:hAnsi="Century"/>
              </w:rPr>
            </w:pPr>
            <w:r>
              <w:rPr>
                <w:rFonts w:hAnsi="Century" w:hint="eastAsia"/>
              </w:rPr>
              <w:t>受付日　　　　　　年　　月　　日</w:t>
            </w:r>
          </w:p>
          <w:p w14:paraId="0EB662FD" w14:textId="77777777" w:rsidR="003930D5" w:rsidRDefault="003930D5">
            <w:pPr>
              <w:spacing w:after="100"/>
              <w:rPr>
                <w:rFonts w:hAnsi="Century"/>
              </w:rPr>
            </w:pPr>
            <w:r>
              <w:rPr>
                <w:rFonts w:hAnsi="Century" w:hint="eastAsia"/>
              </w:rPr>
              <w:t>決定日　　　　　　年　　月　　日</w:t>
            </w:r>
          </w:p>
        </w:tc>
      </w:tr>
      <w:tr w:rsidR="003930D5" w14:paraId="7C708C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tcBorders>
              <w:left w:val="single" w:sz="12" w:space="0" w:color="auto"/>
            </w:tcBorders>
            <w:vAlign w:val="center"/>
          </w:tcPr>
          <w:p w14:paraId="54A0FCDF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11E8AE" w14:textId="77777777" w:rsidR="003930D5" w:rsidRDefault="003930D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保険者番号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1823BE" w14:textId="58C95AE3" w:rsidR="003930D5" w:rsidRDefault="00C9153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３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200346" w14:textId="66C1C353" w:rsidR="003930D5" w:rsidRDefault="00C9153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９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2A4056" w14:textId="478A3A64" w:rsidR="003930D5" w:rsidRDefault="00C9153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１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F30E03" w14:textId="05C04DA1" w:rsidR="003930D5" w:rsidRDefault="00C9153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２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6D8327" w14:textId="3174B5E6" w:rsidR="003930D5" w:rsidRDefault="00C9153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２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4D1E98" w14:textId="0AF94350" w:rsidR="003930D5" w:rsidRDefault="00C9153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０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9BAC9A" w14:textId="04E46807" w:rsidR="003930D5" w:rsidRDefault="00C9153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５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57393B54" w14:textId="00D235C3" w:rsidR="003930D5" w:rsidRDefault="00C9153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６</w:t>
            </w:r>
          </w:p>
        </w:tc>
        <w:tc>
          <w:tcPr>
            <w:tcW w:w="4864" w:type="dxa"/>
            <w:gridSpan w:val="2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A5E5E0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930D5" w14:paraId="57D9F20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0219" w:type="dxa"/>
            <w:gridSpan w:val="4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CA16D1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930D5" w14:paraId="27061D11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352" w:type="dxa"/>
            <w:gridSpan w:val="6"/>
            <w:tcBorders>
              <w:left w:val="single" w:sz="12" w:space="0" w:color="auto"/>
            </w:tcBorders>
            <w:vAlign w:val="center"/>
          </w:tcPr>
          <w:p w14:paraId="5F267618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8D4D1C" w14:textId="77777777" w:rsidR="003930D5" w:rsidRDefault="003930D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被保険者番号</w:t>
            </w:r>
          </w:p>
        </w:tc>
        <w:tc>
          <w:tcPr>
            <w:tcW w:w="329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41593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19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74C592E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930D5" w14:paraId="022A87B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0219" w:type="dxa"/>
            <w:gridSpan w:val="4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95E979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930D5" w14:paraId="11C48152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352" w:type="dxa"/>
            <w:gridSpan w:val="6"/>
            <w:tcBorders>
              <w:left w:val="single" w:sz="12" w:space="0" w:color="auto"/>
            </w:tcBorders>
            <w:vAlign w:val="center"/>
          </w:tcPr>
          <w:p w14:paraId="34A48F1B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12D7AD" w14:textId="77777777" w:rsidR="003930D5" w:rsidRDefault="003930D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支給金額</w:t>
            </w:r>
          </w:p>
        </w:tc>
        <w:tc>
          <w:tcPr>
            <w:tcW w:w="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E8E2A8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4C4CEF" w14:textId="1B652646" w:rsidR="003930D5" w:rsidRDefault="00C9153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￥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3010B7" w14:textId="127A1A42" w:rsidR="003930D5" w:rsidRDefault="00C9153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５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02FE168D" w14:textId="714E183F" w:rsidR="003930D5" w:rsidRDefault="00C9153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０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B3D013" w14:textId="5C052F45" w:rsidR="003930D5" w:rsidRDefault="00C9153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０</w:t>
            </w:r>
          </w:p>
        </w:tc>
        <w:tc>
          <w:tcPr>
            <w:tcW w:w="41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42533A" w14:textId="4DF34E65" w:rsidR="003930D5" w:rsidRDefault="00C9153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０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6C7FBF3F" w14:textId="0A135ADA" w:rsidR="003930D5" w:rsidRDefault="00C9153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０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D8B24B" w14:textId="23910EBA" w:rsidR="003930D5" w:rsidRDefault="00C9153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－</w:t>
            </w:r>
          </w:p>
        </w:tc>
        <w:tc>
          <w:tcPr>
            <w:tcW w:w="1819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33CE25A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930D5" w14:paraId="70F9B4F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219" w:type="dxa"/>
            <w:gridSpan w:val="4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A1EC79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930D5" w14:paraId="50FEFE6B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18" w:type="dxa"/>
            <w:vMerge w:val="restart"/>
            <w:tcBorders>
              <w:left w:val="single" w:sz="12" w:space="0" w:color="auto"/>
            </w:tcBorders>
            <w:vAlign w:val="center"/>
          </w:tcPr>
          <w:p w14:paraId="369FA3B2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57C034" w14:textId="77777777" w:rsidR="003930D5" w:rsidRDefault="003930D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死亡者の氏名</w:t>
            </w:r>
          </w:p>
        </w:tc>
        <w:tc>
          <w:tcPr>
            <w:tcW w:w="62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754AE1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C67839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930D5" w14:paraId="60071B46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18" w:type="dxa"/>
            <w:vMerge/>
            <w:tcBorders>
              <w:left w:val="single" w:sz="12" w:space="0" w:color="auto"/>
            </w:tcBorders>
            <w:vAlign w:val="center"/>
          </w:tcPr>
          <w:p w14:paraId="6173354C" w14:textId="77777777" w:rsidR="003930D5" w:rsidRDefault="003930D5">
            <w:pPr>
              <w:rPr>
                <w:rFonts w:hAnsi="Century"/>
              </w:rPr>
            </w:pPr>
          </w:p>
        </w:tc>
        <w:tc>
          <w:tcPr>
            <w:tcW w:w="34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D08A11" w14:textId="77777777" w:rsidR="003930D5" w:rsidRDefault="003930D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死亡者の生年月日</w:t>
            </w:r>
          </w:p>
        </w:tc>
        <w:tc>
          <w:tcPr>
            <w:tcW w:w="62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4D5F68" w14:textId="0DB5D826" w:rsidR="003930D5" w:rsidRDefault="000A1684" w:rsidP="000A1684">
            <w:pPr>
              <w:rPr>
                <w:rFonts w:hAnsi="Century"/>
              </w:rPr>
            </w:pPr>
            <w:r w:rsidRPr="000A1684">
              <w:rPr>
                <w:rFonts w:hAnsi="Century" w:hint="eastAsia"/>
              </w:rPr>
              <w:t>明治</w:t>
            </w:r>
            <w:r w:rsidRPr="000A1684">
              <w:rPr>
                <w:rFonts w:hAnsi="Century"/>
              </w:rPr>
              <w:t xml:space="preserve"> 大正 昭和</w:t>
            </w:r>
            <w:r>
              <w:rPr>
                <w:rFonts w:hAnsi="Century" w:hint="eastAsia"/>
              </w:rPr>
              <w:t xml:space="preserve">　　　　</w:t>
            </w:r>
            <w:r w:rsidR="003930D5">
              <w:rPr>
                <w:rFonts w:hAnsi="Century" w:hint="eastAsia"/>
              </w:rPr>
              <w:t>年　　月　　日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551D937" w14:textId="77777777" w:rsidR="003930D5" w:rsidRDefault="003930D5">
            <w:pPr>
              <w:rPr>
                <w:rFonts w:hAnsi="Century"/>
              </w:rPr>
            </w:pPr>
          </w:p>
        </w:tc>
      </w:tr>
      <w:tr w:rsidR="003930D5" w14:paraId="00B64CC9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18" w:type="dxa"/>
            <w:vMerge/>
            <w:tcBorders>
              <w:left w:val="single" w:sz="12" w:space="0" w:color="auto"/>
            </w:tcBorders>
            <w:vAlign w:val="center"/>
          </w:tcPr>
          <w:p w14:paraId="0BAE35DB" w14:textId="77777777" w:rsidR="003930D5" w:rsidRDefault="003930D5">
            <w:pPr>
              <w:rPr>
                <w:rFonts w:hAnsi="Century"/>
              </w:rPr>
            </w:pPr>
          </w:p>
        </w:tc>
        <w:tc>
          <w:tcPr>
            <w:tcW w:w="34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54DBD7" w14:textId="77777777" w:rsidR="003930D5" w:rsidRDefault="003930D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死亡年月日</w:t>
            </w:r>
          </w:p>
        </w:tc>
        <w:tc>
          <w:tcPr>
            <w:tcW w:w="62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829350" w14:textId="77777777" w:rsidR="003930D5" w:rsidRDefault="003930D5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5A0D20" w14:textId="77777777" w:rsidR="003930D5" w:rsidRDefault="003930D5">
            <w:pPr>
              <w:rPr>
                <w:rFonts w:hAnsi="Century"/>
              </w:rPr>
            </w:pPr>
          </w:p>
        </w:tc>
      </w:tr>
      <w:tr w:rsidR="003930D5" w14:paraId="65CF3C4E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18" w:type="dxa"/>
            <w:vMerge/>
            <w:tcBorders>
              <w:left w:val="single" w:sz="12" w:space="0" w:color="auto"/>
            </w:tcBorders>
            <w:vAlign w:val="center"/>
          </w:tcPr>
          <w:p w14:paraId="6CAC6B6C" w14:textId="77777777" w:rsidR="003930D5" w:rsidRDefault="003930D5">
            <w:pPr>
              <w:rPr>
                <w:rFonts w:hAnsi="Century"/>
              </w:rPr>
            </w:pPr>
          </w:p>
        </w:tc>
        <w:tc>
          <w:tcPr>
            <w:tcW w:w="34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A1F51D" w14:textId="77777777" w:rsidR="003930D5" w:rsidRDefault="003930D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死亡の場所</w:t>
            </w:r>
          </w:p>
        </w:tc>
        <w:tc>
          <w:tcPr>
            <w:tcW w:w="62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4527B0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104FB9" w14:textId="77777777" w:rsidR="003930D5" w:rsidRDefault="003930D5">
            <w:pPr>
              <w:rPr>
                <w:rFonts w:hAnsi="Century"/>
              </w:rPr>
            </w:pPr>
          </w:p>
        </w:tc>
      </w:tr>
      <w:tr w:rsidR="003930D5" w14:paraId="39EAA447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18" w:type="dxa"/>
            <w:vMerge/>
            <w:tcBorders>
              <w:left w:val="single" w:sz="12" w:space="0" w:color="auto"/>
            </w:tcBorders>
            <w:vAlign w:val="center"/>
          </w:tcPr>
          <w:p w14:paraId="5A495CD8" w14:textId="77777777" w:rsidR="003930D5" w:rsidRDefault="003930D5">
            <w:pPr>
              <w:rPr>
                <w:rFonts w:hAnsi="Century"/>
              </w:rPr>
            </w:pPr>
          </w:p>
        </w:tc>
        <w:tc>
          <w:tcPr>
            <w:tcW w:w="34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7BA282" w14:textId="77777777" w:rsidR="003930D5" w:rsidRDefault="003930D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死亡の原因</w:t>
            </w:r>
          </w:p>
        </w:tc>
        <w:tc>
          <w:tcPr>
            <w:tcW w:w="62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163F79" w14:textId="7AFFFACB" w:rsidR="003930D5" w:rsidRDefault="000A168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１</w:t>
            </w:r>
            <w:r w:rsidRPr="000A1684">
              <w:rPr>
                <w:rFonts w:hAnsi="Century"/>
              </w:rPr>
              <w:t>：第三者行為（交通事故等）２：その他（自損事故・疾病等）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8DF487" w14:textId="77777777" w:rsidR="003930D5" w:rsidRDefault="003930D5">
            <w:pPr>
              <w:rPr>
                <w:rFonts w:hAnsi="Century"/>
              </w:rPr>
            </w:pPr>
          </w:p>
        </w:tc>
      </w:tr>
      <w:tr w:rsidR="003930D5" w14:paraId="7DC0EA9C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18" w:type="dxa"/>
            <w:vMerge/>
            <w:tcBorders>
              <w:left w:val="single" w:sz="12" w:space="0" w:color="auto"/>
            </w:tcBorders>
            <w:vAlign w:val="center"/>
          </w:tcPr>
          <w:p w14:paraId="79AD0B56" w14:textId="77777777" w:rsidR="003930D5" w:rsidRDefault="003930D5">
            <w:pPr>
              <w:rPr>
                <w:rFonts w:hAnsi="Century"/>
              </w:rPr>
            </w:pPr>
          </w:p>
        </w:tc>
        <w:tc>
          <w:tcPr>
            <w:tcW w:w="34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98D062" w14:textId="77777777" w:rsidR="003930D5" w:rsidRDefault="003930D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その他</w:t>
            </w:r>
          </w:p>
        </w:tc>
        <w:tc>
          <w:tcPr>
            <w:tcW w:w="62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7F4067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7D6928C" w14:textId="77777777" w:rsidR="003930D5" w:rsidRDefault="003930D5">
            <w:pPr>
              <w:rPr>
                <w:rFonts w:hAnsi="Century"/>
              </w:rPr>
            </w:pPr>
          </w:p>
        </w:tc>
      </w:tr>
      <w:tr w:rsidR="003930D5" w14:paraId="0C363DBF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18" w:type="dxa"/>
            <w:vMerge/>
            <w:tcBorders>
              <w:left w:val="single" w:sz="12" w:space="0" w:color="auto"/>
            </w:tcBorders>
            <w:vAlign w:val="center"/>
          </w:tcPr>
          <w:p w14:paraId="6CF55649" w14:textId="77777777" w:rsidR="003930D5" w:rsidRDefault="003930D5">
            <w:pPr>
              <w:rPr>
                <w:rFonts w:hAnsi="Century"/>
              </w:rPr>
            </w:pP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1AFC12DA" w14:textId="77777777" w:rsidR="003930D5" w:rsidRDefault="003930D5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葬祭執行者</w:t>
            </w:r>
          </w:p>
        </w:tc>
        <w:tc>
          <w:tcPr>
            <w:tcW w:w="3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6BF110" w14:textId="77777777" w:rsidR="003930D5" w:rsidRDefault="003930D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葬祭</w:t>
            </w:r>
            <w:r>
              <w:rPr>
                <w:rFonts w:hAnsi="Century" w:hint="eastAsia"/>
              </w:rPr>
              <w:t>日</w:t>
            </w:r>
          </w:p>
        </w:tc>
        <w:tc>
          <w:tcPr>
            <w:tcW w:w="62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0BD1AB" w14:textId="77777777" w:rsidR="003930D5" w:rsidRDefault="003930D5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778BAD" w14:textId="77777777" w:rsidR="003930D5" w:rsidRDefault="003930D5">
            <w:pPr>
              <w:rPr>
                <w:rFonts w:hAnsi="Century"/>
              </w:rPr>
            </w:pPr>
          </w:p>
        </w:tc>
      </w:tr>
      <w:tr w:rsidR="003930D5" w14:paraId="7397460F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18" w:type="dxa"/>
            <w:vMerge/>
            <w:tcBorders>
              <w:left w:val="single" w:sz="12" w:space="0" w:color="auto"/>
            </w:tcBorders>
            <w:vAlign w:val="center"/>
          </w:tcPr>
          <w:p w14:paraId="17EB9052" w14:textId="77777777" w:rsidR="003930D5" w:rsidRDefault="003930D5">
            <w:pPr>
              <w:rPr>
                <w:rFonts w:hAnsi="Century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0C5BA7" w14:textId="77777777" w:rsidR="003930D5" w:rsidRDefault="003930D5">
            <w:pPr>
              <w:rPr>
                <w:rFonts w:hAnsi="Century"/>
              </w:rPr>
            </w:pPr>
          </w:p>
        </w:tc>
        <w:tc>
          <w:tcPr>
            <w:tcW w:w="3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24E28B" w14:textId="77777777" w:rsidR="003930D5" w:rsidRDefault="003930D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住</w:t>
            </w:r>
            <w:r>
              <w:rPr>
                <w:rFonts w:hAnsi="Century" w:hint="eastAsia"/>
              </w:rPr>
              <w:t>所</w:t>
            </w:r>
          </w:p>
        </w:tc>
        <w:tc>
          <w:tcPr>
            <w:tcW w:w="62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13D646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A1004DD" w14:textId="77777777" w:rsidR="003930D5" w:rsidRDefault="003930D5">
            <w:pPr>
              <w:rPr>
                <w:rFonts w:hAnsi="Century"/>
              </w:rPr>
            </w:pPr>
          </w:p>
        </w:tc>
      </w:tr>
      <w:tr w:rsidR="003930D5" w14:paraId="7A2DD783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18" w:type="dxa"/>
            <w:vMerge/>
            <w:tcBorders>
              <w:left w:val="single" w:sz="12" w:space="0" w:color="auto"/>
            </w:tcBorders>
            <w:vAlign w:val="center"/>
          </w:tcPr>
          <w:p w14:paraId="0D679AFF" w14:textId="77777777" w:rsidR="003930D5" w:rsidRDefault="003930D5">
            <w:pPr>
              <w:rPr>
                <w:rFonts w:hAnsi="Century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B1F1B1" w14:textId="77777777" w:rsidR="003930D5" w:rsidRDefault="003930D5">
            <w:pPr>
              <w:rPr>
                <w:rFonts w:hAnsi="Century"/>
              </w:rPr>
            </w:pPr>
          </w:p>
        </w:tc>
        <w:tc>
          <w:tcPr>
            <w:tcW w:w="3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91F0F5" w14:textId="77777777" w:rsidR="003930D5" w:rsidRDefault="003930D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62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D5E928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D5E6AA4" w14:textId="77777777" w:rsidR="003930D5" w:rsidRDefault="003930D5">
            <w:pPr>
              <w:rPr>
                <w:rFonts w:hAnsi="Century"/>
              </w:rPr>
            </w:pPr>
          </w:p>
        </w:tc>
      </w:tr>
      <w:tr w:rsidR="003930D5" w14:paraId="17BF9393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18" w:type="dxa"/>
            <w:vMerge/>
            <w:tcBorders>
              <w:left w:val="single" w:sz="12" w:space="0" w:color="auto"/>
            </w:tcBorders>
            <w:vAlign w:val="center"/>
          </w:tcPr>
          <w:p w14:paraId="4BB1B6CC" w14:textId="77777777" w:rsidR="003930D5" w:rsidRDefault="003930D5">
            <w:pPr>
              <w:rPr>
                <w:rFonts w:hAnsi="Century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BE93D6" w14:textId="77777777" w:rsidR="003930D5" w:rsidRDefault="003930D5">
            <w:pPr>
              <w:rPr>
                <w:rFonts w:hAnsi="Century"/>
              </w:rPr>
            </w:pPr>
          </w:p>
        </w:tc>
        <w:tc>
          <w:tcPr>
            <w:tcW w:w="3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3A6FE1" w14:textId="77777777" w:rsidR="003930D5" w:rsidRDefault="003930D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連絡</w:t>
            </w:r>
            <w:r>
              <w:rPr>
                <w:rFonts w:hAnsi="Century" w:hint="eastAsia"/>
              </w:rPr>
              <w:t>先</w:t>
            </w:r>
          </w:p>
        </w:tc>
        <w:tc>
          <w:tcPr>
            <w:tcW w:w="62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E2DD63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53DFDA" w14:textId="77777777" w:rsidR="003930D5" w:rsidRDefault="003930D5">
            <w:pPr>
              <w:rPr>
                <w:rFonts w:hAnsi="Century"/>
              </w:rPr>
            </w:pPr>
          </w:p>
        </w:tc>
      </w:tr>
      <w:tr w:rsidR="003930D5" w14:paraId="64B7B41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0219" w:type="dxa"/>
            <w:gridSpan w:val="4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8D3F07" w14:textId="77777777" w:rsidR="003930D5" w:rsidRDefault="003930D5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該当するものに○をつけてください。該当するものがない場合は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内に記載してください。網掛けの中は記載不要です。</w:t>
            </w:r>
          </w:p>
        </w:tc>
      </w:tr>
      <w:tr w:rsidR="003930D5" w14:paraId="68686633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852B00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12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</w:tcBorders>
            <w:textDirection w:val="tbRlV"/>
            <w:vAlign w:val="center"/>
          </w:tcPr>
          <w:p w14:paraId="6DCF8BDE" w14:textId="77777777" w:rsidR="003930D5" w:rsidRDefault="003930D5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振込先</w:t>
            </w:r>
          </w:p>
        </w:tc>
        <w:tc>
          <w:tcPr>
            <w:tcW w:w="4424" w:type="dxa"/>
            <w:gridSpan w:val="18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35C101" w14:textId="77777777" w:rsidR="003930D5" w:rsidRDefault="003930D5">
            <w:pPr>
              <w:spacing w:line="24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銀</w:t>
            </w:r>
            <w:r>
              <w:rPr>
                <w:rFonts w:hAnsi="Century" w:hint="eastAsia"/>
              </w:rPr>
              <w:t>行</w:t>
            </w:r>
          </w:p>
          <w:p w14:paraId="7F3A18DA" w14:textId="77777777" w:rsidR="003930D5" w:rsidRDefault="003930D5">
            <w:pPr>
              <w:spacing w:line="24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信用金庫</w:t>
            </w:r>
          </w:p>
          <w:p w14:paraId="72D86D10" w14:textId="77777777" w:rsidR="003930D5" w:rsidRDefault="003930D5">
            <w:pPr>
              <w:spacing w:line="24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信用組合</w:t>
            </w:r>
          </w:p>
          <w:p w14:paraId="73DCE10A" w14:textId="77777777" w:rsidR="003930D5" w:rsidRDefault="003930D5">
            <w:pPr>
              <w:spacing w:line="24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協同組合</w:t>
            </w:r>
          </w:p>
          <w:p w14:paraId="7BB241ED" w14:textId="77777777" w:rsidR="003930D5" w:rsidRDefault="003930D5">
            <w:pPr>
              <w:spacing w:line="240" w:lineRule="exact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　</w:t>
            </w:r>
            <w:r>
              <w:rPr>
                <w:rFonts w:hAnsi="Century"/>
              </w:rPr>
              <w:t>)</w:t>
            </w:r>
          </w:p>
        </w:tc>
        <w:tc>
          <w:tcPr>
            <w:tcW w:w="3149" w:type="dxa"/>
            <w:gridSpan w:val="17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009826B3" w14:textId="77777777" w:rsidR="003930D5" w:rsidRDefault="003930D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本店・支店</w:t>
            </w:r>
          </w:p>
          <w:p w14:paraId="68114F68" w14:textId="77777777" w:rsidR="003930D5" w:rsidRDefault="003930D5">
            <w:pPr>
              <w:jc w:val="right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　　</w:t>
            </w:r>
            <w:r>
              <w:rPr>
                <w:rFonts w:hAnsi="Century"/>
              </w:rPr>
              <w:t>)</w:t>
            </w:r>
          </w:p>
        </w:tc>
        <w:tc>
          <w:tcPr>
            <w:tcW w:w="448" w:type="dxa"/>
            <w:gridSpan w:val="2"/>
            <w:vMerge w:val="restart"/>
            <w:tcBorders>
              <w:top w:val="single" w:sz="12" w:space="0" w:color="auto"/>
              <w:left w:val="nil"/>
              <w:bottom w:val="single" w:sz="4" w:space="0" w:color="auto"/>
            </w:tcBorders>
            <w:textDirection w:val="tbRlV"/>
            <w:vAlign w:val="center"/>
          </w:tcPr>
          <w:p w14:paraId="7B203354" w14:textId="77777777" w:rsidR="003930D5" w:rsidRDefault="003930D5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預金種別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5E0E0F" w14:textId="77777777" w:rsidR="003930D5" w:rsidRDefault="003930D5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普</w:t>
            </w:r>
            <w:r>
              <w:rPr>
                <w:rFonts w:hAnsi="Century" w:hint="eastAsia"/>
              </w:rPr>
              <w:t>通</w:t>
            </w:r>
          </w:p>
          <w:p w14:paraId="3C4E28B2" w14:textId="77777777" w:rsidR="003930D5" w:rsidRDefault="003930D5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当</w:t>
            </w:r>
            <w:r>
              <w:rPr>
                <w:rFonts w:hAnsi="Century" w:hint="eastAsia"/>
              </w:rPr>
              <w:t>座</w:t>
            </w:r>
          </w:p>
          <w:p w14:paraId="1D7C06F0" w14:textId="77777777" w:rsidR="003930D5" w:rsidRDefault="003930D5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　</w:t>
            </w:r>
            <w:r>
              <w:rPr>
                <w:rFonts w:hAnsi="Century"/>
              </w:rPr>
              <w:t>)</w:t>
            </w:r>
          </w:p>
        </w:tc>
        <w:tc>
          <w:tcPr>
            <w:tcW w:w="21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3A22E999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930D5" w14:paraId="5003EE55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25A7A5" w14:textId="77777777" w:rsidR="003930D5" w:rsidRDefault="003930D5">
            <w:pPr>
              <w:rPr>
                <w:rFonts w:hAnsi="Century"/>
              </w:rPr>
            </w:pPr>
          </w:p>
        </w:tc>
        <w:tc>
          <w:tcPr>
            <w:tcW w:w="412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279D14BF" w14:textId="77777777" w:rsidR="003930D5" w:rsidRDefault="003930D5">
            <w:pPr>
              <w:rPr>
                <w:rFonts w:hAnsi="Century"/>
              </w:rPr>
            </w:pPr>
          </w:p>
        </w:tc>
        <w:tc>
          <w:tcPr>
            <w:tcW w:w="4424" w:type="dxa"/>
            <w:gridSpan w:val="18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31B8E1" w14:textId="77777777" w:rsidR="003930D5" w:rsidRDefault="003930D5">
            <w:pPr>
              <w:rPr>
                <w:rFonts w:hAnsi="Century"/>
              </w:rPr>
            </w:pPr>
          </w:p>
        </w:tc>
        <w:tc>
          <w:tcPr>
            <w:tcW w:w="45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  <w:shd w:val="pct15" w:color="auto" w:fill="auto"/>
            <w:vAlign w:val="center"/>
          </w:tcPr>
          <w:p w14:paraId="1E8E733F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51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pct15" w:color="auto" w:fill="auto"/>
            <w:vAlign w:val="center"/>
          </w:tcPr>
          <w:p w14:paraId="59E7F3C1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50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pct15" w:color="auto" w:fill="auto"/>
            <w:vAlign w:val="center"/>
          </w:tcPr>
          <w:p w14:paraId="327F11F9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51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4FE155A6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  <w:shd w:val="pct15" w:color="auto" w:fill="auto"/>
            <w:vAlign w:val="center"/>
          </w:tcPr>
          <w:p w14:paraId="129F9321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pct15" w:color="auto" w:fill="auto"/>
            <w:vAlign w:val="center"/>
          </w:tcPr>
          <w:p w14:paraId="0EDC19F4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2CDC6BA0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8" w:type="dxa"/>
            <w:gridSpan w:val="2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1F19A5A1" w14:textId="77777777" w:rsidR="003930D5" w:rsidRDefault="003930D5">
            <w:pPr>
              <w:rPr>
                <w:rFonts w:hAnsi="Century"/>
              </w:rPr>
            </w:pPr>
          </w:p>
        </w:tc>
        <w:tc>
          <w:tcPr>
            <w:tcW w:w="1350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F3D66C" w14:textId="77777777" w:rsidR="003930D5" w:rsidRDefault="003930D5">
            <w:pPr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6675CB44" w14:textId="77777777" w:rsidR="003930D5" w:rsidRDefault="003930D5">
            <w:pPr>
              <w:rPr>
                <w:rFonts w:hAnsi="Century"/>
              </w:rPr>
            </w:pPr>
          </w:p>
        </w:tc>
      </w:tr>
      <w:tr w:rsidR="003930D5" w14:paraId="0C7636CE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DB0BAB" w14:textId="77777777" w:rsidR="003930D5" w:rsidRDefault="003930D5">
            <w:pPr>
              <w:rPr>
                <w:rFonts w:hAnsi="Century"/>
              </w:rPr>
            </w:pPr>
          </w:p>
        </w:tc>
        <w:tc>
          <w:tcPr>
            <w:tcW w:w="125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B5B8254" w14:textId="77777777" w:rsidR="003930D5" w:rsidRDefault="003930D5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>口座番号等</w:t>
            </w:r>
          </w:p>
          <w:p w14:paraId="50A396DF" w14:textId="77777777" w:rsidR="003930D5" w:rsidRDefault="003930D5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>左詰記載して下さい</w:t>
            </w:r>
          </w:p>
        </w:tc>
        <w:tc>
          <w:tcPr>
            <w:tcW w:w="448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  <w:vAlign w:val="center"/>
          </w:tcPr>
          <w:p w14:paraId="2EDFD85B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8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C7BF1C0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9F632A9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8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502440E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2F98B94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A6C72FA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D839BDC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CFF4C38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50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91BDF94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51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D5D0570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50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4A656E7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51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C60C51E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51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76EAA4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694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81447C7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3D1291F5" w14:textId="77777777" w:rsidR="003930D5" w:rsidRDefault="003930D5">
            <w:pPr>
              <w:rPr>
                <w:rFonts w:hAnsi="Century"/>
              </w:rPr>
            </w:pPr>
          </w:p>
        </w:tc>
      </w:tr>
      <w:tr w:rsidR="003930D5" w14:paraId="46FB67BE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21254C" w14:textId="77777777" w:rsidR="003930D5" w:rsidRDefault="003930D5">
            <w:pPr>
              <w:rPr>
                <w:rFonts w:hAnsi="Century"/>
              </w:rPr>
            </w:pPr>
          </w:p>
        </w:tc>
        <w:tc>
          <w:tcPr>
            <w:tcW w:w="1252" w:type="dxa"/>
            <w:gridSpan w:val="2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8A0B1BF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口座名義人</w:t>
            </w:r>
          </w:p>
          <w:p w14:paraId="57CFBDC2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カタカナ</w:t>
            </w:r>
            <w:r>
              <w:rPr>
                <w:rFonts w:hAnsi="Century"/>
              </w:rPr>
              <w:t>)</w:t>
            </w:r>
          </w:p>
        </w:tc>
        <w:tc>
          <w:tcPr>
            <w:tcW w:w="448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  <w:vAlign w:val="center"/>
          </w:tcPr>
          <w:p w14:paraId="57AF9F5B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8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78144C6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53803D3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8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0F7695A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E918846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025B274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13C01DA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61FEFD3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50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2402D39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51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313A6B1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50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3EEBCFB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51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D49324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51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E1DC17E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694CA87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52A6905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70BC5B3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9AC388C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F022881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D8A7F1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22AFA28B" w14:textId="77777777" w:rsidR="003930D5" w:rsidRDefault="003930D5">
            <w:pPr>
              <w:rPr>
                <w:rFonts w:hAnsi="Century"/>
              </w:rPr>
            </w:pPr>
          </w:p>
        </w:tc>
      </w:tr>
      <w:tr w:rsidR="003930D5" w14:paraId="5C186DE6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C7B52C" w14:textId="77777777" w:rsidR="003930D5" w:rsidRDefault="003930D5">
            <w:pPr>
              <w:rPr>
                <w:rFonts w:hAnsi="Century"/>
              </w:rPr>
            </w:pPr>
          </w:p>
        </w:tc>
        <w:tc>
          <w:tcPr>
            <w:tcW w:w="1252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97E27F5" w14:textId="77777777" w:rsidR="003930D5" w:rsidRDefault="003930D5">
            <w:pPr>
              <w:rPr>
                <w:rFonts w:hAnsi="Century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  <w:vAlign w:val="center"/>
          </w:tcPr>
          <w:p w14:paraId="07CFCD15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8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9FB4165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708A452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8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194B575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10210E9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74F9875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39883DE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D079A71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50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7BC9CC4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51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9D7027E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50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88755D7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51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AF5108B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51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6886C81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AB759B2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6F8CA6C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17A5307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CCFD316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BE1DEE4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0A55A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7C441CF9" w14:textId="77777777" w:rsidR="003930D5" w:rsidRDefault="003930D5">
            <w:pPr>
              <w:rPr>
                <w:rFonts w:hAnsi="Century"/>
              </w:rPr>
            </w:pPr>
          </w:p>
        </w:tc>
      </w:tr>
      <w:tr w:rsidR="003930D5" w14:paraId="2F740E4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0219" w:type="dxa"/>
            <w:gridSpan w:val="4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3D019F" w14:textId="77777777" w:rsidR="003930D5" w:rsidRDefault="003930D5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口座名義人はカタカナで上段より左づめで記入してください。濁点・半濁点は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>字として、姓と名の間は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>字あけてください。</w:t>
            </w:r>
          </w:p>
        </w:tc>
      </w:tr>
      <w:tr w:rsidR="003930D5" w14:paraId="4E7221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tcBorders>
              <w:left w:val="single" w:sz="12" w:space="0" w:color="auto"/>
            </w:tcBorders>
            <w:vAlign w:val="center"/>
          </w:tcPr>
          <w:p w14:paraId="12546149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783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24D66E" w14:textId="77777777" w:rsidR="003930D5" w:rsidRDefault="003930D5">
            <w:pPr>
              <w:spacing w:before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上記のとおりに申請します。</w:t>
            </w:r>
          </w:p>
          <w:p w14:paraId="02431A8C" w14:textId="77777777" w:rsidR="003930D5" w:rsidRDefault="003930D5">
            <w:pPr>
              <w:spacing w:before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年　　月　　日</w:t>
            </w:r>
          </w:p>
          <w:p w14:paraId="635E2581" w14:textId="77777777" w:rsidR="003930D5" w:rsidRDefault="003930D5">
            <w:pPr>
              <w:spacing w:before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あて先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千葉県後期高齢者医療広域連合長</w:t>
            </w:r>
          </w:p>
          <w:p w14:paraId="2DD1ABFF" w14:textId="77777777" w:rsidR="003930D5" w:rsidRDefault="003930D5">
            <w:pPr>
              <w:spacing w:before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申請者　　　</w:t>
            </w:r>
            <w:r>
              <w:rPr>
                <w:rFonts w:hAnsi="Century" w:hint="eastAsia"/>
                <w:spacing w:val="105"/>
                <w:u w:val="single"/>
              </w:rPr>
              <w:t>住</w:t>
            </w:r>
            <w:r>
              <w:rPr>
                <w:rFonts w:hAnsi="Century" w:hint="eastAsia"/>
                <w:u w:val="single"/>
              </w:rPr>
              <w:t xml:space="preserve">所　　　　　　　　　　　　　　　</w:t>
            </w:r>
            <w:r>
              <w:rPr>
                <w:rFonts w:hAnsi="Century" w:hint="eastAsia"/>
              </w:rPr>
              <w:t xml:space="preserve">　</w:t>
            </w:r>
          </w:p>
          <w:p w14:paraId="5FC00FDB" w14:textId="77777777" w:rsidR="003930D5" w:rsidRDefault="003930D5">
            <w:pPr>
              <w:spacing w:before="10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  <w:u w:val="single"/>
              </w:rPr>
              <w:t>氏</w:t>
            </w:r>
            <w:r>
              <w:rPr>
                <w:rFonts w:hAnsi="Century" w:hint="eastAsia"/>
                <w:u w:val="single"/>
              </w:rPr>
              <w:t xml:space="preserve">名　　　　　　　　　　</w:t>
            </w:r>
            <w:r>
              <w:rPr>
                <w:rFonts w:hAnsi="Century" w:hint="eastAsia"/>
              </w:rPr>
              <w:t xml:space="preserve">　</w:t>
            </w:r>
            <w:r w:rsidR="005D677F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　　　</w:t>
            </w:r>
          </w:p>
          <w:p w14:paraId="662D2391" w14:textId="77777777" w:rsidR="003930D5" w:rsidRDefault="003930D5">
            <w:pPr>
              <w:spacing w:before="100"/>
              <w:jc w:val="right"/>
              <w:rPr>
                <w:rFonts w:hAnsi="Century"/>
                <w:u w:val="single"/>
              </w:rPr>
            </w:pPr>
            <w:r>
              <w:rPr>
                <w:rFonts w:hAnsi="Century" w:hint="eastAsia"/>
                <w:u w:val="single"/>
              </w:rPr>
              <w:t xml:space="preserve">死亡者との続柄　　　　　　　　　　　</w:t>
            </w:r>
            <w:r>
              <w:rPr>
                <w:rFonts w:hAnsi="Century" w:hint="eastAsia"/>
              </w:rPr>
              <w:t xml:space="preserve">　</w:t>
            </w:r>
          </w:p>
          <w:p w14:paraId="6CBA57CD" w14:textId="77777777" w:rsidR="003930D5" w:rsidRDefault="003930D5">
            <w:pPr>
              <w:spacing w:before="100" w:after="100"/>
              <w:jc w:val="right"/>
              <w:rPr>
                <w:rFonts w:hAnsi="Century"/>
                <w:u w:val="single"/>
              </w:rPr>
            </w:pPr>
            <w:r>
              <w:rPr>
                <w:rFonts w:hAnsi="Century" w:hint="eastAsia"/>
                <w:u w:val="single"/>
              </w:rPr>
              <w:t xml:space="preserve">連絡先　　　　　　　　　　　　　</w:t>
            </w:r>
            <w:r>
              <w:rPr>
                <w:rFonts w:hAnsi="Century" w:hint="eastAsia"/>
              </w:rPr>
              <w:t xml:space="preserve">　　　</w:t>
            </w:r>
          </w:p>
        </w:tc>
        <w:tc>
          <w:tcPr>
            <w:tcW w:w="2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3C7436A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930D5" w14:paraId="06E4DD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9" w:type="dxa"/>
            <w:gridSpan w:val="4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84F62D" w14:textId="77777777" w:rsidR="003930D5" w:rsidRDefault="003930D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151C4B46" w14:textId="77777777" w:rsidR="003930D5" w:rsidRDefault="003930D5">
      <w:pPr>
        <w:rPr>
          <w:rFonts w:hAnsi="Century"/>
        </w:rPr>
      </w:pPr>
    </w:p>
    <w:sectPr w:rsidR="003930D5">
      <w:endnotePr>
        <w:numStart w:val="0"/>
      </w:endnotePr>
      <w:type w:val="nextColumn"/>
      <w:pgSz w:w="11900" w:h="16832" w:code="9"/>
      <w:pgMar w:top="907" w:right="851" w:bottom="907" w:left="85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46345D" w14:textId="77777777" w:rsidR="00126708" w:rsidRDefault="00126708" w:rsidP="00CC7891">
      <w:r>
        <w:separator/>
      </w:r>
    </w:p>
  </w:endnote>
  <w:endnote w:type="continuationSeparator" w:id="0">
    <w:p w14:paraId="61672542" w14:textId="77777777" w:rsidR="00126708" w:rsidRDefault="00126708" w:rsidP="00CC7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807034" w14:textId="77777777" w:rsidR="00126708" w:rsidRDefault="00126708" w:rsidP="00CC7891">
      <w:r>
        <w:separator/>
      </w:r>
    </w:p>
  </w:footnote>
  <w:footnote w:type="continuationSeparator" w:id="0">
    <w:p w14:paraId="4D7C59BE" w14:textId="77777777" w:rsidR="00126708" w:rsidRDefault="00126708" w:rsidP="00CC7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0D5"/>
    <w:rsid w:val="000A1684"/>
    <w:rsid w:val="00126708"/>
    <w:rsid w:val="00155A7E"/>
    <w:rsid w:val="003930D5"/>
    <w:rsid w:val="005D677F"/>
    <w:rsid w:val="00C91535"/>
    <w:rsid w:val="00CC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D1989D"/>
  <w14:defaultImageDpi w14:val="0"/>
  <w15:docId w15:val="{E55193AE-70E6-4D14-A304-ADFC7CBF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425</Characters>
  <DocSecurity>0</DocSecurity>
  <Lines>3</Lines>
  <Paragraphs>1</Paragraphs>
  <ScaleCrop>false</ScaleCrop>
  <LinksUpToDate>false</LinksUpToDate>
  <CharactersWithSpaces>810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