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6E34" w14:textId="3C8F679E" w:rsidR="00AD534A" w:rsidRPr="00781732" w:rsidRDefault="00AD534A" w:rsidP="003C1A9E">
      <w:pPr>
        <w:ind w:firstLineChars="100" w:firstLine="240"/>
        <w:rPr>
          <w:rFonts w:ascii="BIZ UDゴシック" w:eastAsia="BIZ UDゴシック" w:hAnsi="BIZ UDゴシック"/>
          <w:b/>
          <w:sz w:val="24"/>
        </w:rPr>
      </w:pPr>
      <w:r w:rsidRPr="00781732">
        <w:rPr>
          <w:rFonts w:ascii="BIZ UDゴシック" w:eastAsia="BIZ UDゴシック" w:hAnsi="BIZ UDゴシック" w:hint="eastAsia"/>
          <w:b/>
          <w:sz w:val="24"/>
        </w:rPr>
        <w:t>2026高雄富邦マラソン</w:t>
      </w:r>
      <w:r w:rsidR="003C1A9E" w:rsidRPr="00781732">
        <w:rPr>
          <w:rFonts w:ascii="BIZ UDゴシック" w:eastAsia="BIZ UDゴシック" w:hAnsi="BIZ UDゴシック" w:hint="eastAsia"/>
          <w:b/>
          <w:sz w:val="24"/>
        </w:rPr>
        <w:t>館山市民ランナー</w:t>
      </w:r>
      <w:r w:rsidRPr="00781732">
        <w:rPr>
          <w:rFonts w:ascii="BIZ UDゴシック" w:eastAsia="BIZ UDゴシック" w:hAnsi="BIZ UDゴシック" w:hint="eastAsia"/>
          <w:b/>
          <w:sz w:val="24"/>
        </w:rPr>
        <w:t>参加者募集</w:t>
      </w:r>
      <w:r w:rsidR="00781732" w:rsidRPr="00781732">
        <w:rPr>
          <w:rFonts w:ascii="BIZ UDゴシック" w:eastAsia="BIZ UDゴシック" w:hAnsi="BIZ UDゴシック" w:hint="eastAsia"/>
          <w:b/>
          <w:sz w:val="24"/>
        </w:rPr>
        <w:t>要項</w:t>
      </w:r>
    </w:p>
    <w:p w14:paraId="5521DD2D" w14:textId="0F2EEB4E" w:rsidR="00AD534A" w:rsidRDefault="00AD534A">
      <w:pPr>
        <w:rPr>
          <w:rFonts w:ascii="BIZ UDゴシック" w:eastAsia="BIZ UDゴシック" w:hAnsi="BIZ UDゴシック"/>
          <w:sz w:val="24"/>
        </w:rPr>
      </w:pPr>
    </w:p>
    <w:p w14:paraId="1605CEA7" w14:textId="7446097C" w:rsidR="00AD534A" w:rsidRDefault="00AD534A" w:rsidP="00AD534A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本市では</w:t>
      </w:r>
      <w:r w:rsidR="00E23FA2">
        <w:rPr>
          <w:rFonts w:ascii="BIZ UDゴシック" w:eastAsia="BIZ UDゴシック" w:hAnsi="BIZ UDゴシック" w:hint="eastAsia"/>
          <w:sz w:val="24"/>
        </w:rPr>
        <w:t>台湾</w:t>
      </w:r>
      <w:r w:rsidR="00E23FA2" w:rsidRPr="00AD534A">
        <w:rPr>
          <w:rFonts w:ascii="BIZ UDゴシック" w:eastAsia="BIZ UDゴシック" w:hAnsi="BIZ UDゴシック" w:hint="eastAsia"/>
          <w:sz w:val="24"/>
        </w:rPr>
        <w:t>高雄市政府運動発展局</w:t>
      </w:r>
      <w:r w:rsidR="00E23FA2">
        <w:rPr>
          <w:rFonts w:ascii="BIZ UDゴシック" w:eastAsia="BIZ UDゴシック" w:hAnsi="BIZ UDゴシック" w:hint="eastAsia"/>
          <w:sz w:val="24"/>
        </w:rPr>
        <w:t>と</w:t>
      </w:r>
      <w:r w:rsidRPr="00AD534A">
        <w:rPr>
          <w:rFonts w:ascii="BIZ UDゴシック" w:eastAsia="BIZ UDゴシック" w:hAnsi="BIZ UDゴシック" w:hint="eastAsia"/>
          <w:sz w:val="24"/>
        </w:rPr>
        <w:t>「館山若潮マラソン大会と高雄マラソンとの友好交流に関する覚書」を取り交わし</w:t>
      </w:r>
      <w:r>
        <w:rPr>
          <w:rFonts w:ascii="BIZ UDゴシック" w:eastAsia="BIZ UDゴシック" w:hAnsi="BIZ UDゴシック" w:hint="eastAsia"/>
          <w:sz w:val="24"/>
        </w:rPr>
        <w:t>ており、この度、</w:t>
      </w:r>
      <w:r w:rsidR="00E23FA2">
        <w:rPr>
          <w:rFonts w:ascii="BIZ UDゴシック" w:eastAsia="BIZ UDゴシック" w:hAnsi="BIZ UDゴシック" w:hint="eastAsia"/>
          <w:sz w:val="24"/>
        </w:rPr>
        <w:t>同</w:t>
      </w:r>
      <w:r w:rsidRPr="00AD534A">
        <w:rPr>
          <w:rFonts w:ascii="BIZ UDゴシック" w:eastAsia="BIZ UDゴシック" w:hAnsi="BIZ UDゴシック" w:hint="eastAsia"/>
          <w:sz w:val="24"/>
        </w:rPr>
        <w:t>局から</w:t>
      </w:r>
      <w:r w:rsidR="00E23FA2">
        <w:rPr>
          <w:rFonts w:ascii="BIZ UDゴシック" w:eastAsia="BIZ UDゴシック" w:hAnsi="BIZ UDゴシック" w:hint="eastAsia"/>
          <w:sz w:val="24"/>
        </w:rPr>
        <w:t>マラソン大会への</w:t>
      </w:r>
      <w:r w:rsidRPr="00AD534A">
        <w:rPr>
          <w:rFonts w:ascii="BIZ UDゴシック" w:eastAsia="BIZ UDゴシック" w:hAnsi="BIZ UDゴシック" w:hint="eastAsia"/>
          <w:sz w:val="24"/>
        </w:rPr>
        <w:t>招待</w:t>
      </w:r>
      <w:r>
        <w:rPr>
          <w:rFonts w:ascii="BIZ UDゴシック" w:eastAsia="BIZ UDゴシック" w:hAnsi="BIZ UDゴシック" w:hint="eastAsia"/>
          <w:sz w:val="24"/>
        </w:rPr>
        <w:t>がありました。</w:t>
      </w:r>
    </w:p>
    <w:p w14:paraId="181B0158" w14:textId="3A4854A4" w:rsidR="00AD534A" w:rsidRDefault="00AD534A" w:rsidP="00AD534A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そこで、両</w:t>
      </w:r>
      <w:r w:rsidR="003C1A9E">
        <w:rPr>
          <w:rFonts w:ascii="BIZ UDゴシック" w:eastAsia="BIZ UDゴシック" w:hAnsi="BIZ UDゴシック" w:hint="eastAsia"/>
          <w:sz w:val="24"/>
        </w:rPr>
        <w:t>市</w:t>
      </w:r>
      <w:r>
        <w:rPr>
          <w:rFonts w:ascii="BIZ UDゴシック" w:eastAsia="BIZ UDゴシック" w:hAnsi="BIZ UDゴシック" w:hint="eastAsia"/>
          <w:sz w:val="24"/>
        </w:rPr>
        <w:t>の友好交流を図るため、2026</w:t>
      </w:r>
      <w:r w:rsidRPr="00AD534A">
        <w:rPr>
          <w:rFonts w:ascii="BIZ UDゴシック" w:eastAsia="BIZ UDゴシック" w:hAnsi="BIZ UDゴシック" w:hint="eastAsia"/>
          <w:sz w:val="24"/>
        </w:rPr>
        <w:t>高雄富邦マラソン</w:t>
      </w:r>
      <w:r>
        <w:rPr>
          <w:rFonts w:ascii="BIZ UDゴシック" w:eastAsia="BIZ UDゴシック" w:hAnsi="BIZ UDゴシック" w:hint="eastAsia"/>
          <w:sz w:val="24"/>
        </w:rPr>
        <w:t>に参加される市民ランナーを次のとおり募集します。</w:t>
      </w:r>
    </w:p>
    <w:p w14:paraId="36193740" w14:textId="00694FD8" w:rsidR="00AD534A" w:rsidRDefault="00AD534A" w:rsidP="00AD534A">
      <w:pPr>
        <w:rPr>
          <w:rFonts w:ascii="BIZ UDゴシック" w:eastAsia="BIZ UDゴシック" w:hAnsi="BIZ UDゴシック"/>
          <w:sz w:val="24"/>
        </w:rPr>
      </w:pPr>
    </w:p>
    <w:p w14:paraId="044141FF" w14:textId="3810D8E4" w:rsidR="00AD534A" w:rsidRDefault="00A41A51" w:rsidP="00AD534A">
      <w:pPr>
        <w:rPr>
          <w:rFonts w:ascii="BIZ UDゴシック" w:eastAsia="BIZ UDゴシック" w:hAnsi="BIZ UDゴシック"/>
          <w:sz w:val="24"/>
        </w:rPr>
      </w:pPr>
      <w:r w:rsidRPr="00781732">
        <w:rPr>
          <w:rFonts w:ascii="BIZ UDゴシック" w:eastAsia="BIZ UDゴシック" w:hAnsi="BIZ UDゴシック" w:hint="eastAsia"/>
          <w:b/>
          <w:sz w:val="24"/>
        </w:rPr>
        <w:t>大会開催日</w:t>
      </w:r>
      <w:r w:rsidR="00AD534A">
        <w:rPr>
          <w:rFonts w:ascii="BIZ UDゴシック" w:eastAsia="BIZ UDゴシック" w:hAnsi="BIZ UDゴシック" w:hint="eastAsia"/>
          <w:sz w:val="24"/>
        </w:rPr>
        <w:t xml:space="preserve">　2026年1月10（土）および11日（日）</w:t>
      </w:r>
      <w:r>
        <w:rPr>
          <w:rFonts w:ascii="BIZ UDゴシック" w:eastAsia="BIZ UDゴシック" w:hAnsi="BIZ UDゴシック" w:hint="eastAsia"/>
          <w:sz w:val="24"/>
        </w:rPr>
        <w:t>※大会参加は11日</w:t>
      </w:r>
    </w:p>
    <w:p w14:paraId="795D87AE" w14:textId="6486F4C8" w:rsidR="003C1A9E" w:rsidRDefault="003C1A9E" w:rsidP="00AD534A">
      <w:pPr>
        <w:rPr>
          <w:rFonts w:ascii="BIZ UDゴシック" w:eastAsia="BIZ UDゴシック" w:hAnsi="BIZ UDゴシック"/>
          <w:sz w:val="24"/>
        </w:rPr>
      </w:pPr>
    </w:p>
    <w:p w14:paraId="28699B70" w14:textId="114F39DE" w:rsidR="00781732" w:rsidRDefault="00781732" w:rsidP="00AD534A">
      <w:pPr>
        <w:rPr>
          <w:rFonts w:ascii="BIZ UDゴシック" w:eastAsia="BIZ UDゴシック" w:hAnsi="BIZ UDゴシック"/>
          <w:sz w:val="24"/>
        </w:rPr>
      </w:pPr>
      <w:r w:rsidRPr="00781732">
        <w:rPr>
          <w:rFonts w:ascii="BIZ UDゴシック" w:eastAsia="BIZ UDゴシック" w:hAnsi="BIZ UDゴシック" w:hint="eastAsia"/>
          <w:b/>
          <w:sz w:val="24"/>
        </w:rPr>
        <w:t>旅行期日（予定）</w:t>
      </w:r>
      <w:r>
        <w:rPr>
          <w:rFonts w:ascii="BIZ UDゴシック" w:eastAsia="BIZ UDゴシック" w:hAnsi="BIZ UDゴシック" w:hint="eastAsia"/>
          <w:sz w:val="24"/>
        </w:rPr>
        <w:t xml:space="preserve">　2026年1月9日（金）～12日（月）</w:t>
      </w:r>
    </w:p>
    <w:p w14:paraId="276BA45C" w14:textId="25264CEB" w:rsidR="00781732" w:rsidRDefault="00781732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※調整中のため変更になる可能性があります。</w:t>
      </w:r>
    </w:p>
    <w:p w14:paraId="2CE1B5CB" w14:textId="4961930F" w:rsidR="00781732" w:rsidRDefault="00781732" w:rsidP="00AD534A">
      <w:pPr>
        <w:rPr>
          <w:rFonts w:ascii="BIZ UDゴシック" w:eastAsia="BIZ UDゴシック" w:hAnsi="BIZ UDゴシック"/>
          <w:sz w:val="24"/>
        </w:rPr>
      </w:pPr>
    </w:p>
    <w:p w14:paraId="3F538F6D" w14:textId="2EB5A73A" w:rsidR="00781732" w:rsidRDefault="00781732" w:rsidP="00AD534A">
      <w:pPr>
        <w:rPr>
          <w:rFonts w:ascii="BIZ UDゴシック" w:eastAsia="BIZ UDゴシック" w:hAnsi="BIZ UDゴシック"/>
          <w:sz w:val="24"/>
        </w:rPr>
      </w:pPr>
      <w:r w:rsidRPr="00781732">
        <w:rPr>
          <w:rFonts w:ascii="BIZ UDゴシック" w:eastAsia="BIZ UDゴシック" w:hAnsi="BIZ UDゴシック" w:hint="eastAsia"/>
          <w:b/>
          <w:sz w:val="24"/>
        </w:rPr>
        <w:t>旅行日程</w:t>
      </w:r>
      <w:r>
        <w:rPr>
          <w:rFonts w:ascii="BIZ UDゴシック" w:eastAsia="BIZ UDゴシック" w:hAnsi="BIZ UDゴシック" w:hint="eastAsia"/>
          <w:sz w:val="24"/>
        </w:rPr>
        <w:t xml:space="preserve">　調整中（市内観光あり、歓迎会あり）※参加決定者に別途お知らせ</w:t>
      </w:r>
    </w:p>
    <w:p w14:paraId="60E076E3" w14:textId="4E513C78" w:rsidR="00781732" w:rsidRDefault="00781732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※参考　昨年日程</w:t>
      </w:r>
    </w:p>
    <w:p w14:paraId="1D89A0C3" w14:textId="36E25B96" w:rsidR="00781732" w:rsidRDefault="00781732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１日目　高雄市到着</w:t>
      </w:r>
    </w:p>
    <w:p w14:paraId="1A1492FC" w14:textId="0770F59F" w:rsidR="00781732" w:rsidRDefault="00781732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２日目　大会会場見学、市内観光</w:t>
      </w:r>
    </w:p>
    <w:p w14:paraId="138B7AFA" w14:textId="2D548E8C" w:rsidR="00781732" w:rsidRDefault="00781732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３日目　大会参加、歓迎会</w:t>
      </w:r>
    </w:p>
    <w:p w14:paraId="1FED56B2" w14:textId="7C953403" w:rsidR="00781732" w:rsidRDefault="00781732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４日目　帰国</w:t>
      </w:r>
    </w:p>
    <w:p w14:paraId="058407AB" w14:textId="6101D94A" w:rsidR="00781732" w:rsidRDefault="00781732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</w:t>
      </w:r>
    </w:p>
    <w:p w14:paraId="107D629D" w14:textId="4DB9F17A" w:rsidR="00A41A51" w:rsidRDefault="00A41A51" w:rsidP="00AD534A">
      <w:pPr>
        <w:rPr>
          <w:rFonts w:ascii="BIZ UDゴシック" w:eastAsia="BIZ UDゴシック" w:hAnsi="BIZ UDゴシック"/>
          <w:sz w:val="24"/>
        </w:rPr>
      </w:pPr>
      <w:r w:rsidRPr="00781732">
        <w:rPr>
          <w:rFonts w:ascii="BIZ UDゴシック" w:eastAsia="BIZ UDゴシック" w:hAnsi="BIZ UDゴシック" w:hint="eastAsia"/>
          <w:b/>
          <w:sz w:val="24"/>
        </w:rPr>
        <w:t>募集定員</w:t>
      </w:r>
      <w:r>
        <w:rPr>
          <w:rFonts w:ascii="BIZ UDゴシック" w:eastAsia="BIZ UDゴシック" w:hAnsi="BIZ UDゴシック" w:hint="eastAsia"/>
          <w:sz w:val="24"/>
        </w:rPr>
        <w:t xml:space="preserve">　２名　※申込多数の場合は抽選とさせていただきます。</w:t>
      </w:r>
    </w:p>
    <w:p w14:paraId="4CF01E33" w14:textId="42FAD20A" w:rsidR="00A41A51" w:rsidRDefault="00A41A51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※参加決定者にのみ9月9日（火）までに連絡いたします。</w:t>
      </w:r>
    </w:p>
    <w:p w14:paraId="2B58A0B3" w14:textId="77777777" w:rsidR="003C1A9E" w:rsidRDefault="003C1A9E" w:rsidP="00AD534A">
      <w:pPr>
        <w:rPr>
          <w:rFonts w:ascii="BIZ UDゴシック" w:eastAsia="BIZ UDゴシック" w:hAnsi="BIZ UDゴシック"/>
          <w:sz w:val="24"/>
        </w:rPr>
      </w:pPr>
    </w:p>
    <w:p w14:paraId="1E2447EE" w14:textId="281F3E5B" w:rsidR="00A41A51" w:rsidRDefault="00A41A51" w:rsidP="00AD534A">
      <w:pPr>
        <w:rPr>
          <w:rFonts w:ascii="BIZ UDゴシック" w:eastAsia="BIZ UDゴシック" w:hAnsi="BIZ UDゴシック"/>
          <w:sz w:val="24"/>
        </w:rPr>
      </w:pPr>
      <w:r w:rsidRPr="00781732">
        <w:rPr>
          <w:rFonts w:ascii="BIZ UDゴシック" w:eastAsia="BIZ UDゴシック" w:hAnsi="BIZ UDゴシック" w:hint="eastAsia"/>
          <w:b/>
          <w:sz w:val="24"/>
        </w:rPr>
        <w:t>募集期間</w:t>
      </w:r>
      <w:r>
        <w:rPr>
          <w:rFonts w:ascii="BIZ UDゴシック" w:eastAsia="BIZ UDゴシック" w:hAnsi="BIZ UDゴシック" w:hint="eastAsia"/>
          <w:sz w:val="24"/>
        </w:rPr>
        <w:t xml:space="preserve">　2025年8月29日（金）～9月5日（金）（必着）</w:t>
      </w:r>
    </w:p>
    <w:p w14:paraId="51A7E84C" w14:textId="3F647697" w:rsidR="00A41A51" w:rsidRDefault="00A41A51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</w:t>
      </w:r>
    </w:p>
    <w:p w14:paraId="66EF8CBD" w14:textId="2235413A" w:rsidR="00A41A51" w:rsidRDefault="00754E2F" w:rsidP="00AD534A">
      <w:pPr>
        <w:rPr>
          <w:rFonts w:ascii="BIZ UDゴシック" w:eastAsia="BIZ UDゴシック" w:hAnsi="BIZ UDゴシック"/>
          <w:sz w:val="24"/>
        </w:rPr>
      </w:pPr>
      <w:r w:rsidRPr="00781732">
        <w:rPr>
          <w:rFonts w:ascii="BIZ UDゴシック" w:eastAsia="BIZ UDゴシック" w:hAnsi="BIZ UDゴシック" w:hint="eastAsia"/>
          <w:b/>
          <w:sz w:val="24"/>
        </w:rPr>
        <w:t>応募資格</w:t>
      </w:r>
      <w:r w:rsidR="00A41A51">
        <w:rPr>
          <w:rFonts w:ascii="BIZ UDゴシック" w:eastAsia="BIZ UDゴシック" w:hAnsi="BIZ UDゴシック" w:hint="eastAsia"/>
          <w:sz w:val="24"/>
        </w:rPr>
        <w:t xml:space="preserve">　次のすべてを満たす者。</w:t>
      </w:r>
    </w:p>
    <w:p w14:paraId="75A170E7" w14:textId="545E7931" w:rsidR="00A41A51" w:rsidRDefault="00A41A51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781732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>・館山市在住で、満18歳以上の方（高校生は保護者の同意が必要）</w:t>
      </w:r>
    </w:p>
    <w:p w14:paraId="7854EDCB" w14:textId="3600EAB7" w:rsidR="00A41A51" w:rsidRDefault="00A41A51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781732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>・館山市や高雄</w:t>
      </w:r>
      <w:r w:rsidR="003C1A9E">
        <w:rPr>
          <w:rFonts w:ascii="BIZ UDゴシック" w:eastAsia="BIZ UDゴシック" w:hAnsi="BIZ UDゴシック" w:hint="eastAsia"/>
          <w:sz w:val="24"/>
        </w:rPr>
        <w:t>市</w:t>
      </w:r>
      <w:r>
        <w:rPr>
          <w:rFonts w:ascii="BIZ UDゴシック" w:eastAsia="BIZ UDゴシック" w:hAnsi="BIZ UDゴシック" w:hint="eastAsia"/>
          <w:sz w:val="24"/>
        </w:rPr>
        <w:t>のＰＲに積極的にご協力いただける方</w:t>
      </w:r>
    </w:p>
    <w:p w14:paraId="735FEC77" w14:textId="1C02CA30" w:rsidR="00A41A51" w:rsidRDefault="00A41A51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781732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・取材などにご協力いただける方</w:t>
      </w:r>
    </w:p>
    <w:p w14:paraId="2290B03A" w14:textId="77777777" w:rsidR="00781732" w:rsidRDefault="00A41A51" w:rsidP="00781732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781732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・旅行期日時点でパスポートの取得が可能な方（事前にパスポート番</w:t>
      </w:r>
    </w:p>
    <w:p w14:paraId="0DC8EABC" w14:textId="147689C9" w:rsidR="00A41A51" w:rsidRDefault="00A41A51" w:rsidP="00781732">
      <w:pPr>
        <w:ind w:firstLineChars="600" w:firstLine="14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号が必要になります。）</w:t>
      </w:r>
    </w:p>
    <w:p w14:paraId="6FA2074E" w14:textId="662C3ACD" w:rsidR="00A41A51" w:rsidRDefault="00A41A51" w:rsidP="00A41A5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781732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>・参加決定後やむを得ない事情を除き、参加を辞退することがない方</w:t>
      </w:r>
    </w:p>
    <w:p w14:paraId="3336EDED" w14:textId="77777777" w:rsidR="003C1A9E" w:rsidRDefault="003C1A9E" w:rsidP="00A41A51">
      <w:pPr>
        <w:rPr>
          <w:rFonts w:ascii="BIZ UDゴシック" w:eastAsia="BIZ UDゴシック" w:hAnsi="BIZ UDゴシック"/>
          <w:sz w:val="24"/>
        </w:rPr>
      </w:pPr>
    </w:p>
    <w:p w14:paraId="3A223C71" w14:textId="0F85ACA0" w:rsidR="00AD534A" w:rsidRDefault="00781732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募集</w:t>
      </w:r>
      <w:r w:rsidR="00AD534A" w:rsidRPr="00781732">
        <w:rPr>
          <w:rFonts w:ascii="BIZ UDゴシック" w:eastAsia="BIZ UDゴシック" w:hAnsi="BIZ UDゴシック" w:hint="eastAsia"/>
          <w:b/>
          <w:sz w:val="24"/>
        </w:rPr>
        <w:t>種目</w:t>
      </w:r>
      <w:r w:rsidR="00AD534A">
        <w:rPr>
          <w:rFonts w:ascii="BIZ UDゴシック" w:eastAsia="BIZ UDゴシック" w:hAnsi="BIZ UDゴシック" w:hint="eastAsia"/>
          <w:sz w:val="24"/>
        </w:rPr>
        <w:t xml:space="preserve">　</w:t>
      </w:r>
      <w:r w:rsidR="00A41A51">
        <w:rPr>
          <w:rFonts w:ascii="BIZ UDゴシック" w:eastAsia="BIZ UDゴシック" w:hAnsi="BIZ UDゴシック" w:hint="eastAsia"/>
          <w:sz w:val="24"/>
        </w:rPr>
        <w:t>・</w:t>
      </w:r>
      <w:r w:rsidR="00AD534A">
        <w:rPr>
          <w:rFonts w:ascii="BIZ UDゴシック" w:eastAsia="BIZ UDゴシック" w:hAnsi="BIZ UDゴシック" w:hint="eastAsia"/>
          <w:sz w:val="24"/>
        </w:rPr>
        <w:t>フルマラソン（42.195㎞）</w:t>
      </w:r>
      <w:r w:rsidR="00180EAB">
        <w:rPr>
          <w:rFonts w:ascii="BIZ UDゴシック" w:eastAsia="BIZ UDゴシック" w:hAnsi="BIZ UDゴシック" w:hint="eastAsia"/>
          <w:sz w:val="24"/>
        </w:rPr>
        <w:t xml:space="preserve">　制限時間：6時間</w:t>
      </w:r>
    </w:p>
    <w:p w14:paraId="6476BECB" w14:textId="1E95F94A" w:rsidR="00AD534A" w:rsidRDefault="00AD534A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781732">
        <w:rPr>
          <w:rFonts w:ascii="BIZ UDゴシック" w:eastAsia="BIZ UDゴシック" w:hAnsi="BIZ UDゴシック" w:hint="eastAsia"/>
          <w:sz w:val="24"/>
        </w:rPr>
        <w:t xml:space="preserve">　　</w:t>
      </w:r>
      <w:r w:rsidR="00A41A51">
        <w:rPr>
          <w:rFonts w:ascii="BIZ UDゴシック" w:eastAsia="BIZ UDゴシック" w:hAnsi="BIZ UDゴシック" w:hint="eastAsia"/>
          <w:sz w:val="24"/>
        </w:rPr>
        <w:t>・</w:t>
      </w:r>
      <w:r>
        <w:rPr>
          <w:rFonts w:ascii="BIZ UDゴシック" w:eastAsia="BIZ UDゴシック" w:hAnsi="BIZ UDゴシック" w:hint="eastAsia"/>
          <w:sz w:val="24"/>
        </w:rPr>
        <w:t>ハーフマラソン（21㎞）</w:t>
      </w:r>
      <w:r w:rsidR="00180EAB">
        <w:rPr>
          <w:rFonts w:ascii="BIZ UDゴシック" w:eastAsia="BIZ UDゴシック" w:hAnsi="BIZ UDゴシック" w:hint="eastAsia"/>
          <w:sz w:val="24"/>
        </w:rPr>
        <w:t xml:space="preserve">　　制限時間：3時間30分</w:t>
      </w:r>
    </w:p>
    <w:p w14:paraId="3BD869D5" w14:textId="02F95619" w:rsidR="003C1A9E" w:rsidRDefault="003C1A9E" w:rsidP="00AD534A">
      <w:pPr>
        <w:rPr>
          <w:rFonts w:ascii="BIZ UDゴシック" w:eastAsia="BIZ UDゴシック" w:hAnsi="BIZ UDゴシック"/>
          <w:sz w:val="24"/>
        </w:rPr>
      </w:pPr>
    </w:p>
    <w:p w14:paraId="3268AC10" w14:textId="77777777" w:rsidR="00781732" w:rsidRDefault="00781732" w:rsidP="00AD534A">
      <w:pPr>
        <w:rPr>
          <w:rFonts w:ascii="BIZ UDゴシック" w:eastAsia="BIZ UDゴシック" w:hAnsi="BIZ UDゴシック"/>
          <w:sz w:val="24"/>
        </w:rPr>
      </w:pPr>
    </w:p>
    <w:p w14:paraId="619105B6" w14:textId="61D2EFE4" w:rsidR="00781732" w:rsidRPr="00781732" w:rsidRDefault="00781732" w:rsidP="00AD534A">
      <w:pPr>
        <w:rPr>
          <w:rFonts w:ascii="BIZ UDゴシック" w:eastAsia="BIZ UDゴシック" w:hAnsi="BIZ UDゴシック"/>
          <w:b/>
          <w:sz w:val="24"/>
        </w:rPr>
      </w:pPr>
      <w:r w:rsidRPr="00781732">
        <w:rPr>
          <w:rFonts w:ascii="BIZ UDゴシック" w:eastAsia="BIZ UDゴシック" w:hAnsi="BIZ UDゴシック" w:hint="eastAsia"/>
          <w:b/>
          <w:sz w:val="24"/>
        </w:rPr>
        <w:lastRenderedPageBreak/>
        <w:t>費用負担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81732" w14:paraId="54DE0CC5" w14:textId="77777777" w:rsidTr="00A3771B">
        <w:tc>
          <w:tcPr>
            <w:tcW w:w="1838" w:type="dxa"/>
            <w:shd w:val="clear" w:color="auto" w:fill="FFFF00"/>
          </w:tcPr>
          <w:p w14:paraId="17266D06" w14:textId="77777777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656" w:type="dxa"/>
            <w:shd w:val="clear" w:color="auto" w:fill="FFFF00"/>
          </w:tcPr>
          <w:p w14:paraId="383142D7" w14:textId="50BA7B9F" w:rsidR="00781732" w:rsidRDefault="00781732" w:rsidP="0078173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内容</w:t>
            </w:r>
          </w:p>
        </w:tc>
      </w:tr>
      <w:tr w:rsidR="00781732" w14:paraId="4C95F98F" w14:textId="77777777" w:rsidTr="00A3771B">
        <w:tc>
          <w:tcPr>
            <w:tcW w:w="1838" w:type="dxa"/>
            <w:shd w:val="clear" w:color="auto" w:fill="FFFF00"/>
          </w:tcPr>
          <w:p w14:paraId="1413CE22" w14:textId="77777777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自己（参加者）</w:t>
            </w:r>
          </w:p>
          <w:p w14:paraId="659CB329" w14:textId="69EF155F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負担</w:t>
            </w:r>
          </w:p>
        </w:tc>
        <w:tc>
          <w:tcPr>
            <w:tcW w:w="6656" w:type="dxa"/>
          </w:tcPr>
          <w:p w14:paraId="507EB74D" w14:textId="77777777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・現地までの交通費（航空券、鉄道費等）</w:t>
            </w:r>
          </w:p>
          <w:p w14:paraId="2C856163" w14:textId="77777777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・旅券の取得</w:t>
            </w:r>
          </w:p>
          <w:p w14:paraId="57158E73" w14:textId="77777777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・保険</w:t>
            </w:r>
          </w:p>
          <w:p w14:paraId="0672E975" w14:textId="77777777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・個人的な費用</w:t>
            </w:r>
          </w:p>
          <w:p w14:paraId="7DB913B5" w14:textId="77777777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・傷害疾病の際の医療費等</w:t>
            </w:r>
          </w:p>
          <w:p w14:paraId="479224AE" w14:textId="7362587D" w:rsidR="00781732" w:rsidRP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・その他　招待に含まれない経費</w:t>
            </w:r>
          </w:p>
        </w:tc>
      </w:tr>
      <w:tr w:rsidR="00781732" w14:paraId="35D51494" w14:textId="77777777" w:rsidTr="00A3771B">
        <w:tc>
          <w:tcPr>
            <w:tcW w:w="1838" w:type="dxa"/>
            <w:shd w:val="clear" w:color="auto" w:fill="FFFF00"/>
          </w:tcPr>
          <w:p w14:paraId="4D8D3174" w14:textId="77777777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招待</w:t>
            </w:r>
          </w:p>
          <w:p w14:paraId="3093AE54" w14:textId="551BF5BC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（高雄市負担）</w:t>
            </w:r>
          </w:p>
        </w:tc>
        <w:tc>
          <w:tcPr>
            <w:tcW w:w="6656" w:type="dxa"/>
          </w:tcPr>
          <w:p w14:paraId="4B248D38" w14:textId="38568E74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・大会参加費</w:t>
            </w:r>
            <w:bookmarkStart w:id="0" w:name="_GoBack"/>
            <w:bookmarkEnd w:id="0"/>
          </w:p>
          <w:p w14:paraId="768C2C2E" w14:textId="77777777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・高雄市内ツアー（予定）</w:t>
            </w:r>
          </w:p>
          <w:p w14:paraId="4AFFD4FE" w14:textId="5820874D" w:rsidR="00781732" w:rsidRDefault="00781732" w:rsidP="00AD534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・宿泊費（３泊予定）</w:t>
            </w:r>
          </w:p>
          <w:p w14:paraId="2C939C04" w14:textId="2946EDE5" w:rsidR="00781732" w:rsidRDefault="00781732" w:rsidP="00781732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・高雄市内の</w:t>
            </w:r>
            <w:r w:rsidR="001C644F">
              <w:rPr>
                <w:rFonts w:ascii="BIZ UDゴシック" w:eastAsia="BIZ UDゴシック" w:hAnsi="BIZ UDゴシック" w:hint="eastAsia"/>
                <w:sz w:val="24"/>
              </w:rPr>
              <w:t>送迎</w:t>
            </w:r>
          </w:p>
        </w:tc>
      </w:tr>
    </w:tbl>
    <w:p w14:paraId="58F47EBD" w14:textId="21213712" w:rsidR="00781732" w:rsidRDefault="00781732" w:rsidP="00AD534A">
      <w:pPr>
        <w:rPr>
          <w:rFonts w:ascii="BIZ UDゴシック" w:eastAsia="BIZ UDゴシック" w:hAnsi="BIZ UDゴシック"/>
          <w:sz w:val="24"/>
        </w:rPr>
      </w:pPr>
    </w:p>
    <w:p w14:paraId="124A6EF4" w14:textId="7083247A" w:rsidR="001C644F" w:rsidRPr="001C644F" w:rsidRDefault="001C644F" w:rsidP="00AD534A">
      <w:pPr>
        <w:rPr>
          <w:rFonts w:ascii="BIZ UDゴシック" w:eastAsia="BIZ UDゴシック" w:hAnsi="BIZ UDゴシック"/>
          <w:b/>
          <w:sz w:val="24"/>
        </w:rPr>
      </w:pPr>
      <w:r w:rsidRPr="001C644F">
        <w:rPr>
          <w:rFonts w:ascii="BIZ UDゴシック" w:eastAsia="BIZ UDゴシック" w:hAnsi="BIZ UDゴシック" w:hint="eastAsia"/>
          <w:b/>
          <w:sz w:val="24"/>
        </w:rPr>
        <w:t>特記</w:t>
      </w:r>
    </w:p>
    <w:p w14:paraId="01BA56C8" w14:textId="0C1C984E" w:rsidR="00781732" w:rsidRDefault="001C644F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・現地（台湾高雄市</w:t>
      </w:r>
      <w:r w:rsidR="008B5363">
        <w:rPr>
          <w:rFonts w:ascii="BIZ UDゴシック" w:eastAsia="BIZ UDゴシック" w:hAnsi="BIZ UDゴシック" w:hint="eastAsia"/>
          <w:sz w:val="24"/>
        </w:rPr>
        <w:t>）集合、現地解散となります。</w:t>
      </w:r>
    </w:p>
    <w:p w14:paraId="400BAB3F" w14:textId="6C652A19" w:rsidR="008B5363" w:rsidRDefault="008B5363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・事前に参加者本人が旅程を組まれ、航空券等の手配をお願いします。</w:t>
      </w:r>
    </w:p>
    <w:p w14:paraId="000CEF28" w14:textId="1B4DB8A7" w:rsidR="008B5363" w:rsidRDefault="008B5363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・現地での宿泊、食事、移動の一部は高雄市が負担します。</w:t>
      </w:r>
    </w:p>
    <w:p w14:paraId="54815E0B" w14:textId="77777777" w:rsidR="008B5363" w:rsidRDefault="008B5363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・現地集合後から解散までは、館山市職員（有志）がボランティアで同行予定で</w:t>
      </w:r>
    </w:p>
    <w:p w14:paraId="155B15EE" w14:textId="1665A541" w:rsidR="008B5363" w:rsidRDefault="008B5363" w:rsidP="008B5363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す。</w:t>
      </w:r>
    </w:p>
    <w:p w14:paraId="3305D085" w14:textId="43EF6F39" w:rsidR="008B5363" w:rsidRDefault="008B5363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・現地でのイベント等に参加いただく必要があります。</w:t>
      </w:r>
    </w:p>
    <w:p w14:paraId="538ABB84" w14:textId="0C48A0AE" w:rsidR="008B5363" w:rsidRDefault="008B5363" w:rsidP="00AD534A">
      <w:pPr>
        <w:rPr>
          <w:rFonts w:ascii="BIZ UDゴシック" w:eastAsia="BIZ UDゴシック" w:hAnsi="BIZ UDゴシック"/>
          <w:sz w:val="24"/>
        </w:rPr>
      </w:pPr>
    </w:p>
    <w:p w14:paraId="5948F200" w14:textId="2EADCF94" w:rsidR="008B5363" w:rsidRPr="008B5363" w:rsidRDefault="008B5363" w:rsidP="00AD534A">
      <w:pPr>
        <w:rPr>
          <w:rFonts w:ascii="BIZ UDゴシック" w:eastAsia="BIZ UDゴシック" w:hAnsi="BIZ UDゴシック"/>
          <w:b/>
          <w:sz w:val="24"/>
        </w:rPr>
      </w:pPr>
      <w:r w:rsidRPr="008B5363">
        <w:rPr>
          <w:rFonts w:ascii="BIZ UDゴシック" w:eastAsia="BIZ UDゴシック" w:hAnsi="BIZ UDゴシック" w:hint="eastAsia"/>
          <w:b/>
          <w:sz w:val="24"/>
        </w:rPr>
        <w:t>その他</w:t>
      </w:r>
    </w:p>
    <w:p w14:paraId="5D013E80" w14:textId="1B885458" w:rsidR="008B5363" w:rsidRDefault="008B5363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大会については、大会HPをご確認ください。</w:t>
      </w:r>
    </w:p>
    <w:p w14:paraId="58186439" w14:textId="26B46984" w:rsidR="008B5363" w:rsidRDefault="008B5363" w:rsidP="008B536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8/29時点で2026大会は未更新のため、前回大会のHPを参考にしてください。</w:t>
      </w:r>
    </w:p>
    <w:p w14:paraId="7240A320" w14:textId="46BF4BE1" w:rsidR="008B5363" w:rsidRPr="008B5363" w:rsidRDefault="008B5363" w:rsidP="008B536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8B5363">
        <w:rPr>
          <w:rFonts w:ascii="BIZ UDゴシック" w:eastAsia="BIZ UDゴシック" w:hAnsi="BIZ UDゴシック"/>
          <w:sz w:val="24"/>
        </w:rPr>
        <w:t>https://www.khm.com.tw/Default.aspx</w:t>
      </w:r>
    </w:p>
    <w:p w14:paraId="67D455C8" w14:textId="77777777" w:rsidR="00781732" w:rsidRDefault="00781732" w:rsidP="00AD534A">
      <w:pPr>
        <w:rPr>
          <w:rFonts w:ascii="BIZ UDゴシック" w:eastAsia="BIZ UDゴシック" w:hAnsi="BIZ UDゴシック"/>
          <w:sz w:val="24"/>
        </w:rPr>
      </w:pPr>
    </w:p>
    <w:p w14:paraId="275FEFAD" w14:textId="13951287" w:rsidR="00754E2F" w:rsidRPr="00781732" w:rsidRDefault="00180EAB" w:rsidP="00AD534A">
      <w:pPr>
        <w:rPr>
          <w:rFonts w:ascii="BIZ UDゴシック" w:eastAsia="BIZ UDゴシック" w:hAnsi="BIZ UDゴシック"/>
          <w:b/>
          <w:sz w:val="24"/>
        </w:rPr>
      </w:pPr>
      <w:r w:rsidRPr="00781732">
        <w:rPr>
          <w:rFonts w:ascii="BIZ UDゴシック" w:eastAsia="BIZ UDゴシック" w:hAnsi="BIZ UDゴシック" w:hint="eastAsia"/>
          <w:b/>
          <w:sz w:val="24"/>
        </w:rPr>
        <w:t>応募方法</w:t>
      </w:r>
    </w:p>
    <w:p w14:paraId="77803F40" w14:textId="2191F9CF" w:rsidR="00180EAB" w:rsidRDefault="00180EAB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別紙「2026高雄富邦マラソン</w:t>
      </w:r>
      <w:r w:rsidR="00C50C6C" w:rsidRPr="00C50C6C">
        <w:rPr>
          <w:rFonts w:ascii="BIZ UDゴシック" w:eastAsia="BIZ UDゴシック" w:hAnsi="BIZ UDゴシック" w:hint="eastAsia"/>
          <w:sz w:val="24"/>
        </w:rPr>
        <w:t>館山市民ランナー</w:t>
      </w:r>
      <w:r>
        <w:rPr>
          <w:rFonts w:ascii="BIZ UDゴシック" w:eastAsia="BIZ UDゴシック" w:hAnsi="BIZ UDゴシック" w:hint="eastAsia"/>
          <w:sz w:val="24"/>
        </w:rPr>
        <w:t>参加申込書」に必要事項を記入の上、2025年9月5日（金）（必着）までに郵送、持参又は電子メールにてご応募ください。</w:t>
      </w:r>
    </w:p>
    <w:p w14:paraId="782934A4" w14:textId="5FD56B7E" w:rsidR="0066162E" w:rsidRDefault="0066162E" w:rsidP="00AD534A">
      <w:pPr>
        <w:rPr>
          <w:rFonts w:ascii="BIZ UDゴシック" w:eastAsia="BIZ UDゴシック" w:hAnsi="BIZ UDゴシック"/>
          <w:sz w:val="24"/>
        </w:rPr>
      </w:pPr>
    </w:p>
    <w:p w14:paraId="19899A9D" w14:textId="72AADB0E" w:rsidR="0066162E" w:rsidRPr="0066162E" w:rsidRDefault="0066162E" w:rsidP="00AD534A">
      <w:pPr>
        <w:rPr>
          <w:rFonts w:ascii="BIZ UDゴシック" w:eastAsia="BIZ UDゴシック" w:hAnsi="BIZ UDゴシック"/>
          <w:b/>
          <w:sz w:val="24"/>
        </w:rPr>
      </w:pPr>
      <w:r w:rsidRPr="0066162E">
        <w:rPr>
          <w:rFonts w:ascii="BIZ UDゴシック" w:eastAsia="BIZ UDゴシック" w:hAnsi="BIZ UDゴシック" w:hint="eastAsia"/>
          <w:b/>
          <w:sz w:val="24"/>
        </w:rPr>
        <w:t>問合せ先</w:t>
      </w:r>
    </w:p>
    <w:p w14:paraId="1FA29CC0" w14:textId="65C331AA" w:rsidR="0066162E" w:rsidRDefault="0066162E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館山市スポーツ課スポーツ振興係</w:t>
      </w:r>
    </w:p>
    <w:p w14:paraId="0C553BE0" w14:textId="4C02B95D" w:rsidR="0066162E" w:rsidRDefault="0066162E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住所　〒294-8601　館山市北条1145-1</w:t>
      </w:r>
    </w:p>
    <w:p w14:paraId="0A16D612" w14:textId="0FD1A986" w:rsidR="0066162E" w:rsidRDefault="0066162E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TEL　 0470-22-3696</w:t>
      </w:r>
    </w:p>
    <w:p w14:paraId="33B35CB3" w14:textId="79855FE7" w:rsidR="0066162E" w:rsidRDefault="0066162E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M</w:t>
      </w:r>
      <w:r>
        <w:rPr>
          <w:rFonts w:ascii="BIZ UDゴシック" w:eastAsia="BIZ UDゴシック" w:hAnsi="BIZ UDゴシック"/>
          <w:sz w:val="24"/>
        </w:rPr>
        <w:t>ail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66162E">
        <w:rPr>
          <w:rFonts w:ascii="BIZ UDゴシック" w:eastAsia="BIZ UDゴシック" w:hAnsi="BIZ UDゴシック"/>
          <w:sz w:val="24"/>
        </w:rPr>
        <w:t>sportska@city.tateyama.chiba.jp</w:t>
      </w:r>
    </w:p>
    <w:p w14:paraId="24AE1A29" w14:textId="0C99D586" w:rsidR="0066162E" w:rsidRDefault="0066162E" w:rsidP="00AD534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</w:p>
    <w:sectPr w:rsidR="0066162E" w:rsidSect="007E225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9F543" w14:textId="77777777" w:rsidR="00AD534A" w:rsidRDefault="00AD534A" w:rsidP="00AD534A">
      <w:r>
        <w:separator/>
      </w:r>
    </w:p>
  </w:endnote>
  <w:endnote w:type="continuationSeparator" w:id="0">
    <w:p w14:paraId="666B9559" w14:textId="77777777" w:rsidR="00AD534A" w:rsidRDefault="00AD534A" w:rsidP="00AD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F59AB" w14:textId="77777777" w:rsidR="00AD534A" w:rsidRDefault="00AD534A" w:rsidP="00AD534A">
      <w:r>
        <w:separator/>
      </w:r>
    </w:p>
  </w:footnote>
  <w:footnote w:type="continuationSeparator" w:id="0">
    <w:p w14:paraId="040CA882" w14:textId="77777777" w:rsidR="00AD534A" w:rsidRDefault="00AD534A" w:rsidP="00AD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74"/>
    <w:rsid w:val="00165274"/>
    <w:rsid w:val="00180EAB"/>
    <w:rsid w:val="001C644F"/>
    <w:rsid w:val="003C1A9E"/>
    <w:rsid w:val="003E4814"/>
    <w:rsid w:val="004F45E3"/>
    <w:rsid w:val="0066162E"/>
    <w:rsid w:val="00754E2F"/>
    <w:rsid w:val="00781732"/>
    <w:rsid w:val="007E225C"/>
    <w:rsid w:val="007F1A2E"/>
    <w:rsid w:val="008B5363"/>
    <w:rsid w:val="00A3771B"/>
    <w:rsid w:val="00A41A51"/>
    <w:rsid w:val="00AD534A"/>
    <w:rsid w:val="00C50C6C"/>
    <w:rsid w:val="00CB0F41"/>
    <w:rsid w:val="00DF5A62"/>
    <w:rsid w:val="00E23FA2"/>
    <w:rsid w:val="00EE5EE6"/>
    <w:rsid w:val="00E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FEB8E"/>
  <w15:chartTrackingRefBased/>
  <w15:docId w15:val="{4B8D84E4-1198-43FA-BB64-A18D3D6C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34A"/>
  </w:style>
  <w:style w:type="paragraph" w:styleId="a5">
    <w:name w:val="footer"/>
    <w:basedOn w:val="a"/>
    <w:link w:val="a6"/>
    <w:uiPriority w:val="99"/>
    <w:unhideWhenUsed/>
    <w:rsid w:val="00AD5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34A"/>
  </w:style>
  <w:style w:type="table" w:styleId="a7">
    <w:name w:val="Table Grid"/>
    <w:basedOn w:val="a1"/>
    <w:uiPriority w:val="39"/>
    <w:rsid w:val="0075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