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FA82" w14:textId="77777777" w:rsidR="0027082D" w:rsidRPr="00903F53" w:rsidRDefault="0027082D">
      <w:pPr>
        <w:spacing w:after="200"/>
        <w:jc w:val="center"/>
        <w:rPr>
          <w:rFonts w:cs="Times New Roman"/>
          <w:snapToGrid w:val="0"/>
          <w:sz w:val="24"/>
          <w:szCs w:val="24"/>
        </w:rPr>
      </w:pPr>
      <w:r w:rsidRPr="00903F53">
        <w:rPr>
          <w:snapToGrid w:val="0"/>
          <w:sz w:val="24"/>
          <w:szCs w:val="24"/>
        </w:rPr>
        <w:fldChar w:fldCharType="begin"/>
      </w:r>
      <w:r w:rsidRPr="00903F53">
        <w:rPr>
          <w:snapToGrid w:val="0"/>
          <w:sz w:val="24"/>
          <w:szCs w:val="24"/>
        </w:rPr>
        <w:instrText xml:space="preserve"> eq \o\ad(</w:instrText>
      </w:r>
      <w:r w:rsidRPr="00903F53">
        <w:rPr>
          <w:rFonts w:hint="eastAsia"/>
          <w:snapToGrid w:val="0"/>
          <w:sz w:val="24"/>
          <w:szCs w:val="24"/>
        </w:rPr>
        <w:instrText>登録事項変更届出書</w:instrText>
      </w:r>
      <w:r w:rsidRPr="00903F53">
        <w:rPr>
          <w:snapToGrid w:val="0"/>
          <w:sz w:val="24"/>
          <w:szCs w:val="24"/>
        </w:rPr>
        <w:instrText>,</w:instrText>
      </w:r>
      <w:r w:rsidRPr="00903F5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03F53">
        <w:rPr>
          <w:snapToGrid w:val="0"/>
          <w:sz w:val="24"/>
          <w:szCs w:val="24"/>
        </w:rPr>
        <w:instrText>)</w:instrText>
      </w:r>
      <w:r w:rsidRPr="00903F53">
        <w:rPr>
          <w:snapToGrid w:val="0"/>
          <w:sz w:val="24"/>
          <w:szCs w:val="24"/>
        </w:rPr>
        <w:fldChar w:fldCharType="end"/>
      </w:r>
      <w:r w:rsidRPr="00903F53">
        <w:rPr>
          <w:rFonts w:hint="eastAsia"/>
          <w:snapToGrid w:val="0"/>
          <w:vanish/>
          <w:sz w:val="24"/>
          <w:szCs w:val="24"/>
        </w:rPr>
        <w:t>登録事項変更届出書</w:t>
      </w:r>
    </w:p>
    <w:p w14:paraId="567E3946" w14:textId="77777777" w:rsidR="0027082D" w:rsidRDefault="0027082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368096C" w14:textId="77777777" w:rsidR="0027082D" w:rsidRDefault="0027082D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館山市長　様</w:t>
      </w:r>
    </w:p>
    <w:p w14:paraId="093E49A8" w14:textId="77777777" w:rsidR="0027082D" w:rsidRDefault="0027082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</w:t>
      </w:r>
    </w:p>
    <w:p w14:paraId="359C6835" w14:textId="77777777" w:rsidR="0027082D" w:rsidRDefault="0027082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　</w:t>
      </w:r>
    </w:p>
    <w:p w14:paraId="4C56793E" w14:textId="77777777" w:rsidR="0027082D" w:rsidRDefault="0027082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代表者職・氏名　　　　　　　　</w:t>
      </w:r>
      <w:r w:rsidR="00812A5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C761E02" w14:textId="77777777" w:rsidR="0027082D" w:rsidRDefault="0027082D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次のとおり登録を受けた内容を変更しましたので届け出ます。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780"/>
        <w:gridCol w:w="126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7082D" w14:paraId="214BC60D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14:paraId="4A6A0E70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1B8C51D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基準該当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基準該当</w:t>
            </w:r>
            <w:r>
              <w:rPr>
                <w:rFonts w:hint="eastAsia"/>
                <w:snapToGrid w:val="0"/>
              </w:rPr>
              <w:t>事業所番号</w:t>
            </w:r>
          </w:p>
        </w:tc>
        <w:tc>
          <w:tcPr>
            <w:tcW w:w="284" w:type="dxa"/>
            <w:vAlign w:val="center"/>
          </w:tcPr>
          <w:p w14:paraId="086ECEFE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1E079781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244BF04E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104E9BE8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32BFD645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048BD762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03D27491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3BCE875D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7D2BC676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1369883E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529C713D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56B10C46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6130AE79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Align w:val="center"/>
          </w:tcPr>
          <w:p w14:paraId="23A23804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5F6DDDF2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0" w:type="dxa"/>
            <w:gridSpan w:val="2"/>
            <w:vMerge w:val="restart"/>
            <w:vAlign w:val="center"/>
          </w:tcPr>
          <w:p w14:paraId="72F996F8" w14:textId="77777777" w:rsidR="0027082D" w:rsidRDefault="0027082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登録内容を変更した事業所</w:t>
            </w:r>
          </w:p>
        </w:tc>
        <w:tc>
          <w:tcPr>
            <w:tcW w:w="284" w:type="dxa"/>
            <w:gridSpan w:val="15"/>
            <w:vAlign w:val="center"/>
          </w:tcPr>
          <w:p w14:paraId="6C219569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</w:tr>
      <w:tr w:rsidR="0027082D" w14:paraId="2D4401DA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0" w:type="dxa"/>
            <w:gridSpan w:val="2"/>
            <w:vMerge/>
            <w:vAlign w:val="center"/>
          </w:tcPr>
          <w:p w14:paraId="14E8700C" w14:textId="77777777" w:rsidR="0027082D" w:rsidRDefault="0027082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gridSpan w:val="15"/>
            <w:vAlign w:val="center"/>
          </w:tcPr>
          <w:p w14:paraId="341F3BC0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27082D" w14:paraId="4DAF3A14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0" w:type="dxa"/>
            <w:gridSpan w:val="2"/>
            <w:vAlign w:val="center"/>
          </w:tcPr>
          <w:p w14:paraId="2507DE84" w14:textId="77777777" w:rsidR="0027082D" w:rsidRDefault="0027082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基準該当障害福祉サービスの種類</w:t>
            </w:r>
          </w:p>
        </w:tc>
        <w:tc>
          <w:tcPr>
            <w:tcW w:w="284" w:type="dxa"/>
            <w:gridSpan w:val="15"/>
            <w:vAlign w:val="center"/>
          </w:tcPr>
          <w:p w14:paraId="39F02B05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0FFE8ABD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0" w:type="dxa"/>
            <w:gridSpan w:val="2"/>
            <w:vAlign w:val="center"/>
          </w:tcPr>
          <w:p w14:paraId="5653F43F" w14:textId="77777777" w:rsidR="0027082D" w:rsidRDefault="0027082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変更があった事項</w:t>
            </w:r>
          </w:p>
        </w:tc>
        <w:tc>
          <w:tcPr>
            <w:tcW w:w="284" w:type="dxa"/>
            <w:gridSpan w:val="15"/>
            <w:vAlign w:val="center"/>
          </w:tcPr>
          <w:p w14:paraId="6DCDECB3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</w:tr>
      <w:tr w:rsidR="0027082D" w14:paraId="1D41D102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331D23F1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14:paraId="7FF89FA0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事業所の名称</w:t>
            </w:r>
          </w:p>
        </w:tc>
        <w:tc>
          <w:tcPr>
            <w:tcW w:w="284" w:type="dxa"/>
            <w:gridSpan w:val="15"/>
            <w:tcBorders>
              <w:bottom w:val="nil"/>
            </w:tcBorders>
          </w:tcPr>
          <w:p w14:paraId="0010BD7B" w14:textId="77777777" w:rsidR="0027082D" w:rsidRDefault="0027082D">
            <w:pPr>
              <w:spacing w:before="40"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（変更前）</w:t>
            </w:r>
          </w:p>
        </w:tc>
      </w:tr>
      <w:tr w:rsidR="0027082D" w14:paraId="38799C85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FBEB7C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5A62C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事業所の所在地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3144D3AF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53467902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7659C8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5F21BA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039DAEC5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53F247C1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D1978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6DEF9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代表者の氏名及び住所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3E04A9C9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531E4587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798C0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BA4DC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定款，寄附行為等（※定めている場合―その事業に関するものに限る。）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32A08515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71B974F1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5E3026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69EF0D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事業所の平面図</w:t>
            </w:r>
          </w:p>
        </w:tc>
        <w:tc>
          <w:tcPr>
            <w:tcW w:w="284" w:type="dxa"/>
            <w:gridSpan w:val="15"/>
            <w:tcBorders>
              <w:top w:val="nil"/>
            </w:tcBorders>
          </w:tcPr>
          <w:p w14:paraId="3604D057" w14:textId="77777777" w:rsidR="0027082D" w:rsidRDefault="0027082D">
            <w:pPr>
              <w:spacing w:before="40"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4E8EF3CD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C82B7F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39A159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事業所の設備の概要</w:t>
            </w:r>
          </w:p>
        </w:tc>
        <w:tc>
          <w:tcPr>
            <w:tcW w:w="284" w:type="dxa"/>
            <w:gridSpan w:val="15"/>
            <w:tcBorders>
              <w:bottom w:val="nil"/>
            </w:tcBorders>
          </w:tcPr>
          <w:p w14:paraId="31EF90B3" w14:textId="77777777" w:rsidR="0027082D" w:rsidRDefault="0027082D">
            <w:pPr>
              <w:spacing w:before="40"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（変更後）</w:t>
            </w:r>
          </w:p>
        </w:tc>
      </w:tr>
      <w:tr w:rsidR="0027082D" w14:paraId="0388465F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BD1F8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22F068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事業所の管理者の氏名，経歴及び住所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586DB366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493955DF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0056B9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BB121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事業所のサービス提供責任者の氏名，経歴及び住所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7197021F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02D4C0D3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A03A88" w14:textId="77777777" w:rsidR="0027082D" w:rsidRDefault="0027082D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F24A2D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事業所の運営規程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221460DD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1D1A755D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61D85" w14:textId="77777777" w:rsidR="0027082D" w:rsidRDefault="0027082D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73A02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利用者からの苦情を解決するために講ずる措置の概要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4DD91C2B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0928C1B5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53F2A" w14:textId="77777777" w:rsidR="0027082D" w:rsidRDefault="0027082D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24E196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事業所の従業者の勤務体制及び勤務形態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36EEFB3A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385B332B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9BE3DD" w14:textId="77777777" w:rsidR="0027082D" w:rsidRDefault="0027082D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18E72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申請者の資産の状況</w:t>
            </w:r>
          </w:p>
        </w:tc>
        <w:tc>
          <w:tcPr>
            <w:tcW w:w="284" w:type="dxa"/>
            <w:gridSpan w:val="15"/>
            <w:tcBorders>
              <w:top w:val="nil"/>
              <w:bottom w:val="nil"/>
            </w:tcBorders>
            <w:vAlign w:val="center"/>
          </w:tcPr>
          <w:p w14:paraId="53427A50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14A8E5EB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C6C5E0" w14:textId="77777777" w:rsidR="0027082D" w:rsidRDefault="0027082D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1E043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）</w:t>
            </w:r>
          </w:p>
        </w:tc>
        <w:tc>
          <w:tcPr>
            <w:tcW w:w="284" w:type="dxa"/>
            <w:gridSpan w:val="15"/>
            <w:tcBorders>
              <w:top w:val="nil"/>
            </w:tcBorders>
            <w:vAlign w:val="center"/>
          </w:tcPr>
          <w:p w14:paraId="76256BE3" w14:textId="77777777" w:rsidR="0027082D" w:rsidRDefault="0027082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7082D" w14:paraId="2A8015EA" w14:textId="77777777" w:rsidTr="000F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4200" w:type="dxa"/>
            <w:gridSpan w:val="2"/>
            <w:vAlign w:val="center"/>
          </w:tcPr>
          <w:p w14:paraId="2E8924FD" w14:textId="77777777" w:rsidR="0027082D" w:rsidRDefault="0027082D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84" w:type="dxa"/>
            <w:gridSpan w:val="15"/>
            <w:vAlign w:val="center"/>
          </w:tcPr>
          <w:p w14:paraId="5E5CD5B9" w14:textId="77777777" w:rsidR="0027082D" w:rsidRDefault="0027082D">
            <w:pPr>
              <w:spacing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</w:tbl>
    <w:p w14:paraId="0ED58794" w14:textId="77777777" w:rsidR="0027082D" w:rsidRDefault="0027082D">
      <w:pPr>
        <w:spacing w:before="100"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30BEFCE0" w14:textId="77777777" w:rsidR="0027082D" w:rsidRDefault="0027082D">
      <w:pPr>
        <w:spacing w:before="100"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該当項目番号に○を付けてください。</w:t>
      </w:r>
    </w:p>
    <w:p w14:paraId="29F7FB7D" w14:textId="77777777" w:rsidR="0027082D" w:rsidRDefault="0027082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変更の内容を証する書類を添付してください。</w:t>
      </w:r>
    </w:p>
    <w:sectPr w:rsidR="0027082D" w:rsidSect="00903F53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FC88" w14:textId="77777777" w:rsidR="003B7C1C" w:rsidRDefault="003B7C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21A8A0" w14:textId="77777777" w:rsidR="003B7C1C" w:rsidRDefault="003B7C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A348" w14:textId="77777777" w:rsidR="003B7C1C" w:rsidRDefault="003B7C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7AE33B" w14:textId="77777777" w:rsidR="003B7C1C" w:rsidRDefault="003B7C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53E7" w14:textId="77777777" w:rsidR="0027082D" w:rsidRDefault="0027082D">
    <w:pPr>
      <w:pStyle w:val="a3"/>
      <w:rPr>
        <w:rFonts w:cs="Times New Roman"/>
      </w:rPr>
    </w:pPr>
  </w:p>
  <w:p w14:paraId="0A92B9CF" w14:textId="77777777" w:rsidR="0027082D" w:rsidRDefault="0027082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082D"/>
    <w:rsid w:val="000B569C"/>
    <w:rsid w:val="000F2CC9"/>
    <w:rsid w:val="0027082D"/>
    <w:rsid w:val="003B7C1C"/>
    <w:rsid w:val="00697E34"/>
    <w:rsid w:val="00812A54"/>
    <w:rsid w:val="00903F53"/>
    <w:rsid w:val="00E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7AD4B"/>
  <w14:defaultImageDpi w14:val="0"/>
  <w15:docId w15:val="{A5FE4B53-2CA9-4FE3-AB29-A866D14E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523</Characters>
  <DocSecurity>0</DocSecurity>
  <Lines>4</Lines>
  <Paragraphs>1</Paragraphs>
  <ScaleCrop>false</ScaleCrop>
  <LinksUpToDate>false</LinksUpToDate>
  <CharactersWithSpaces>613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