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D8D8" w14:textId="77777777" w:rsidR="00AB5BF6" w:rsidRPr="008815CA" w:rsidRDefault="00AB5BF6">
      <w:pPr>
        <w:spacing w:after="300"/>
        <w:jc w:val="center"/>
        <w:rPr>
          <w:rFonts w:cs="Times New Roman"/>
          <w:snapToGrid w:val="0"/>
          <w:sz w:val="24"/>
          <w:szCs w:val="24"/>
        </w:rPr>
      </w:pPr>
      <w:r w:rsidRPr="008815CA">
        <w:rPr>
          <w:snapToGrid w:val="0"/>
          <w:sz w:val="24"/>
          <w:szCs w:val="24"/>
        </w:rPr>
        <w:fldChar w:fldCharType="begin"/>
      </w:r>
      <w:r w:rsidRPr="008815CA">
        <w:rPr>
          <w:snapToGrid w:val="0"/>
          <w:sz w:val="24"/>
          <w:szCs w:val="24"/>
        </w:rPr>
        <w:instrText xml:space="preserve"> eq \o\ad(</w:instrText>
      </w:r>
      <w:r w:rsidRPr="008815CA">
        <w:rPr>
          <w:rFonts w:hint="eastAsia"/>
          <w:snapToGrid w:val="0"/>
          <w:sz w:val="24"/>
          <w:szCs w:val="24"/>
        </w:rPr>
        <w:instrText>代理受領申出書</w:instrText>
      </w:r>
      <w:r w:rsidRPr="008815CA">
        <w:rPr>
          <w:snapToGrid w:val="0"/>
          <w:sz w:val="24"/>
          <w:szCs w:val="24"/>
        </w:rPr>
        <w:instrText>,</w:instrText>
      </w:r>
      <w:r w:rsidRPr="008815CA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8815CA">
        <w:rPr>
          <w:snapToGrid w:val="0"/>
          <w:sz w:val="24"/>
          <w:szCs w:val="24"/>
        </w:rPr>
        <w:instrText>)</w:instrText>
      </w:r>
      <w:r w:rsidRPr="008815CA">
        <w:rPr>
          <w:snapToGrid w:val="0"/>
          <w:sz w:val="24"/>
          <w:szCs w:val="24"/>
        </w:rPr>
        <w:fldChar w:fldCharType="end"/>
      </w:r>
      <w:r w:rsidRPr="008815CA">
        <w:rPr>
          <w:rFonts w:hint="eastAsia"/>
          <w:snapToGrid w:val="0"/>
          <w:vanish/>
          <w:sz w:val="24"/>
          <w:szCs w:val="24"/>
        </w:rPr>
        <w:t>代理受領申出書</w:t>
      </w:r>
    </w:p>
    <w:p w14:paraId="43DFDCE4" w14:textId="77777777" w:rsidR="00AB5BF6" w:rsidRDefault="00AB5BF6">
      <w:pPr>
        <w:spacing w:after="3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E29EB92" w14:textId="77777777" w:rsidR="00AB5BF6" w:rsidRDefault="00AB5BF6">
      <w:pPr>
        <w:spacing w:after="3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館山市長　　様</w:t>
      </w:r>
    </w:p>
    <w:p w14:paraId="293F2A97" w14:textId="77777777" w:rsidR="00AB5BF6" w:rsidRDefault="00AB5BF6" w:rsidP="008815CA">
      <w:pPr>
        <w:spacing w:line="276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</w:t>
      </w:r>
      <w:r w:rsidR="008815C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</w:t>
      </w:r>
    </w:p>
    <w:p w14:paraId="7751A1B8" w14:textId="77777777" w:rsidR="00AB5BF6" w:rsidRDefault="00AB5BF6" w:rsidP="008815CA">
      <w:pPr>
        <w:spacing w:line="276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名　称　　　　　　　　</w:t>
      </w:r>
      <w:r w:rsidR="008815C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</w:t>
      </w:r>
    </w:p>
    <w:p w14:paraId="11B5F8E5" w14:textId="77777777" w:rsidR="00AB5BF6" w:rsidRDefault="00AB5BF6" w:rsidP="008815CA">
      <w:pPr>
        <w:spacing w:after="300" w:line="276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代表者職・氏名　　　　</w:t>
      </w:r>
      <w:r w:rsidR="008815C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</w:t>
      </w:r>
      <w:r w:rsidR="00B1775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0D1A3625" w14:textId="77777777" w:rsidR="00AB5BF6" w:rsidRDefault="00AB5BF6">
      <w:pPr>
        <w:spacing w:after="3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次のとおり，代理受領について申し出ます。</w:t>
      </w:r>
    </w:p>
    <w:p w14:paraId="419BF1D3" w14:textId="77777777" w:rsidR="00AB5BF6" w:rsidRDefault="00AB5BF6" w:rsidP="008815CA">
      <w:pPr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代表者の職・氏名</w:t>
      </w:r>
    </w:p>
    <w:p w14:paraId="1698F0F7" w14:textId="77777777" w:rsidR="00AB5BF6" w:rsidRDefault="00AB5BF6" w:rsidP="008815CA">
      <w:pPr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事業所名</w:t>
      </w:r>
    </w:p>
    <w:p w14:paraId="0460E7E2" w14:textId="77777777" w:rsidR="00AB5BF6" w:rsidRDefault="00AB5BF6" w:rsidP="008815CA">
      <w:pPr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事業所の所在地及び電話番号</w:t>
      </w:r>
    </w:p>
    <w:p w14:paraId="14AC8CC4" w14:textId="77777777" w:rsidR="00AB5BF6" w:rsidRDefault="00AB5BF6" w:rsidP="008815CA">
      <w:pPr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事業所番号</w:t>
      </w:r>
    </w:p>
    <w:p w14:paraId="3AA0EF81" w14:textId="77777777" w:rsidR="00AB5BF6" w:rsidRDefault="00AB5BF6" w:rsidP="008815CA">
      <w:pPr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基準該当障害福祉サービスの種類</w:t>
      </w:r>
    </w:p>
    <w:sectPr w:rsidR="00AB5BF6" w:rsidSect="008815CA">
      <w:headerReference w:type="default" r:id="rId6"/>
      <w:type w:val="continuous"/>
      <w:pgSz w:w="11906" w:h="16838" w:code="9"/>
      <w:pgMar w:top="1418" w:right="1418" w:bottom="300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9940F" w14:textId="77777777" w:rsidR="00313093" w:rsidRDefault="003130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77E1D5" w14:textId="77777777" w:rsidR="00313093" w:rsidRDefault="003130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0F976" w14:textId="77777777" w:rsidR="00313093" w:rsidRDefault="003130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7B473B" w14:textId="77777777" w:rsidR="00313093" w:rsidRDefault="003130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F8DD" w14:textId="77777777" w:rsidR="00AB5BF6" w:rsidRDefault="00AB5BF6">
    <w:pPr>
      <w:pStyle w:val="a3"/>
      <w:rPr>
        <w:rFonts w:cs="Times New Roman"/>
      </w:rPr>
    </w:pPr>
  </w:p>
  <w:p w14:paraId="73B92D45" w14:textId="77777777" w:rsidR="00AB5BF6" w:rsidRDefault="00AB5BF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5BF6"/>
    <w:rsid w:val="00313093"/>
    <w:rsid w:val="0065008B"/>
    <w:rsid w:val="008815CA"/>
    <w:rsid w:val="00AB5BF6"/>
    <w:rsid w:val="00B0612D"/>
    <w:rsid w:val="00B17755"/>
    <w:rsid w:val="00E1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950541"/>
  <w14:defaultImageDpi w14:val="0"/>
  <w15:docId w15:val="{2478126F-5210-45C2-8E73-71879144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182</Characters>
  <DocSecurity>0</DocSecurity>
  <Lines>1</Lines>
  <Paragraphs>1</Paragraphs>
  <ScaleCrop>false</ScaleCrop>
  <LinksUpToDate>false</LinksUpToDate>
  <CharactersWithSpaces>212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