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D30E" w14:textId="03934B3A" w:rsidR="006B0C88" w:rsidRPr="00F110AB" w:rsidRDefault="003B77CB" w:rsidP="000A56E1">
      <w:pPr>
        <w:jc w:val="center"/>
        <w:rPr>
          <w:b/>
          <w:sz w:val="32"/>
          <w:szCs w:val="32"/>
        </w:rPr>
      </w:pPr>
      <w:r w:rsidRPr="003B77CB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FB9957A" wp14:editId="35B550EE">
                <wp:simplePos x="0" y="0"/>
                <wp:positionH relativeFrom="column">
                  <wp:posOffset>5073015</wp:posOffset>
                </wp:positionH>
                <wp:positionV relativeFrom="paragraph">
                  <wp:posOffset>-317500</wp:posOffset>
                </wp:positionV>
                <wp:extent cx="952500" cy="419100"/>
                <wp:effectExtent l="0" t="0" r="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6AAB5" w14:textId="74DF242F" w:rsidR="003B77CB" w:rsidRPr="00665E59" w:rsidRDefault="003B77CB" w:rsidP="003B77C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様</w:t>
                            </w:r>
                            <w:r w:rsidRPr="00665E5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995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45pt;margin-top:-25pt;width:75pt;height:3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" stroked="f">
                <v:textbox>
                  <w:txbxContent>
                    <w:p w14:paraId="5B26AAB5" w14:textId="74DF242F" w:rsidR="003B77CB" w:rsidRPr="00665E59" w:rsidRDefault="003B77CB" w:rsidP="003B77CB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>様</w:t>
                      </w:r>
                      <w:r w:rsidRPr="00665E5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>式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D83C4A">
        <w:rPr>
          <w:rFonts w:hint="eastAsia"/>
          <w:b/>
          <w:sz w:val="32"/>
          <w:szCs w:val="32"/>
        </w:rPr>
        <w:t>令和</w:t>
      </w:r>
      <w:r w:rsidR="009F7C09">
        <w:rPr>
          <w:rFonts w:hint="eastAsia"/>
          <w:b/>
          <w:sz w:val="32"/>
          <w:szCs w:val="32"/>
        </w:rPr>
        <w:t>８</w:t>
      </w:r>
      <w:r w:rsidR="000A56E1" w:rsidRPr="00F110AB">
        <w:rPr>
          <w:rFonts w:hint="eastAsia"/>
          <w:b/>
          <w:sz w:val="32"/>
          <w:szCs w:val="32"/>
        </w:rPr>
        <w:t>年度家庭教育学級の</w:t>
      </w:r>
      <w:r w:rsidR="000A0AB8">
        <w:rPr>
          <w:rFonts w:hint="eastAsia"/>
          <w:b/>
          <w:sz w:val="32"/>
          <w:szCs w:val="32"/>
        </w:rPr>
        <w:t>振り返り</w:t>
      </w:r>
    </w:p>
    <w:p w14:paraId="4FF892F5" w14:textId="3047A2FA" w:rsidR="000A56E1" w:rsidRPr="000A56E1" w:rsidRDefault="000A56E1" w:rsidP="000A56E1">
      <w:pPr>
        <w:jc w:val="center"/>
        <w:rPr>
          <w:b/>
          <w:sz w:val="28"/>
          <w:szCs w:val="28"/>
        </w:rPr>
      </w:pPr>
    </w:p>
    <w:p w14:paraId="0E2AA24D" w14:textId="77777777" w:rsidR="000A56E1" w:rsidRPr="000A56E1" w:rsidRDefault="000A56E1" w:rsidP="000A56E1">
      <w:pPr>
        <w:ind w:firstLineChars="200" w:firstLine="482"/>
        <w:rPr>
          <w:b/>
          <w:sz w:val="24"/>
          <w:u w:val="single"/>
        </w:rPr>
      </w:pPr>
      <w:r w:rsidRPr="000A56E1">
        <w:rPr>
          <w:rFonts w:hint="eastAsia"/>
          <w:b/>
          <w:sz w:val="24"/>
          <w:u w:val="single"/>
        </w:rPr>
        <w:t xml:space="preserve">学級名　　</w:t>
      </w:r>
      <w:r>
        <w:rPr>
          <w:rFonts w:hint="eastAsia"/>
          <w:b/>
          <w:sz w:val="24"/>
          <w:u w:val="single"/>
        </w:rPr>
        <w:t xml:space="preserve">　　　　　　　</w:t>
      </w:r>
      <w:r w:rsidRPr="000A56E1">
        <w:rPr>
          <w:rFonts w:hint="eastAsia"/>
          <w:b/>
          <w:sz w:val="24"/>
        </w:rPr>
        <w:t xml:space="preserve">　　　　　　</w:t>
      </w:r>
      <w:r>
        <w:rPr>
          <w:rFonts w:hint="eastAsia"/>
          <w:b/>
          <w:sz w:val="24"/>
        </w:rPr>
        <w:t xml:space="preserve">　</w:t>
      </w:r>
      <w:r w:rsidRPr="000A56E1">
        <w:rPr>
          <w:rFonts w:hint="eastAsia"/>
          <w:b/>
          <w:sz w:val="24"/>
          <w:u w:val="single"/>
        </w:rPr>
        <w:t>記載者名</w:t>
      </w:r>
      <w:r>
        <w:rPr>
          <w:rFonts w:hint="eastAsia"/>
          <w:b/>
          <w:sz w:val="24"/>
          <w:u w:val="single"/>
        </w:rPr>
        <w:t xml:space="preserve">　　　　　　　　　　</w:t>
      </w:r>
      <w:r w:rsidRPr="000A56E1">
        <w:rPr>
          <w:rFonts w:hint="eastAsia"/>
          <w:b/>
          <w:sz w:val="24"/>
        </w:rPr>
        <w:t xml:space="preserve">　　</w:t>
      </w:r>
    </w:p>
    <w:p w14:paraId="05213087" w14:textId="7B845695" w:rsidR="000A56E1" w:rsidRPr="00B274BA" w:rsidRDefault="000A56E1" w:rsidP="00B274BA">
      <w:pPr>
        <w:ind w:firstLineChars="100" w:firstLine="241"/>
        <w:rPr>
          <w:b/>
          <w:sz w:val="24"/>
        </w:rPr>
      </w:pPr>
      <w:r w:rsidRPr="00B274BA">
        <w:rPr>
          <w:rFonts w:hint="eastAsia"/>
          <w:b/>
          <w:sz w:val="24"/>
        </w:rPr>
        <w:t>１　良かった点、</w:t>
      </w:r>
      <w:r w:rsidR="000A0AB8">
        <w:rPr>
          <w:rFonts w:hint="eastAsia"/>
          <w:b/>
          <w:sz w:val="24"/>
        </w:rPr>
        <w:t>課題</w:t>
      </w:r>
      <w:r w:rsidRPr="00B274BA">
        <w:rPr>
          <w:rFonts w:hint="eastAsia"/>
          <w:b/>
          <w:sz w:val="24"/>
        </w:rPr>
        <w:t>、感想、ご意見等</w:t>
      </w:r>
    </w:p>
    <w:p w14:paraId="654F62F0" w14:textId="0A5268A8" w:rsidR="000A56E1" w:rsidRDefault="000A56E1">
      <w:pPr>
        <w:rPr>
          <w:b/>
          <w:sz w:val="22"/>
          <w:szCs w:val="22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C296E" w14:paraId="25603E5A" w14:textId="77777777" w:rsidTr="00DC296E">
        <w:trPr>
          <w:trHeight w:val="630"/>
        </w:trPr>
        <w:tc>
          <w:tcPr>
            <w:tcW w:w="8880" w:type="dxa"/>
          </w:tcPr>
          <w:p w14:paraId="36F30DAC" w14:textId="77777777" w:rsidR="00DC296E" w:rsidRDefault="00DC296E">
            <w:pPr>
              <w:rPr>
                <w:b/>
                <w:sz w:val="22"/>
                <w:szCs w:val="22"/>
              </w:rPr>
            </w:pPr>
          </w:p>
        </w:tc>
      </w:tr>
      <w:tr w:rsidR="00DC296E" w14:paraId="6B992A58" w14:textId="77777777" w:rsidTr="00DC296E">
        <w:trPr>
          <w:trHeight w:val="630"/>
        </w:trPr>
        <w:tc>
          <w:tcPr>
            <w:tcW w:w="8880" w:type="dxa"/>
          </w:tcPr>
          <w:p w14:paraId="6C574905" w14:textId="77777777" w:rsidR="00DC296E" w:rsidRDefault="00DC296E">
            <w:pPr>
              <w:rPr>
                <w:b/>
                <w:sz w:val="22"/>
                <w:szCs w:val="22"/>
              </w:rPr>
            </w:pPr>
          </w:p>
        </w:tc>
      </w:tr>
      <w:tr w:rsidR="00DC296E" w14:paraId="6D6265BA" w14:textId="77777777" w:rsidTr="00DC296E">
        <w:trPr>
          <w:trHeight w:val="630"/>
        </w:trPr>
        <w:tc>
          <w:tcPr>
            <w:tcW w:w="8880" w:type="dxa"/>
          </w:tcPr>
          <w:p w14:paraId="6FC82C8F" w14:textId="77777777" w:rsidR="00DC296E" w:rsidRDefault="00DC296E">
            <w:pPr>
              <w:rPr>
                <w:b/>
                <w:sz w:val="22"/>
                <w:szCs w:val="22"/>
              </w:rPr>
            </w:pPr>
          </w:p>
        </w:tc>
      </w:tr>
      <w:tr w:rsidR="00DC296E" w14:paraId="0891C687" w14:textId="77777777" w:rsidTr="00DC296E">
        <w:trPr>
          <w:trHeight w:val="630"/>
        </w:trPr>
        <w:tc>
          <w:tcPr>
            <w:tcW w:w="8880" w:type="dxa"/>
          </w:tcPr>
          <w:p w14:paraId="2D03DF14" w14:textId="77777777" w:rsidR="00DC296E" w:rsidRDefault="00DC296E">
            <w:pPr>
              <w:rPr>
                <w:b/>
                <w:sz w:val="22"/>
                <w:szCs w:val="22"/>
              </w:rPr>
            </w:pPr>
          </w:p>
        </w:tc>
      </w:tr>
      <w:tr w:rsidR="00DC296E" w14:paraId="3DEE313A" w14:textId="77777777" w:rsidTr="00DC296E">
        <w:trPr>
          <w:trHeight w:val="630"/>
        </w:trPr>
        <w:tc>
          <w:tcPr>
            <w:tcW w:w="8880" w:type="dxa"/>
          </w:tcPr>
          <w:p w14:paraId="0C23367E" w14:textId="77777777" w:rsidR="00DC296E" w:rsidRDefault="00DC296E">
            <w:pPr>
              <w:rPr>
                <w:b/>
                <w:sz w:val="22"/>
                <w:szCs w:val="22"/>
              </w:rPr>
            </w:pPr>
          </w:p>
        </w:tc>
      </w:tr>
      <w:tr w:rsidR="00DC296E" w14:paraId="2643A254" w14:textId="77777777" w:rsidTr="00DC296E">
        <w:trPr>
          <w:trHeight w:val="630"/>
        </w:trPr>
        <w:tc>
          <w:tcPr>
            <w:tcW w:w="8880" w:type="dxa"/>
          </w:tcPr>
          <w:p w14:paraId="0475622A" w14:textId="77777777" w:rsidR="00DC296E" w:rsidRDefault="00DC296E">
            <w:pPr>
              <w:rPr>
                <w:b/>
                <w:sz w:val="22"/>
                <w:szCs w:val="22"/>
              </w:rPr>
            </w:pPr>
          </w:p>
        </w:tc>
      </w:tr>
      <w:tr w:rsidR="00DC296E" w14:paraId="718DFED0" w14:textId="77777777" w:rsidTr="00DC296E">
        <w:trPr>
          <w:trHeight w:val="630"/>
        </w:trPr>
        <w:tc>
          <w:tcPr>
            <w:tcW w:w="8880" w:type="dxa"/>
          </w:tcPr>
          <w:p w14:paraId="573A45A0" w14:textId="77777777" w:rsidR="00DC296E" w:rsidRDefault="00DC296E">
            <w:pPr>
              <w:rPr>
                <w:b/>
                <w:sz w:val="22"/>
                <w:szCs w:val="22"/>
              </w:rPr>
            </w:pPr>
          </w:p>
        </w:tc>
      </w:tr>
      <w:tr w:rsidR="00DC296E" w14:paraId="722BACBE" w14:textId="77777777" w:rsidTr="00DC296E">
        <w:trPr>
          <w:trHeight w:val="630"/>
        </w:trPr>
        <w:tc>
          <w:tcPr>
            <w:tcW w:w="8880" w:type="dxa"/>
          </w:tcPr>
          <w:p w14:paraId="7BE097C7" w14:textId="77777777" w:rsidR="00DC296E" w:rsidRDefault="00DC296E">
            <w:pPr>
              <w:rPr>
                <w:b/>
                <w:sz w:val="22"/>
                <w:szCs w:val="22"/>
              </w:rPr>
            </w:pPr>
          </w:p>
        </w:tc>
      </w:tr>
    </w:tbl>
    <w:p w14:paraId="01550D68" w14:textId="77777777" w:rsidR="00DC296E" w:rsidRDefault="00DC296E" w:rsidP="00B274BA">
      <w:pPr>
        <w:ind w:firstLineChars="100" w:firstLine="241"/>
        <w:rPr>
          <w:b/>
          <w:sz w:val="24"/>
        </w:rPr>
      </w:pPr>
    </w:p>
    <w:p w14:paraId="497BF8B6" w14:textId="235925CA" w:rsidR="000A56E1" w:rsidRPr="00B274BA" w:rsidRDefault="000A56E1" w:rsidP="00B274BA">
      <w:pPr>
        <w:ind w:firstLineChars="100" w:firstLine="241"/>
        <w:rPr>
          <w:b/>
          <w:sz w:val="24"/>
        </w:rPr>
      </w:pPr>
      <w:r w:rsidRPr="00B274BA">
        <w:rPr>
          <w:rFonts w:hint="eastAsia"/>
          <w:b/>
          <w:sz w:val="24"/>
        </w:rPr>
        <w:t>２　来年度に引き継ぎたいこと</w:t>
      </w:r>
      <w:bookmarkStart w:id="0" w:name="_Hlk154582488"/>
      <w:r w:rsidR="003B77CB">
        <w:rPr>
          <w:rFonts w:hint="eastAsia"/>
          <w:b/>
          <w:sz w:val="24"/>
        </w:rPr>
        <w:t>、要望</w:t>
      </w:r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C296E" w14:paraId="321CF5EB" w14:textId="77777777" w:rsidTr="00177AF0">
        <w:trPr>
          <w:trHeight w:val="630"/>
        </w:trPr>
        <w:tc>
          <w:tcPr>
            <w:tcW w:w="8880" w:type="dxa"/>
          </w:tcPr>
          <w:p w14:paraId="77206DB0" w14:textId="2A267870" w:rsidR="00DC296E" w:rsidRDefault="00DC296E" w:rsidP="00177AF0">
            <w:pPr>
              <w:rPr>
                <w:b/>
                <w:sz w:val="22"/>
                <w:szCs w:val="22"/>
              </w:rPr>
            </w:pPr>
          </w:p>
        </w:tc>
      </w:tr>
      <w:tr w:rsidR="00DC296E" w14:paraId="228BF4D8" w14:textId="77777777" w:rsidTr="00177AF0">
        <w:trPr>
          <w:trHeight w:val="630"/>
        </w:trPr>
        <w:tc>
          <w:tcPr>
            <w:tcW w:w="8880" w:type="dxa"/>
          </w:tcPr>
          <w:p w14:paraId="1C131150" w14:textId="1161BD69" w:rsidR="00DC296E" w:rsidRDefault="00DC296E" w:rsidP="00177AF0">
            <w:pPr>
              <w:rPr>
                <w:b/>
                <w:sz w:val="22"/>
                <w:szCs w:val="22"/>
              </w:rPr>
            </w:pPr>
          </w:p>
        </w:tc>
      </w:tr>
      <w:tr w:rsidR="00DC296E" w14:paraId="2BB50439" w14:textId="77777777" w:rsidTr="00177AF0">
        <w:trPr>
          <w:trHeight w:val="630"/>
        </w:trPr>
        <w:tc>
          <w:tcPr>
            <w:tcW w:w="8880" w:type="dxa"/>
          </w:tcPr>
          <w:p w14:paraId="6E3CC095" w14:textId="5BB34740" w:rsidR="00DC296E" w:rsidRDefault="00DC296E" w:rsidP="00177AF0">
            <w:pPr>
              <w:rPr>
                <w:b/>
                <w:sz w:val="22"/>
                <w:szCs w:val="22"/>
              </w:rPr>
            </w:pPr>
          </w:p>
        </w:tc>
      </w:tr>
      <w:tr w:rsidR="00DC296E" w14:paraId="0E4C561F" w14:textId="77777777" w:rsidTr="00177AF0">
        <w:trPr>
          <w:trHeight w:val="630"/>
        </w:trPr>
        <w:tc>
          <w:tcPr>
            <w:tcW w:w="8880" w:type="dxa"/>
          </w:tcPr>
          <w:p w14:paraId="5A6FCE5B" w14:textId="2668C0AD" w:rsidR="00DC296E" w:rsidRDefault="00DC296E" w:rsidP="00177AF0">
            <w:pPr>
              <w:rPr>
                <w:b/>
                <w:sz w:val="22"/>
                <w:szCs w:val="22"/>
              </w:rPr>
            </w:pPr>
          </w:p>
        </w:tc>
      </w:tr>
      <w:tr w:rsidR="00DC296E" w14:paraId="46633AC2" w14:textId="77777777" w:rsidTr="00177AF0">
        <w:trPr>
          <w:trHeight w:val="630"/>
        </w:trPr>
        <w:tc>
          <w:tcPr>
            <w:tcW w:w="8880" w:type="dxa"/>
          </w:tcPr>
          <w:p w14:paraId="2190ADAB" w14:textId="781F0136" w:rsidR="00DC296E" w:rsidRDefault="00DC296E" w:rsidP="00177AF0">
            <w:pPr>
              <w:rPr>
                <w:b/>
                <w:sz w:val="22"/>
                <w:szCs w:val="22"/>
              </w:rPr>
            </w:pPr>
          </w:p>
        </w:tc>
      </w:tr>
      <w:tr w:rsidR="00DC296E" w14:paraId="7EC2B356" w14:textId="77777777" w:rsidTr="00177AF0">
        <w:trPr>
          <w:trHeight w:val="630"/>
        </w:trPr>
        <w:tc>
          <w:tcPr>
            <w:tcW w:w="8880" w:type="dxa"/>
          </w:tcPr>
          <w:p w14:paraId="67D202CF" w14:textId="6D99AA79" w:rsidR="00DC296E" w:rsidRDefault="00DC296E" w:rsidP="00177AF0">
            <w:pPr>
              <w:rPr>
                <w:b/>
                <w:sz w:val="22"/>
                <w:szCs w:val="22"/>
              </w:rPr>
            </w:pPr>
          </w:p>
        </w:tc>
      </w:tr>
      <w:tr w:rsidR="00DC296E" w14:paraId="1A9C476D" w14:textId="77777777" w:rsidTr="00177AF0">
        <w:trPr>
          <w:trHeight w:val="630"/>
        </w:trPr>
        <w:tc>
          <w:tcPr>
            <w:tcW w:w="8880" w:type="dxa"/>
          </w:tcPr>
          <w:p w14:paraId="0E66D8EA" w14:textId="3D2C6020" w:rsidR="00DC296E" w:rsidRDefault="00DC296E" w:rsidP="00177AF0">
            <w:pPr>
              <w:rPr>
                <w:b/>
                <w:sz w:val="22"/>
                <w:szCs w:val="22"/>
              </w:rPr>
            </w:pPr>
          </w:p>
        </w:tc>
      </w:tr>
      <w:tr w:rsidR="00DC296E" w14:paraId="03D3FA46" w14:textId="77777777" w:rsidTr="00177AF0">
        <w:trPr>
          <w:trHeight w:val="630"/>
        </w:trPr>
        <w:tc>
          <w:tcPr>
            <w:tcW w:w="8880" w:type="dxa"/>
          </w:tcPr>
          <w:p w14:paraId="786CDFD6" w14:textId="0AECFEC5" w:rsidR="00DC296E" w:rsidRDefault="00DC296E" w:rsidP="00177AF0">
            <w:pPr>
              <w:rPr>
                <w:b/>
                <w:sz w:val="22"/>
                <w:szCs w:val="22"/>
              </w:rPr>
            </w:pPr>
          </w:p>
        </w:tc>
      </w:tr>
      <w:tr w:rsidR="00DC296E" w14:paraId="6B7547AD" w14:textId="77777777" w:rsidTr="00177AF0">
        <w:trPr>
          <w:trHeight w:val="630"/>
        </w:trPr>
        <w:tc>
          <w:tcPr>
            <w:tcW w:w="8880" w:type="dxa"/>
          </w:tcPr>
          <w:p w14:paraId="763507B3" w14:textId="30C41CE5" w:rsidR="00DC296E" w:rsidRDefault="00DC296E" w:rsidP="00177AF0">
            <w:pPr>
              <w:rPr>
                <w:b/>
                <w:sz w:val="22"/>
                <w:szCs w:val="22"/>
              </w:rPr>
            </w:pPr>
          </w:p>
        </w:tc>
      </w:tr>
    </w:tbl>
    <w:p w14:paraId="22B47F18" w14:textId="77777777" w:rsidR="00581394" w:rsidRDefault="00581394" w:rsidP="00581394">
      <w:pPr>
        <w:jc w:val="center"/>
        <w:rPr>
          <w:b/>
          <w:sz w:val="32"/>
          <w:szCs w:val="32"/>
        </w:rPr>
      </w:pPr>
    </w:p>
    <w:p w14:paraId="138334CC" w14:textId="125B4A19" w:rsidR="00581394" w:rsidRPr="006944AD" w:rsidRDefault="004B3974" w:rsidP="00581394">
      <w:pPr>
        <w:jc w:val="center"/>
        <w:rPr>
          <w:b/>
          <w:sz w:val="32"/>
          <w:szCs w:val="32"/>
        </w:rPr>
      </w:pPr>
      <w:r w:rsidRPr="003B77CB">
        <w:rPr>
          <w:noProof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6D8CB4" wp14:editId="2A9B7840">
                <wp:simplePos x="0" y="0"/>
                <wp:positionH relativeFrom="column">
                  <wp:posOffset>4876800</wp:posOffset>
                </wp:positionH>
                <wp:positionV relativeFrom="paragraph">
                  <wp:posOffset>-202565</wp:posOffset>
                </wp:positionV>
                <wp:extent cx="952500" cy="419100"/>
                <wp:effectExtent l="0" t="0" r="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CBF3" w14:textId="77777777" w:rsidR="004B3974" w:rsidRPr="00665E59" w:rsidRDefault="004B3974" w:rsidP="004B397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様</w:t>
                            </w:r>
                            <w:r w:rsidRPr="00665E5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D8CB4" id="_x0000_s1027" type="#_x0000_t202" style="position:absolute;left:0;text-align:left;margin-left:384pt;margin-top:-15.95pt;width:7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" stroked="f">
                <v:textbox>
                  <w:txbxContent>
                    <w:p w14:paraId="0068CBF3" w14:textId="77777777" w:rsidR="004B3974" w:rsidRPr="00665E59" w:rsidRDefault="004B3974" w:rsidP="004B3974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>様</w:t>
                      </w:r>
                      <w:r w:rsidRPr="00665E5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>式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581394">
        <w:rPr>
          <w:rFonts w:hint="eastAsia"/>
          <w:b/>
          <w:sz w:val="32"/>
          <w:szCs w:val="32"/>
        </w:rPr>
        <w:t>令和</w:t>
      </w:r>
      <w:r w:rsidR="00581394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7E8689" wp14:editId="78FBEDD0">
                <wp:simplePos x="0" y="0"/>
                <wp:positionH relativeFrom="column">
                  <wp:posOffset>133350</wp:posOffset>
                </wp:positionH>
                <wp:positionV relativeFrom="paragraph">
                  <wp:posOffset>-114300</wp:posOffset>
                </wp:positionV>
                <wp:extent cx="733425" cy="457200"/>
                <wp:effectExtent l="9525" t="9525" r="9525" b="9525"/>
                <wp:wrapNone/>
                <wp:docPr id="42" name="Text Box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3425" cy="4572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FB334" w14:textId="77777777" w:rsidR="00581394" w:rsidRPr="00BD4CB8" w:rsidRDefault="00581394" w:rsidP="00581394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D4CB8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E8689" id="Text Box 32" o:spid="_x0000_s1028" type="#_x0000_t202" style="position:absolute;left:0;text-align:left;margin-left:10.5pt;margin-top:-9pt;width:57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" fillcolor="gray">
                <o:lock v:ext="edit" aspectratio="t"/>
                <v:textbox inset="5.85pt,.7pt,5.85pt,.7pt">
                  <w:txbxContent>
                    <w:p w14:paraId="49EFB334" w14:textId="77777777" w:rsidR="00581394" w:rsidRPr="00BD4CB8" w:rsidRDefault="00581394" w:rsidP="00581394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BD4CB8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9F7C09">
        <w:rPr>
          <w:rFonts w:hint="eastAsia"/>
          <w:b/>
          <w:sz w:val="32"/>
          <w:szCs w:val="32"/>
        </w:rPr>
        <w:t>８</w:t>
      </w:r>
      <w:r w:rsidR="00581394" w:rsidRPr="006944AD">
        <w:rPr>
          <w:rFonts w:hint="eastAsia"/>
          <w:b/>
          <w:sz w:val="32"/>
          <w:szCs w:val="32"/>
        </w:rPr>
        <w:t>年度家庭教育学級の</w:t>
      </w:r>
      <w:r w:rsidR="00581394">
        <w:rPr>
          <w:rFonts w:hint="eastAsia"/>
          <w:b/>
          <w:sz w:val="32"/>
          <w:szCs w:val="32"/>
        </w:rPr>
        <w:t>振り返り</w:t>
      </w:r>
    </w:p>
    <w:p w14:paraId="44CD7A0A" w14:textId="35F5C47A" w:rsidR="00581394" w:rsidRPr="000A56E1" w:rsidRDefault="00581394" w:rsidP="00581394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8D3C2B" wp14:editId="6F07806A">
                <wp:simplePos x="0" y="0"/>
                <wp:positionH relativeFrom="column">
                  <wp:posOffset>4109085</wp:posOffset>
                </wp:positionH>
                <wp:positionV relativeFrom="paragraph">
                  <wp:posOffset>19685</wp:posOffset>
                </wp:positionV>
                <wp:extent cx="2194560" cy="541020"/>
                <wp:effectExtent l="0" t="0" r="15240" b="144780"/>
                <wp:wrapNone/>
                <wp:docPr id="4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54102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BA0F7" w14:textId="77777777" w:rsidR="00581394" w:rsidRPr="00B274BA" w:rsidRDefault="00581394" w:rsidP="0058139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  <w:shd w:val="pct15" w:color="auto" w:fill="FFFFFF"/>
                              </w:rPr>
                            </w:pPr>
                            <w:r w:rsidRPr="00B274BA">
                              <w:rPr>
                                <w:rFonts w:hint="eastAsia"/>
                                <w:b/>
                                <w:u w:val="single"/>
                                <w:shd w:val="pct15" w:color="auto" w:fill="FFFFFF"/>
                              </w:rPr>
                              <w:t>「活動報告書」と一緒に</w:t>
                            </w:r>
                          </w:p>
                          <w:p w14:paraId="326AF0C2" w14:textId="77777777" w:rsidR="00581394" w:rsidRPr="007F7546" w:rsidRDefault="00581394" w:rsidP="00581394">
                            <w:pPr>
                              <w:ind w:left="360"/>
                              <w:rPr>
                                <w:u w:val="single"/>
                                <w:shd w:val="pct15" w:color="auto" w:fill="FFFFFF"/>
                              </w:rPr>
                            </w:pPr>
                            <w:r w:rsidRPr="00B274BA">
                              <w:rPr>
                                <w:rFonts w:hint="eastAsia"/>
                                <w:b/>
                                <w:u w:val="single"/>
                                <w:shd w:val="pct15" w:color="auto" w:fill="FFFFFF"/>
                              </w:rPr>
                              <w:t>最終回終了後、</w:t>
                            </w:r>
                            <w:r w:rsidRPr="00B274BA">
                              <w:rPr>
                                <w:rFonts w:hint="eastAsia"/>
                                <w:b/>
                                <w:u w:val="single"/>
                                <w:shd w:val="pct15" w:color="auto" w:fill="FFFFFF"/>
                              </w:rPr>
                              <w:t>2</w:t>
                            </w:r>
                            <w:r w:rsidRPr="00B274BA">
                              <w:rPr>
                                <w:rFonts w:hint="eastAsia"/>
                                <w:b/>
                                <w:u w:val="single"/>
                                <w:shd w:val="pct15" w:color="auto" w:fill="FFFFFF"/>
                              </w:rPr>
                              <w:t>週間以内</w:t>
                            </w:r>
                            <w:r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に</w:t>
                            </w:r>
                            <w:r w:rsidRPr="007F7546">
                              <w:rPr>
                                <w:rFonts w:hint="eastAsia"/>
                                <w:u w:val="single"/>
                                <w:shd w:val="pct15" w:color="auto" w:fill="FFFFFF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D3C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3" o:spid="_x0000_s1029" type="#_x0000_t62" style="position:absolute;left:0;text-align:left;margin-left:323.55pt;margin-top:1.55pt;width:172.8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" fillcolor="#ddd8c2">
                <v:textbox inset="5.85pt,.7pt,5.85pt,.7pt">
                  <w:txbxContent>
                    <w:p w14:paraId="2A4BA0F7" w14:textId="77777777" w:rsidR="00581394" w:rsidRPr="00B274BA" w:rsidRDefault="00581394" w:rsidP="00581394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  <w:shd w:val="pct15" w:color="auto" w:fill="FFFFFF"/>
                        </w:rPr>
                      </w:pPr>
                      <w:r w:rsidRPr="00B274BA">
                        <w:rPr>
                          <w:rFonts w:hint="eastAsia"/>
                          <w:b/>
                          <w:u w:val="single"/>
                          <w:shd w:val="pct15" w:color="auto" w:fill="FFFFFF"/>
                        </w:rPr>
                        <w:t>「活動報告書」と一緒に</w:t>
                      </w:r>
                    </w:p>
                    <w:p w14:paraId="326AF0C2" w14:textId="77777777" w:rsidR="00581394" w:rsidRPr="007F7546" w:rsidRDefault="00581394" w:rsidP="00581394">
                      <w:pPr>
                        <w:ind w:left="360"/>
                        <w:rPr>
                          <w:u w:val="single"/>
                          <w:shd w:val="pct15" w:color="auto" w:fill="FFFFFF"/>
                        </w:rPr>
                      </w:pPr>
                      <w:r w:rsidRPr="00B274BA">
                        <w:rPr>
                          <w:rFonts w:hint="eastAsia"/>
                          <w:b/>
                          <w:u w:val="single"/>
                          <w:shd w:val="pct15" w:color="auto" w:fill="FFFFFF"/>
                        </w:rPr>
                        <w:t>最終回終了後、</w:t>
                      </w:r>
                      <w:r w:rsidRPr="00B274BA">
                        <w:rPr>
                          <w:rFonts w:hint="eastAsia"/>
                          <w:b/>
                          <w:u w:val="single"/>
                          <w:shd w:val="pct15" w:color="auto" w:fill="FFFFFF"/>
                        </w:rPr>
                        <w:t>2</w:t>
                      </w:r>
                      <w:r w:rsidRPr="00B274BA">
                        <w:rPr>
                          <w:rFonts w:hint="eastAsia"/>
                          <w:b/>
                          <w:u w:val="single"/>
                          <w:shd w:val="pct15" w:color="auto" w:fill="FFFFFF"/>
                        </w:rPr>
                        <w:t>週間以内</w:t>
                      </w:r>
                      <w:r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に</w:t>
                      </w:r>
                      <w:r w:rsidRPr="007F7546">
                        <w:rPr>
                          <w:rFonts w:hint="eastAsia"/>
                          <w:u w:val="single"/>
                          <w:shd w:val="pct15" w:color="auto" w:fill="FFFFFF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19CFBC42" w14:textId="67BFBAA9" w:rsidR="00581394" w:rsidRPr="000A56E1" w:rsidRDefault="00581394" w:rsidP="00581394">
      <w:pPr>
        <w:ind w:firstLineChars="200" w:firstLine="482"/>
        <w:rPr>
          <w:b/>
          <w:sz w:val="24"/>
          <w:u w:val="single"/>
        </w:rPr>
      </w:pPr>
      <w:r w:rsidRPr="000A56E1">
        <w:rPr>
          <w:rFonts w:hint="eastAsia"/>
          <w:b/>
          <w:sz w:val="24"/>
          <w:u w:val="single"/>
        </w:rPr>
        <w:t xml:space="preserve">学級名　　</w:t>
      </w:r>
      <w:r>
        <w:rPr>
          <w:rFonts w:hint="eastAsia"/>
          <w:b/>
          <w:sz w:val="24"/>
          <w:u w:val="single"/>
        </w:rPr>
        <w:t xml:space="preserve">　　　　　　　</w:t>
      </w:r>
      <w:r w:rsidRPr="000A56E1">
        <w:rPr>
          <w:rFonts w:hint="eastAsia"/>
          <w:b/>
          <w:sz w:val="24"/>
        </w:rPr>
        <w:t xml:space="preserve">　　　　　　</w:t>
      </w:r>
      <w:r>
        <w:rPr>
          <w:rFonts w:hint="eastAsia"/>
          <w:b/>
          <w:sz w:val="24"/>
        </w:rPr>
        <w:t xml:space="preserve">　</w:t>
      </w:r>
      <w:r w:rsidRPr="000A56E1">
        <w:rPr>
          <w:rFonts w:hint="eastAsia"/>
          <w:b/>
          <w:sz w:val="24"/>
          <w:u w:val="single"/>
        </w:rPr>
        <w:t>記載者名</w:t>
      </w:r>
      <w:r>
        <w:rPr>
          <w:rFonts w:hint="eastAsia"/>
          <w:b/>
          <w:sz w:val="24"/>
          <w:u w:val="single"/>
        </w:rPr>
        <w:t xml:space="preserve">　　　　　　　　　　</w:t>
      </w:r>
      <w:r w:rsidRPr="000A56E1">
        <w:rPr>
          <w:rFonts w:hint="eastAsia"/>
          <w:b/>
          <w:sz w:val="24"/>
        </w:rPr>
        <w:t xml:space="preserve">　　</w:t>
      </w:r>
    </w:p>
    <w:p w14:paraId="5175F5A9" w14:textId="225E0AA7" w:rsidR="00581394" w:rsidRPr="00B274BA" w:rsidRDefault="00581394" w:rsidP="00581394">
      <w:pPr>
        <w:ind w:firstLineChars="100" w:firstLine="241"/>
        <w:rPr>
          <w:b/>
          <w:sz w:val="24"/>
        </w:rPr>
      </w:pPr>
      <w:r w:rsidRPr="00B274BA">
        <w:rPr>
          <w:rFonts w:hint="eastAsia"/>
          <w:b/>
          <w:sz w:val="24"/>
        </w:rPr>
        <w:t>１　良かった点、</w:t>
      </w:r>
      <w:r>
        <w:rPr>
          <w:rFonts w:hint="eastAsia"/>
          <w:b/>
          <w:sz w:val="24"/>
        </w:rPr>
        <w:t>課題</w:t>
      </w:r>
      <w:r w:rsidRPr="00B274BA">
        <w:rPr>
          <w:rFonts w:hint="eastAsia"/>
          <w:b/>
          <w:sz w:val="24"/>
        </w:rPr>
        <w:t>、感想、ご意見等</w:t>
      </w:r>
    </w:p>
    <w:p w14:paraId="355E2B63" w14:textId="77777777" w:rsidR="00581394" w:rsidRDefault="00581394" w:rsidP="00581394">
      <w:pPr>
        <w:rPr>
          <w:b/>
          <w:sz w:val="22"/>
          <w:szCs w:val="22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581394" w14:paraId="11396E24" w14:textId="77777777" w:rsidTr="00177AF0">
        <w:trPr>
          <w:trHeight w:val="630"/>
        </w:trPr>
        <w:tc>
          <w:tcPr>
            <w:tcW w:w="8880" w:type="dxa"/>
          </w:tcPr>
          <w:p w14:paraId="78B34A61" w14:textId="635E6707" w:rsidR="00581394" w:rsidRDefault="00581394" w:rsidP="00177AF0">
            <w:pPr>
              <w:rPr>
                <w:b/>
                <w:sz w:val="22"/>
                <w:szCs w:val="22"/>
              </w:rPr>
            </w:pPr>
            <w:r w:rsidRPr="007F3147">
              <w:rPr>
                <w:rFonts w:hint="eastAsia"/>
                <w:b/>
                <w:sz w:val="24"/>
              </w:rPr>
              <w:t>・学習テーマや内容等について、良かった点や改善すべき点</w:t>
            </w:r>
            <w:r>
              <w:rPr>
                <w:rFonts w:hint="eastAsia"/>
                <w:b/>
                <w:sz w:val="24"/>
              </w:rPr>
              <w:t>等</w:t>
            </w:r>
            <w:r w:rsidRPr="007F3147">
              <w:rPr>
                <w:rFonts w:hint="eastAsia"/>
                <w:b/>
                <w:sz w:val="24"/>
              </w:rPr>
              <w:t>。</w:t>
            </w:r>
          </w:p>
        </w:tc>
      </w:tr>
      <w:tr w:rsidR="00581394" w14:paraId="20751989" w14:textId="77777777" w:rsidTr="00177AF0">
        <w:trPr>
          <w:trHeight w:val="630"/>
        </w:trPr>
        <w:tc>
          <w:tcPr>
            <w:tcW w:w="8880" w:type="dxa"/>
          </w:tcPr>
          <w:p w14:paraId="63431B24" w14:textId="5CC36F5E" w:rsidR="00581394" w:rsidRDefault="00581394" w:rsidP="00177AF0">
            <w:pPr>
              <w:rPr>
                <w:b/>
                <w:sz w:val="22"/>
                <w:szCs w:val="22"/>
              </w:rPr>
            </w:pPr>
            <w:r w:rsidRPr="007F3147">
              <w:rPr>
                <w:rFonts w:hint="eastAsia"/>
                <w:b/>
                <w:sz w:val="24"/>
              </w:rPr>
              <w:t>・講師や</w:t>
            </w:r>
            <w:r>
              <w:rPr>
                <w:rFonts w:hint="eastAsia"/>
                <w:b/>
                <w:sz w:val="24"/>
              </w:rPr>
              <w:t>保護者</w:t>
            </w:r>
            <w:r w:rsidRPr="007F3147">
              <w:rPr>
                <w:rFonts w:hint="eastAsia"/>
                <w:b/>
                <w:sz w:val="24"/>
              </w:rPr>
              <w:t>の感想等。</w:t>
            </w:r>
          </w:p>
        </w:tc>
      </w:tr>
      <w:tr w:rsidR="00581394" w14:paraId="7AFA166F" w14:textId="77777777" w:rsidTr="00177AF0">
        <w:trPr>
          <w:trHeight w:val="630"/>
        </w:trPr>
        <w:tc>
          <w:tcPr>
            <w:tcW w:w="8880" w:type="dxa"/>
          </w:tcPr>
          <w:p w14:paraId="47614DFF" w14:textId="77777777" w:rsidR="00581394" w:rsidRDefault="00581394" w:rsidP="00177AF0">
            <w:pPr>
              <w:rPr>
                <w:b/>
                <w:sz w:val="22"/>
                <w:szCs w:val="22"/>
              </w:rPr>
            </w:pPr>
          </w:p>
        </w:tc>
      </w:tr>
      <w:tr w:rsidR="00581394" w14:paraId="76C09ED2" w14:textId="77777777" w:rsidTr="00177AF0">
        <w:trPr>
          <w:trHeight w:val="630"/>
        </w:trPr>
        <w:tc>
          <w:tcPr>
            <w:tcW w:w="8880" w:type="dxa"/>
          </w:tcPr>
          <w:p w14:paraId="673BA89E" w14:textId="77777777" w:rsidR="00581394" w:rsidRDefault="00581394" w:rsidP="00177AF0">
            <w:pPr>
              <w:rPr>
                <w:b/>
                <w:sz w:val="22"/>
                <w:szCs w:val="22"/>
              </w:rPr>
            </w:pPr>
          </w:p>
        </w:tc>
      </w:tr>
      <w:tr w:rsidR="00581394" w14:paraId="657E162D" w14:textId="77777777" w:rsidTr="00177AF0">
        <w:trPr>
          <w:trHeight w:val="630"/>
        </w:trPr>
        <w:tc>
          <w:tcPr>
            <w:tcW w:w="8880" w:type="dxa"/>
          </w:tcPr>
          <w:p w14:paraId="5699CDEE" w14:textId="77777777" w:rsidR="00581394" w:rsidRDefault="00581394" w:rsidP="00177AF0">
            <w:pPr>
              <w:rPr>
                <w:b/>
                <w:sz w:val="22"/>
                <w:szCs w:val="22"/>
              </w:rPr>
            </w:pPr>
          </w:p>
        </w:tc>
      </w:tr>
      <w:tr w:rsidR="00581394" w14:paraId="0A869B09" w14:textId="77777777" w:rsidTr="00177AF0">
        <w:trPr>
          <w:trHeight w:val="630"/>
        </w:trPr>
        <w:tc>
          <w:tcPr>
            <w:tcW w:w="8880" w:type="dxa"/>
          </w:tcPr>
          <w:p w14:paraId="312599B6" w14:textId="77777777" w:rsidR="00581394" w:rsidRDefault="00581394" w:rsidP="00177AF0">
            <w:pPr>
              <w:rPr>
                <w:b/>
                <w:sz w:val="22"/>
                <w:szCs w:val="22"/>
              </w:rPr>
            </w:pPr>
          </w:p>
        </w:tc>
      </w:tr>
      <w:tr w:rsidR="00581394" w14:paraId="4DD16411" w14:textId="77777777" w:rsidTr="00177AF0">
        <w:trPr>
          <w:trHeight w:val="630"/>
        </w:trPr>
        <w:tc>
          <w:tcPr>
            <w:tcW w:w="8880" w:type="dxa"/>
          </w:tcPr>
          <w:p w14:paraId="68F6596C" w14:textId="77777777" w:rsidR="00581394" w:rsidRDefault="00581394" w:rsidP="00177AF0">
            <w:pPr>
              <w:rPr>
                <w:b/>
                <w:sz w:val="22"/>
                <w:szCs w:val="22"/>
              </w:rPr>
            </w:pPr>
          </w:p>
        </w:tc>
      </w:tr>
      <w:tr w:rsidR="00581394" w14:paraId="06D9880C" w14:textId="77777777" w:rsidTr="00177AF0">
        <w:trPr>
          <w:trHeight w:val="630"/>
        </w:trPr>
        <w:tc>
          <w:tcPr>
            <w:tcW w:w="8880" w:type="dxa"/>
          </w:tcPr>
          <w:p w14:paraId="74F8C63A" w14:textId="77777777" w:rsidR="00581394" w:rsidRDefault="00581394" w:rsidP="00177AF0">
            <w:pPr>
              <w:rPr>
                <w:b/>
                <w:sz w:val="22"/>
                <w:szCs w:val="22"/>
              </w:rPr>
            </w:pPr>
          </w:p>
        </w:tc>
      </w:tr>
    </w:tbl>
    <w:p w14:paraId="7B6B52FF" w14:textId="77777777" w:rsidR="00581394" w:rsidRDefault="00581394" w:rsidP="00581394">
      <w:pPr>
        <w:ind w:firstLineChars="100" w:firstLine="241"/>
        <w:rPr>
          <w:b/>
          <w:sz w:val="24"/>
        </w:rPr>
      </w:pPr>
    </w:p>
    <w:p w14:paraId="5F5C04A9" w14:textId="2FC3838E" w:rsidR="00581394" w:rsidRPr="00B274BA" w:rsidRDefault="00581394" w:rsidP="00581394">
      <w:pPr>
        <w:ind w:firstLineChars="100" w:firstLine="241"/>
        <w:rPr>
          <w:b/>
          <w:sz w:val="24"/>
        </w:rPr>
      </w:pPr>
      <w:r w:rsidRPr="00B274BA">
        <w:rPr>
          <w:rFonts w:hint="eastAsia"/>
          <w:b/>
          <w:sz w:val="24"/>
        </w:rPr>
        <w:t>２　来年度に引き継ぎたいこと</w:t>
      </w:r>
      <w:r>
        <w:rPr>
          <w:rFonts w:hint="eastAsia"/>
          <w:b/>
          <w:sz w:val="24"/>
        </w:rPr>
        <w:t>、要望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581394" w14:paraId="6D25C8D8" w14:textId="77777777" w:rsidTr="00177AF0">
        <w:trPr>
          <w:trHeight w:val="630"/>
        </w:trPr>
        <w:tc>
          <w:tcPr>
            <w:tcW w:w="8880" w:type="dxa"/>
          </w:tcPr>
          <w:p w14:paraId="682BA354" w14:textId="42767927" w:rsidR="00581394" w:rsidRDefault="00581394" w:rsidP="00177AF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4"/>
              </w:rPr>
              <w:t>・次年度の役員に引き継いでおいたほうが良い事項等。</w:t>
            </w:r>
          </w:p>
        </w:tc>
      </w:tr>
      <w:tr w:rsidR="00581394" w14:paraId="05CB0787" w14:textId="77777777" w:rsidTr="00177AF0">
        <w:trPr>
          <w:trHeight w:val="630"/>
        </w:trPr>
        <w:tc>
          <w:tcPr>
            <w:tcW w:w="8880" w:type="dxa"/>
          </w:tcPr>
          <w:p w14:paraId="622FF56D" w14:textId="77777777" w:rsidR="00581394" w:rsidRPr="007F3147" w:rsidRDefault="00581394" w:rsidP="0058139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・参考資料の昨年度の家庭教育学級の振り返りを参考に。</w:t>
            </w:r>
          </w:p>
          <w:p w14:paraId="5D9705EC" w14:textId="77777777" w:rsidR="00581394" w:rsidRPr="00581394" w:rsidRDefault="00581394" w:rsidP="00177AF0">
            <w:pPr>
              <w:rPr>
                <w:b/>
                <w:sz w:val="22"/>
                <w:szCs w:val="22"/>
              </w:rPr>
            </w:pPr>
          </w:p>
        </w:tc>
      </w:tr>
      <w:tr w:rsidR="00581394" w14:paraId="046604D4" w14:textId="77777777" w:rsidTr="00177AF0">
        <w:trPr>
          <w:trHeight w:val="630"/>
        </w:trPr>
        <w:tc>
          <w:tcPr>
            <w:tcW w:w="8880" w:type="dxa"/>
          </w:tcPr>
          <w:p w14:paraId="58EC82E2" w14:textId="3E93A783" w:rsidR="00581394" w:rsidRDefault="00581394" w:rsidP="00177AF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4"/>
              </w:rPr>
              <w:t>・</w:t>
            </w:r>
            <w:r w:rsidR="009F7C09">
              <w:rPr>
                <w:rFonts w:hint="eastAsia"/>
                <w:b/>
                <w:sz w:val="24"/>
              </w:rPr>
              <w:t>生涯学習課</w:t>
            </w:r>
            <w:r>
              <w:rPr>
                <w:rFonts w:hint="eastAsia"/>
                <w:b/>
                <w:sz w:val="24"/>
              </w:rPr>
              <w:t>に来年度に向け要望したいこと等。</w:t>
            </w:r>
          </w:p>
        </w:tc>
      </w:tr>
      <w:tr w:rsidR="00581394" w14:paraId="529DAC8B" w14:textId="77777777" w:rsidTr="00177AF0">
        <w:trPr>
          <w:trHeight w:val="630"/>
        </w:trPr>
        <w:tc>
          <w:tcPr>
            <w:tcW w:w="8880" w:type="dxa"/>
          </w:tcPr>
          <w:p w14:paraId="58D3DBA2" w14:textId="77777777" w:rsidR="00581394" w:rsidRDefault="00581394" w:rsidP="00177AF0">
            <w:pPr>
              <w:rPr>
                <w:b/>
                <w:sz w:val="22"/>
                <w:szCs w:val="22"/>
              </w:rPr>
            </w:pPr>
          </w:p>
        </w:tc>
      </w:tr>
      <w:tr w:rsidR="00581394" w14:paraId="10DACC71" w14:textId="77777777" w:rsidTr="00177AF0">
        <w:trPr>
          <w:trHeight w:val="630"/>
        </w:trPr>
        <w:tc>
          <w:tcPr>
            <w:tcW w:w="8880" w:type="dxa"/>
          </w:tcPr>
          <w:p w14:paraId="05F13068" w14:textId="77777777" w:rsidR="00581394" w:rsidRDefault="00581394" w:rsidP="00177AF0">
            <w:pPr>
              <w:rPr>
                <w:b/>
                <w:sz w:val="22"/>
                <w:szCs w:val="22"/>
              </w:rPr>
            </w:pPr>
          </w:p>
        </w:tc>
      </w:tr>
      <w:tr w:rsidR="00581394" w14:paraId="54FD9FB4" w14:textId="77777777" w:rsidTr="00177AF0">
        <w:trPr>
          <w:trHeight w:val="630"/>
        </w:trPr>
        <w:tc>
          <w:tcPr>
            <w:tcW w:w="8880" w:type="dxa"/>
          </w:tcPr>
          <w:p w14:paraId="34E1C98B" w14:textId="77777777" w:rsidR="00581394" w:rsidRDefault="00581394" w:rsidP="00177AF0">
            <w:pPr>
              <w:rPr>
                <w:b/>
                <w:sz w:val="22"/>
                <w:szCs w:val="22"/>
              </w:rPr>
            </w:pPr>
          </w:p>
        </w:tc>
      </w:tr>
      <w:tr w:rsidR="00581394" w14:paraId="7D867A0A" w14:textId="77777777" w:rsidTr="00177AF0">
        <w:trPr>
          <w:trHeight w:val="630"/>
        </w:trPr>
        <w:tc>
          <w:tcPr>
            <w:tcW w:w="8880" w:type="dxa"/>
          </w:tcPr>
          <w:p w14:paraId="20E49DCD" w14:textId="77777777" w:rsidR="00581394" w:rsidRDefault="00581394" w:rsidP="00177AF0">
            <w:pPr>
              <w:rPr>
                <w:b/>
                <w:sz w:val="22"/>
                <w:szCs w:val="22"/>
              </w:rPr>
            </w:pPr>
          </w:p>
        </w:tc>
      </w:tr>
      <w:tr w:rsidR="00581394" w14:paraId="73BEE761" w14:textId="77777777" w:rsidTr="00177AF0">
        <w:trPr>
          <w:trHeight w:val="630"/>
        </w:trPr>
        <w:tc>
          <w:tcPr>
            <w:tcW w:w="8880" w:type="dxa"/>
          </w:tcPr>
          <w:p w14:paraId="2B04D728" w14:textId="77777777" w:rsidR="00581394" w:rsidRDefault="00581394" w:rsidP="00177AF0">
            <w:pPr>
              <w:rPr>
                <w:b/>
                <w:sz w:val="22"/>
                <w:szCs w:val="22"/>
              </w:rPr>
            </w:pPr>
          </w:p>
        </w:tc>
      </w:tr>
      <w:tr w:rsidR="00581394" w14:paraId="334D971C" w14:textId="77777777" w:rsidTr="00177AF0">
        <w:trPr>
          <w:trHeight w:val="630"/>
        </w:trPr>
        <w:tc>
          <w:tcPr>
            <w:tcW w:w="8880" w:type="dxa"/>
          </w:tcPr>
          <w:p w14:paraId="7DBF69DF" w14:textId="77777777" w:rsidR="00581394" w:rsidRDefault="00581394" w:rsidP="00177AF0">
            <w:pPr>
              <w:rPr>
                <w:b/>
                <w:sz w:val="22"/>
                <w:szCs w:val="22"/>
              </w:rPr>
            </w:pPr>
          </w:p>
        </w:tc>
      </w:tr>
    </w:tbl>
    <w:p w14:paraId="43C5652D" w14:textId="5C243BA3" w:rsidR="00903B68" w:rsidRPr="00903B68" w:rsidRDefault="00903B68" w:rsidP="00581394">
      <w:pPr>
        <w:rPr>
          <w:b/>
          <w:sz w:val="22"/>
          <w:szCs w:val="22"/>
        </w:rPr>
      </w:pPr>
    </w:p>
    <w:sectPr w:rsidR="00903B68" w:rsidRPr="00903B68" w:rsidSect="00DC29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C5DE" w14:textId="77777777" w:rsidR="00821FE7" w:rsidRDefault="00821FE7" w:rsidP="008A5217">
      <w:r>
        <w:separator/>
      </w:r>
    </w:p>
  </w:endnote>
  <w:endnote w:type="continuationSeparator" w:id="0">
    <w:p w14:paraId="39F2956D" w14:textId="77777777" w:rsidR="00821FE7" w:rsidRDefault="00821FE7" w:rsidP="008A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C20F" w14:textId="77777777" w:rsidR="00821FE7" w:rsidRDefault="00821FE7" w:rsidP="008A5217">
      <w:r>
        <w:separator/>
      </w:r>
    </w:p>
  </w:footnote>
  <w:footnote w:type="continuationSeparator" w:id="0">
    <w:p w14:paraId="7626A684" w14:textId="77777777" w:rsidR="00821FE7" w:rsidRDefault="00821FE7" w:rsidP="008A5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8594F"/>
    <w:multiLevelType w:val="hybridMultilevel"/>
    <w:tmpl w:val="BCFEDF10"/>
    <w:lvl w:ilvl="0" w:tplc="F230C4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6DA"/>
    <w:rsid w:val="000624DC"/>
    <w:rsid w:val="0006579B"/>
    <w:rsid w:val="00070709"/>
    <w:rsid w:val="00081ED4"/>
    <w:rsid w:val="0008544F"/>
    <w:rsid w:val="000A0AB8"/>
    <w:rsid w:val="000A56E1"/>
    <w:rsid w:val="000C3C4C"/>
    <w:rsid w:val="000E67FF"/>
    <w:rsid w:val="00111EA4"/>
    <w:rsid w:val="00113874"/>
    <w:rsid w:val="001476BD"/>
    <w:rsid w:val="00154AA1"/>
    <w:rsid w:val="001A67D8"/>
    <w:rsid w:val="001C1080"/>
    <w:rsid w:val="001C25D3"/>
    <w:rsid w:val="001C72F6"/>
    <w:rsid w:val="001D40EA"/>
    <w:rsid w:val="001D62B6"/>
    <w:rsid w:val="002136DA"/>
    <w:rsid w:val="0026197A"/>
    <w:rsid w:val="0026323D"/>
    <w:rsid w:val="002641CC"/>
    <w:rsid w:val="002727B6"/>
    <w:rsid w:val="002A4537"/>
    <w:rsid w:val="002F0C83"/>
    <w:rsid w:val="00316B9A"/>
    <w:rsid w:val="00384630"/>
    <w:rsid w:val="00385D1C"/>
    <w:rsid w:val="0039679F"/>
    <w:rsid w:val="003A5DE0"/>
    <w:rsid w:val="003B00D6"/>
    <w:rsid w:val="003B12F2"/>
    <w:rsid w:val="003B77CB"/>
    <w:rsid w:val="003D1BAE"/>
    <w:rsid w:val="003F2609"/>
    <w:rsid w:val="00417C53"/>
    <w:rsid w:val="00430423"/>
    <w:rsid w:val="00446B50"/>
    <w:rsid w:val="004533CA"/>
    <w:rsid w:val="004916EF"/>
    <w:rsid w:val="004B3974"/>
    <w:rsid w:val="004C69D6"/>
    <w:rsid w:val="004E4585"/>
    <w:rsid w:val="004F478E"/>
    <w:rsid w:val="00510A06"/>
    <w:rsid w:val="005126D4"/>
    <w:rsid w:val="005577AD"/>
    <w:rsid w:val="00561024"/>
    <w:rsid w:val="005673DA"/>
    <w:rsid w:val="00581394"/>
    <w:rsid w:val="00590D5C"/>
    <w:rsid w:val="005945FF"/>
    <w:rsid w:val="00597F4B"/>
    <w:rsid w:val="005A1538"/>
    <w:rsid w:val="005B7A9A"/>
    <w:rsid w:val="005C22E1"/>
    <w:rsid w:val="005D5F59"/>
    <w:rsid w:val="00601808"/>
    <w:rsid w:val="00620F9D"/>
    <w:rsid w:val="00635049"/>
    <w:rsid w:val="00642D1D"/>
    <w:rsid w:val="006469A7"/>
    <w:rsid w:val="00654C2F"/>
    <w:rsid w:val="006653FA"/>
    <w:rsid w:val="00666AF4"/>
    <w:rsid w:val="006730C3"/>
    <w:rsid w:val="006B02D9"/>
    <w:rsid w:val="006B0C88"/>
    <w:rsid w:val="006B74A0"/>
    <w:rsid w:val="006C60BF"/>
    <w:rsid w:val="006D12BA"/>
    <w:rsid w:val="00703278"/>
    <w:rsid w:val="007213E6"/>
    <w:rsid w:val="00725529"/>
    <w:rsid w:val="007B1767"/>
    <w:rsid w:val="007F2525"/>
    <w:rsid w:val="007F2F5B"/>
    <w:rsid w:val="00821FE7"/>
    <w:rsid w:val="00832A51"/>
    <w:rsid w:val="00870052"/>
    <w:rsid w:val="008721E2"/>
    <w:rsid w:val="008A5217"/>
    <w:rsid w:val="008A5323"/>
    <w:rsid w:val="008D5EAC"/>
    <w:rsid w:val="008E1681"/>
    <w:rsid w:val="008F14F3"/>
    <w:rsid w:val="008F63A7"/>
    <w:rsid w:val="00901D59"/>
    <w:rsid w:val="00903B68"/>
    <w:rsid w:val="00930F91"/>
    <w:rsid w:val="009801CE"/>
    <w:rsid w:val="00994784"/>
    <w:rsid w:val="00996A80"/>
    <w:rsid w:val="009E0DE4"/>
    <w:rsid w:val="009F7C09"/>
    <w:rsid w:val="00A20ED5"/>
    <w:rsid w:val="00A42961"/>
    <w:rsid w:val="00A87FA8"/>
    <w:rsid w:val="00AB7B26"/>
    <w:rsid w:val="00AC271A"/>
    <w:rsid w:val="00AC2E18"/>
    <w:rsid w:val="00AD0FBC"/>
    <w:rsid w:val="00AD38E5"/>
    <w:rsid w:val="00B0645B"/>
    <w:rsid w:val="00B11074"/>
    <w:rsid w:val="00B21752"/>
    <w:rsid w:val="00B274BA"/>
    <w:rsid w:val="00B46FB3"/>
    <w:rsid w:val="00B95067"/>
    <w:rsid w:val="00BA6F35"/>
    <w:rsid w:val="00BB5751"/>
    <w:rsid w:val="00BC3049"/>
    <w:rsid w:val="00BE2E69"/>
    <w:rsid w:val="00C01F34"/>
    <w:rsid w:val="00C15FAB"/>
    <w:rsid w:val="00C16E88"/>
    <w:rsid w:val="00C22E7D"/>
    <w:rsid w:val="00CB4CDF"/>
    <w:rsid w:val="00CB6665"/>
    <w:rsid w:val="00CE2192"/>
    <w:rsid w:val="00CE75E5"/>
    <w:rsid w:val="00D17EC2"/>
    <w:rsid w:val="00D2219A"/>
    <w:rsid w:val="00D576F8"/>
    <w:rsid w:val="00D77CCB"/>
    <w:rsid w:val="00D80EE8"/>
    <w:rsid w:val="00D83C4A"/>
    <w:rsid w:val="00DC296E"/>
    <w:rsid w:val="00DC7197"/>
    <w:rsid w:val="00DE697A"/>
    <w:rsid w:val="00DF33B3"/>
    <w:rsid w:val="00E17C2D"/>
    <w:rsid w:val="00E3166B"/>
    <w:rsid w:val="00E54E09"/>
    <w:rsid w:val="00EA4CA4"/>
    <w:rsid w:val="00ED0A83"/>
    <w:rsid w:val="00ED28E2"/>
    <w:rsid w:val="00ED2C8B"/>
    <w:rsid w:val="00EE5E33"/>
    <w:rsid w:val="00EE6100"/>
    <w:rsid w:val="00EF0AC0"/>
    <w:rsid w:val="00EF1FCC"/>
    <w:rsid w:val="00F03A28"/>
    <w:rsid w:val="00F04F2A"/>
    <w:rsid w:val="00F110AB"/>
    <w:rsid w:val="00F4663D"/>
    <w:rsid w:val="00F73F03"/>
    <w:rsid w:val="00FA1DA4"/>
    <w:rsid w:val="00FA2E98"/>
    <w:rsid w:val="00FA4FFD"/>
    <w:rsid w:val="00FC494F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DF9C1C"/>
  <w15:docId w15:val="{6CC9FBD2-E915-437C-9184-0D682271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5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A5217"/>
    <w:rPr>
      <w:kern w:val="2"/>
      <w:sz w:val="21"/>
      <w:szCs w:val="24"/>
    </w:rPr>
  </w:style>
  <w:style w:type="paragraph" w:styleId="a5">
    <w:name w:val="footer"/>
    <w:basedOn w:val="a"/>
    <w:link w:val="a6"/>
    <w:rsid w:val="008A5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A52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320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平成22年度家庭教育学級の反省</vt:lpstr>
      <vt:lpstr>平成22年度家庭教育学級の反省</vt:lpstr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