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D30E" w14:textId="71B4DF71" w:rsidR="006B0C88" w:rsidRPr="00F110AB" w:rsidRDefault="003B77CB" w:rsidP="000A56E1">
      <w:pPr>
        <w:jc w:val="center"/>
        <w:rPr>
          <w:b/>
          <w:sz w:val="32"/>
          <w:szCs w:val="32"/>
        </w:rPr>
      </w:pPr>
      <w:r w:rsidRPr="003B77CB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FB9957A" wp14:editId="35B550EE">
                <wp:simplePos x="0" y="0"/>
                <wp:positionH relativeFrom="column">
                  <wp:posOffset>5073015</wp:posOffset>
                </wp:positionH>
                <wp:positionV relativeFrom="paragraph">
                  <wp:posOffset>-317500</wp:posOffset>
                </wp:positionV>
                <wp:extent cx="952500" cy="419100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6AAB5" w14:textId="74DF242F" w:rsidR="003B77CB" w:rsidRPr="00665E59" w:rsidRDefault="003B77CB" w:rsidP="003B77C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様</w:t>
                            </w:r>
                            <w:r w:rsidRPr="00665E5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995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45pt;margin-top:-25pt;width:75pt;height:3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" stroked="f">
                <v:textbox>
                  <w:txbxContent>
                    <w:p w14:paraId="5B26AAB5" w14:textId="74DF242F" w:rsidR="003B77CB" w:rsidRPr="00665E59" w:rsidRDefault="003B77CB" w:rsidP="003B77CB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36"/>
                        </w:rPr>
                        <w:t>様</w:t>
                      </w:r>
                      <w:r w:rsidRPr="00665E59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36"/>
                        </w:rPr>
                        <w:t>式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3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D83C4A">
        <w:rPr>
          <w:rFonts w:hint="eastAsia"/>
          <w:b/>
          <w:sz w:val="32"/>
          <w:szCs w:val="32"/>
        </w:rPr>
        <w:t>令和</w:t>
      </w:r>
      <w:r w:rsidR="007213E6">
        <w:rPr>
          <w:rFonts w:hint="eastAsia"/>
          <w:b/>
          <w:sz w:val="32"/>
          <w:szCs w:val="32"/>
        </w:rPr>
        <w:t>７</w:t>
      </w:r>
      <w:r w:rsidR="000A56E1" w:rsidRPr="00F110AB">
        <w:rPr>
          <w:rFonts w:hint="eastAsia"/>
          <w:b/>
          <w:sz w:val="32"/>
          <w:szCs w:val="32"/>
        </w:rPr>
        <w:t>年度家庭教育学級の</w:t>
      </w:r>
      <w:r w:rsidR="000A0AB8">
        <w:rPr>
          <w:rFonts w:hint="eastAsia"/>
          <w:b/>
          <w:sz w:val="32"/>
          <w:szCs w:val="32"/>
        </w:rPr>
        <w:t>振り返り</w:t>
      </w:r>
    </w:p>
    <w:p w14:paraId="4FF892F5" w14:textId="3047A2FA" w:rsidR="000A56E1" w:rsidRPr="000A56E1" w:rsidRDefault="000A56E1" w:rsidP="000A56E1">
      <w:pPr>
        <w:jc w:val="center"/>
        <w:rPr>
          <w:b/>
          <w:sz w:val="28"/>
          <w:szCs w:val="28"/>
        </w:rPr>
      </w:pPr>
    </w:p>
    <w:p w14:paraId="0E2AA24D" w14:textId="77777777" w:rsidR="000A56E1" w:rsidRPr="000A56E1" w:rsidRDefault="000A56E1" w:rsidP="000A56E1">
      <w:pPr>
        <w:ind w:firstLineChars="200" w:firstLine="482"/>
        <w:rPr>
          <w:b/>
          <w:sz w:val="24"/>
          <w:u w:val="single"/>
        </w:rPr>
      </w:pPr>
      <w:r w:rsidRPr="000A56E1">
        <w:rPr>
          <w:rFonts w:hint="eastAsia"/>
          <w:b/>
          <w:sz w:val="24"/>
          <w:u w:val="single"/>
        </w:rPr>
        <w:t xml:space="preserve">学級名　　</w:t>
      </w:r>
      <w:r>
        <w:rPr>
          <w:rFonts w:hint="eastAsia"/>
          <w:b/>
          <w:sz w:val="24"/>
          <w:u w:val="single"/>
        </w:rPr>
        <w:t xml:space="preserve">　　　　　　　</w:t>
      </w:r>
      <w:r w:rsidRPr="000A56E1">
        <w:rPr>
          <w:rFonts w:hint="eastAsia"/>
          <w:b/>
          <w:sz w:val="24"/>
        </w:rPr>
        <w:t xml:space="preserve">　　　　　　</w:t>
      </w:r>
      <w:r>
        <w:rPr>
          <w:rFonts w:hint="eastAsia"/>
          <w:b/>
          <w:sz w:val="24"/>
        </w:rPr>
        <w:t xml:space="preserve">　</w:t>
      </w:r>
      <w:r w:rsidRPr="000A56E1">
        <w:rPr>
          <w:rFonts w:hint="eastAsia"/>
          <w:b/>
          <w:sz w:val="24"/>
          <w:u w:val="single"/>
        </w:rPr>
        <w:t>記載者名</w:t>
      </w:r>
      <w:r>
        <w:rPr>
          <w:rFonts w:hint="eastAsia"/>
          <w:b/>
          <w:sz w:val="24"/>
          <w:u w:val="single"/>
        </w:rPr>
        <w:t xml:space="preserve">　　　　　　　　　　</w:t>
      </w:r>
      <w:r w:rsidRPr="000A56E1">
        <w:rPr>
          <w:rFonts w:hint="eastAsia"/>
          <w:b/>
          <w:sz w:val="24"/>
        </w:rPr>
        <w:t xml:space="preserve">　　</w:t>
      </w:r>
    </w:p>
    <w:p w14:paraId="05213087" w14:textId="7B845695" w:rsidR="000A56E1" w:rsidRPr="00B274BA" w:rsidRDefault="000A56E1" w:rsidP="00B274BA">
      <w:pPr>
        <w:ind w:firstLineChars="100" w:firstLine="241"/>
        <w:rPr>
          <w:b/>
          <w:sz w:val="24"/>
        </w:rPr>
      </w:pPr>
      <w:r w:rsidRPr="00B274BA">
        <w:rPr>
          <w:rFonts w:hint="eastAsia"/>
          <w:b/>
          <w:sz w:val="24"/>
        </w:rPr>
        <w:t>１　良かった点、</w:t>
      </w:r>
      <w:r w:rsidR="000A0AB8">
        <w:rPr>
          <w:rFonts w:hint="eastAsia"/>
          <w:b/>
          <w:sz w:val="24"/>
        </w:rPr>
        <w:t>課題</w:t>
      </w:r>
      <w:r w:rsidRPr="00B274BA">
        <w:rPr>
          <w:rFonts w:hint="eastAsia"/>
          <w:b/>
          <w:sz w:val="24"/>
        </w:rPr>
        <w:t>、感想、ご意見等</w:t>
      </w:r>
    </w:p>
    <w:p w14:paraId="654F62F0" w14:textId="0A5268A8" w:rsidR="000A56E1" w:rsidRDefault="000A56E1">
      <w:pPr>
        <w:rPr>
          <w:b/>
          <w:sz w:val="22"/>
          <w:szCs w:val="22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DC296E" w14:paraId="25603E5A" w14:textId="77777777" w:rsidTr="00DC296E">
        <w:trPr>
          <w:trHeight w:val="630"/>
        </w:trPr>
        <w:tc>
          <w:tcPr>
            <w:tcW w:w="8880" w:type="dxa"/>
          </w:tcPr>
          <w:p w14:paraId="36F30DAC" w14:textId="77777777" w:rsidR="00DC296E" w:rsidRDefault="00DC296E">
            <w:pPr>
              <w:rPr>
                <w:b/>
                <w:sz w:val="22"/>
                <w:szCs w:val="22"/>
              </w:rPr>
            </w:pPr>
          </w:p>
        </w:tc>
      </w:tr>
      <w:tr w:rsidR="00DC296E" w14:paraId="6B992A58" w14:textId="77777777" w:rsidTr="00DC296E">
        <w:trPr>
          <w:trHeight w:val="630"/>
        </w:trPr>
        <w:tc>
          <w:tcPr>
            <w:tcW w:w="8880" w:type="dxa"/>
          </w:tcPr>
          <w:p w14:paraId="6C574905" w14:textId="77777777" w:rsidR="00DC296E" w:rsidRDefault="00DC296E">
            <w:pPr>
              <w:rPr>
                <w:b/>
                <w:sz w:val="22"/>
                <w:szCs w:val="22"/>
              </w:rPr>
            </w:pPr>
          </w:p>
        </w:tc>
      </w:tr>
      <w:tr w:rsidR="00DC296E" w14:paraId="6D6265BA" w14:textId="77777777" w:rsidTr="00DC296E">
        <w:trPr>
          <w:trHeight w:val="630"/>
        </w:trPr>
        <w:tc>
          <w:tcPr>
            <w:tcW w:w="8880" w:type="dxa"/>
          </w:tcPr>
          <w:p w14:paraId="6FC82C8F" w14:textId="77777777" w:rsidR="00DC296E" w:rsidRDefault="00DC296E">
            <w:pPr>
              <w:rPr>
                <w:b/>
                <w:sz w:val="22"/>
                <w:szCs w:val="22"/>
              </w:rPr>
            </w:pPr>
          </w:p>
        </w:tc>
      </w:tr>
      <w:tr w:rsidR="00DC296E" w14:paraId="0891C687" w14:textId="77777777" w:rsidTr="00DC296E">
        <w:trPr>
          <w:trHeight w:val="630"/>
        </w:trPr>
        <w:tc>
          <w:tcPr>
            <w:tcW w:w="8880" w:type="dxa"/>
          </w:tcPr>
          <w:p w14:paraId="2D03DF14" w14:textId="77777777" w:rsidR="00DC296E" w:rsidRDefault="00DC296E">
            <w:pPr>
              <w:rPr>
                <w:b/>
                <w:sz w:val="22"/>
                <w:szCs w:val="22"/>
              </w:rPr>
            </w:pPr>
          </w:p>
        </w:tc>
      </w:tr>
      <w:tr w:rsidR="00DC296E" w14:paraId="3DEE313A" w14:textId="77777777" w:rsidTr="00DC296E">
        <w:trPr>
          <w:trHeight w:val="630"/>
        </w:trPr>
        <w:tc>
          <w:tcPr>
            <w:tcW w:w="8880" w:type="dxa"/>
          </w:tcPr>
          <w:p w14:paraId="0C23367E" w14:textId="77777777" w:rsidR="00DC296E" w:rsidRDefault="00DC296E">
            <w:pPr>
              <w:rPr>
                <w:b/>
                <w:sz w:val="22"/>
                <w:szCs w:val="22"/>
              </w:rPr>
            </w:pPr>
          </w:p>
        </w:tc>
      </w:tr>
      <w:tr w:rsidR="00DC296E" w14:paraId="2643A254" w14:textId="77777777" w:rsidTr="00DC296E">
        <w:trPr>
          <w:trHeight w:val="630"/>
        </w:trPr>
        <w:tc>
          <w:tcPr>
            <w:tcW w:w="8880" w:type="dxa"/>
          </w:tcPr>
          <w:p w14:paraId="0475622A" w14:textId="77777777" w:rsidR="00DC296E" w:rsidRDefault="00DC296E">
            <w:pPr>
              <w:rPr>
                <w:b/>
                <w:sz w:val="22"/>
                <w:szCs w:val="22"/>
              </w:rPr>
            </w:pPr>
          </w:p>
        </w:tc>
      </w:tr>
      <w:tr w:rsidR="00DC296E" w14:paraId="718DFED0" w14:textId="77777777" w:rsidTr="00DC296E">
        <w:trPr>
          <w:trHeight w:val="630"/>
        </w:trPr>
        <w:tc>
          <w:tcPr>
            <w:tcW w:w="8880" w:type="dxa"/>
          </w:tcPr>
          <w:p w14:paraId="573A45A0" w14:textId="77777777" w:rsidR="00DC296E" w:rsidRDefault="00DC296E">
            <w:pPr>
              <w:rPr>
                <w:b/>
                <w:sz w:val="22"/>
                <w:szCs w:val="22"/>
              </w:rPr>
            </w:pPr>
          </w:p>
        </w:tc>
      </w:tr>
      <w:tr w:rsidR="00DC296E" w14:paraId="722BACBE" w14:textId="77777777" w:rsidTr="00DC296E">
        <w:trPr>
          <w:trHeight w:val="630"/>
        </w:trPr>
        <w:tc>
          <w:tcPr>
            <w:tcW w:w="8880" w:type="dxa"/>
          </w:tcPr>
          <w:p w14:paraId="7BE097C7" w14:textId="77777777" w:rsidR="00DC296E" w:rsidRDefault="00DC296E">
            <w:pPr>
              <w:rPr>
                <w:b/>
                <w:sz w:val="22"/>
                <w:szCs w:val="22"/>
              </w:rPr>
            </w:pPr>
          </w:p>
        </w:tc>
      </w:tr>
    </w:tbl>
    <w:p w14:paraId="01550D68" w14:textId="77777777" w:rsidR="00DC296E" w:rsidRDefault="00DC296E" w:rsidP="00B274BA">
      <w:pPr>
        <w:ind w:firstLineChars="100" w:firstLine="241"/>
        <w:rPr>
          <w:b/>
          <w:sz w:val="24"/>
        </w:rPr>
      </w:pPr>
    </w:p>
    <w:p w14:paraId="497BF8B6" w14:textId="21D6041C" w:rsidR="000A56E1" w:rsidRPr="00B274BA" w:rsidRDefault="000A56E1" w:rsidP="00B274BA">
      <w:pPr>
        <w:ind w:firstLineChars="100" w:firstLine="241"/>
        <w:rPr>
          <w:b/>
          <w:sz w:val="24"/>
        </w:rPr>
      </w:pPr>
      <w:r w:rsidRPr="00B274BA">
        <w:rPr>
          <w:rFonts w:hint="eastAsia"/>
          <w:b/>
          <w:sz w:val="24"/>
        </w:rPr>
        <w:t>２　来年度に引き継ぎたいこと</w:t>
      </w:r>
      <w:bookmarkStart w:id="0" w:name="_Hlk154582488"/>
      <w:r w:rsidR="003B77CB">
        <w:rPr>
          <w:rFonts w:hint="eastAsia"/>
          <w:b/>
          <w:sz w:val="24"/>
        </w:rPr>
        <w:t>、要望</w:t>
      </w:r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DC296E" w14:paraId="321CF5EB" w14:textId="77777777" w:rsidTr="00177AF0">
        <w:trPr>
          <w:trHeight w:val="630"/>
        </w:trPr>
        <w:tc>
          <w:tcPr>
            <w:tcW w:w="8880" w:type="dxa"/>
          </w:tcPr>
          <w:p w14:paraId="77206DB0" w14:textId="2A267870" w:rsidR="00DC296E" w:rsidRDefault="00DC296E" w:rsidP="00177AF0">
            <w:pPr>
              <w:rPr>
                <w:b/>
                <w:sz w:val="22"/>
                <w:szCs w:val="22"/>
              </w:rPr>
            </w:pPr>
          </w:p>
        </w:tc>
      </w:tr>
      <w:tr w:rsidR="00DC296E" w14:paraId="228BF4D8" w14:textId="77777777" w:rsidTr="00177AF0">
        <w:trPr>
          <w:trHeight w:val="630"/>
        </w:trPr>
        <w:tc>
          <w:tcPr>
            <w:tcW w:w="8880" w:type="dxa"/>
          </w:tcPr>
          <w:p w14:paraId="1C131150" w14:textId="1161BD69" w:rsidR="00DC296E" w:rsidRDefault="00DC296E" w:rsidP="00177AF0">
            <w:pPr>
              <w:rPr>
                <w:b/>
                <w:sz w:val="22"/>
                <w:szCs w:val="22"/>
              </w:rPr>
            </w:pPr>
          </w:p>
        </w:tc>
      </w:tr>
      <w:tr w:rsidR="00DC296E" w14:paraId="2BB50439" w14:textId="77777777" w:rsidTr="00177AF0">
        <w:trPr>
          <w:trHeight w:val="630"/>
        </w:trPr>
        <w:tc>
          <w:tcPr>
            <w:tcW w:w="8880" w:type="dxa"/>
          </w:tcPr>
          <w:p w14:paraId="6E3CC095" w14:textId="5BB34740" w:rsidR="00DC296E" w:rsidRDefault="00DC296E" w:rsidP="00177AF0">
            <w:pPr>
              <w:rPr>
                <w:b/>
                <w:sz w:val="22"/>
                <w:szCs w:val="22"/>
              </w:rPr>
            </w:pPr>
          </w:p>
        </w:tc>
      </w:tr>
      <w:tr w:rsidR="00DC296E" w14:paraId="0E4C561F" w14:textId="77777777" w:rsidTr="00177AF0">
        <w:trPr>
          <w:trHeight w:val="630"/>
        </w:trPr>
        <w:tc>
          <w:tcPr>
            <w:tcW w:w="8880" w:type="dxa"/>
          </w:tcPr>
          <w:p w14:paraId="5A6FCE5B" w14:textId="2668C0AD" w:rsidR="00DC296E" w:rsidRDefault="00DC296E" w:rsidP="00177AF0">
            <w:pPr>
              <w:rPr>
                <w:b/>
                <w:sz w:val="22"/>
                <w:szCs w:val="22"/>
              </w:rPr>
            </w:pPr>
          </w:p>
        </w:tc>
      </w:tr>
      <w:tr w:rsidR="00DC296E" w14:paraId="46633AC2" w14:textId="77777777" w:rsidTr="00177AF0">
        <w:trPr>
          <w:trHeight w:val="630"/>
        </w:trPr>
        <w:tc>
          <w:tcPr>
            <w:tcW w:w="8880" w:type="dxa"/>
          </w:tcPr>
          <w:p w14:paraId="2190ADAB" w14:textId="781F0136" w:rsidR="00DC296E" w:rsidRDefault="00DC296E" w:rsidP="00177AF0">
            <w:pPr>
              <w:rPr>
                <w:b/>
                <w:sz w:val="22"/>
                <w:szCs w:val="22"/>
              </w:rPr>
            </w:pPr>
          </w:p>
        </w:tc>
      </w:tr>
      <w:tr w:rsidR="00DC296E" w14:paraId="7EC2B356" w14:textId="77777777" w:rsidTr="00177AF0">
        <w:trPr>
          <w:trHeight w:val="630"/>
        </w:trPr>
        <w:tc>
          <w:tcPr>
            <w:tcW w:w="8880" w:type="dxa"/>
          </w:tcPr>
          <w:p w14:paraId="67D202CF" w14:textId="6D99AA79" w:rsidR="00DC296E" w:rsidRDefault="00DC296E" w:rsidP="00177AF0">
            <w:pPr>
              <w:rPr>
                <w:b/>
                <w:sz w:val="22"/>
                <w:szCs w:val="22"/>
              </w:rPr>
            </w:pPr>
          </w:p>
        </w:tc>
      </w:tr>
      <w:tr w:rsidR="00DC296E" w14:paraId="1A9C476D" w14:textId="77777777" w:rsidTr="00177AF0">
        <w:trPr>
          <w:trHeight w:val="630"/>
        </w:trPr>
        <w:tc>
          <w:tcPr>
            <w:tcW w:w="8880" w:type="dxa"/>
          </w:tcPr>
          <w:p w14:paraId="0E66D8EA" w14:textId="3D2C6020" w:rsidR="00DC296E" w:rsidRDefault="00DC296E" w:rsidP="00177AF0">
            <w:pPr>
              <w:rPr>
                <w:b/>
                <w:sz w:val="22"/>
                <w:szCs w:val="22"/>
              </w:rPr>
            </w:pPr>
          </w:p>
        </w:tc>
      </w:tr>
      <w:tr w:rsidR="00DC296E" w14:paraId="03D3FA46" w14:textId="77777777" w:rsidTr="00177AF0">
        <w:trPr>
          <w:trHeight w:val="630"/>
        </w:trPr>
        <w:tc>
          <w:tcPr>
            <w:tcW w:w="8880" w:type="dxa"/>
          </w:tcPr>
          <w:p w14:paraId="786CDFD6" w14:textId="0AECFEC5" w:rsidR="00DC296E" w:rsidRDefault="00DC296E" w:rsidP="00177AF0">
            <w:pPr>
              <w:rPr>
                <w:b/>
                <w:sz w:val="22"/>
                <w:szCs w:val="22"/>
              </w:rPr>
            </w:pPr>
          </w:p>
        </w:tc>
      </w:tr>
      <w:tr w:rsidR="00DC296E" w14:paraId="6B7547AD" w14:textId="77777777" w:rsidTr="00177AF0">
        <w:trPr>
          <w:trHeight w:val="630"/>
        </w:trPr>
        <w:tc>
          <w:tcPr>
            <w:tcW w:w="8880" w:type="dxa"/>
          </w:tcPr>
          <w:p w14:paraId="763507B3" w14:textId="30C41CE5" w:rsidR="00DC296E" w:rsidRDefault="00DC296E" w:rsidP="00177AF0">
            <w:pPr>
              <w:rPr>
                <w:b/>
                <w:sz w:val="22"/>
                <w:szCs w:val="22"/>
              </w:rPr>
            </w:pPr>
          </w:p>
        </w:tc>
      </w:tr>
    </w:tbl>
    <w:p w14:paraId="43C5652D" w14:textId="0CD2D34F" w:rsidR="00903B68" w:rsidRPr="00903B68" w:rsidRDefault="00903B68" w:rsidP="006A6ABF">
      <w:pPr>
        <w:jc w:val="center"/>
        <w:rPr>
          <w:b/>
          <w:sz w:val="22"/>
          <w:szCs w:val="22"/>
        </w:rPr>
      </w:pPr>
    </w:p>
    <w:sectPr w:rsidR="00903B68" w:rsidRPr="00903B68" w:rsidSect="00DC29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A06EA" w14:textId="77777777" w:rsidR="00D44BEC" w:rsidRDefault="00D44BEC" w:rsidP="008A5217">
      <w:r>
        <w:separator/>
      </w:r>
    </w:p>
  </w:endnote>
  <w:endnote w:type="continuationSeparator" w:id="0">
    <w:p w14:paraId="74A6D99F" w14:textId="77777777" w:rsidR="00D44BEC" w:rsidRDefault="00D44BEC" w:rsidP="008A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8CDB9" w14:textId="77777777" w:rsidR="00D44BEC" w:rsidRDefault="00D44BEC" w:rsidP="008A5217">
      <w:r>
        <w:separator/>
      </w:r>
    </w:p>
  </w:footnote>
  <w:footnote w:type="continuationSeparator" w:id="0">
    <w:p w14:paraId="62A10798" w14:textId="77777777" w:rsidR="00D44BEC" w:rsidRDefault="00D44BEC" w:rsidP="008A5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8594F"/>
    <w:multiLevelType w:val="hybridMultilevel"/>
    <w:tmpl w:val="BCFEDF10"/>
    <w:lvl w:ilvl="0" w:tplc="F230C4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6DA"/>
    <w:rsid w:val="000624DC"/>
    <w:rsid w:val="0006579B"/>
    <w:rsid w:val="00070709"/>
    <w:rsid w:val="00081ED4"/>
    <w:rsid w:val="0008544F"/>
    <w:rsid w:val="000A0AB8"/>
    <w:rsid w:val="000A56E1"/>
    <w:rsid w:val="000C3C4C"/>
    <w:rsid w:val="000E67FF"/>
    <w:rsid w:val="00111EA4"/>
    <w:rsid w:val="00113874"/>
    <w:rsid w:val="001476BD"/>
    <w:rsid w:val="00154AA1"/>
    <w:rsid w:val="001A67D8"/>
    <w:rsid w:val="001C1080"/>
    <w:rsid w:val="001C25D3"/>
    <w:rsid w:val="001C72F6"/>
    <w:rsid w:val="001D40EA"/>
    <w:rsid w:val="001D62B6"/>
    <w:rsid w:val="002136DA"/>
    <w:rsid w:val="0026197A"/>
    <w:rsid w:val="0026323D"/>
    <w:rsid w:val="002641CC"/>
    <w:rsid w:val="002727B6"/>
    <w:rsid w:val="002A4537"/>
    <w:rsid w:val="002F0C83"/>
    <w:rsid w:val="00316B9A"/>
    <w:rsid w:val="00384630"/>
    <w:rsid w:val="00385D1C"/>
    <w:rsid w:val="0039679F"/>
    <w:rsid w:val="003A5DE0"/>
    <w:rsid w:val="003B00D6"/>
    <w:rsid w:val="003B12F2"/>
    <w:rsid w:val="003B77CB"/>
    <w:rsid w:val="003D1BAE"/>
    <w:rsid w:val="003F2609"/>
    <w:rsid w:val="00417C53"/>
    <w:rsid w:val="00430423"/>
    <w:rsid w:val="00446B50"/>
    <w:rsid w:val="004533CA"/>
    <w:rsid w:val="004916EF"/>
    <w:rsid w:val="004B3974"/>
    <w:rsid w:val="004C69D6"/>
    <w:rsid w:val="004E4585"/>
    <w:rsid w:val="004F478E"/>
    <w:rsid w:val="00510A06"/>
    <w:rsid w:val="005126D4"/>
    <w:rsid w:val="005577AD"/>
    <w:rsid w:val="00561024"/>
    <w:rsid w:val="005673DA"/>
    <w:rsid w:val="00581394"/>
    <w:rsid w:val="00590D5C"/>
    <w:rsid w:val="005945FF"/>
    <w:rsid w:val="00597F4B"/>
    <w:rsid w:val="005A1538"/>
    <w:rsid w:val="005B7A9A"/>
    <w:rsid w:val="005C22E1"/>
    <w:rsid w:val="005D5F59"/>
    <w:rsid w:val="00601808"/>
    <w:rsid w:val="00620F9D"/>
    <w:rsid w:val="00635049"/>
    <w:rsid w:val="00642D1D"/>
    <w:rsid w:val="006469A7"/>
    <w:rsid w:val="00654C2F"/>
    <w:rsid w:val="006653FA"/>
    <w:rsid w:val="00666AF4"/>
    <w:rsid w:val="006730C3"/>
    <w:rsid w:val="006A6ABF"/>
    <w:rsid w:val="006B02D9"/>
    <w:rsid w:val="006B0C88"/>
    <w:rsid w:val="006B74A0"/>
    <w:rsid w:val="006C60BF"/>
    <w:rsid w:val="006D12BA"/>
    <w:rsid w:val="00703278"/>
    <w:rsid w:val="007213E6"/>
    <w:rsid w:val="00725529"/>
    <w:rsid w:val="007B1767"/>
    <w:rsid w:val="007F2525"/>
    <w:rsid w:val="007F2F5B"/>
    <w:rsid w:val="00821FE7"/>
    <w:rsid w:val="00832A51"/>
    <w:rsid w:val="00870052"/>
    <w:rsid w:val="008721E2"/>
    <w:rsid w:val="008A5217"/>
    <w:rsid w:val="008A5323"/>
    <w:rsid w:val="008D5EAC"/>
    <w:rsid w:val="008E1681"/>
    <w:rsid w:val="008F14F3"/>
    <w:rsid w:val="008F63A7"/>
    <w:rsid w:val="00901D59"/>
    <w:rsid w:val="00903B68"/>
    <w:rsid w:val="00930F91"/>
    <w:rsid w:val="009801CE"/>
    <w:rsid w:val="00994784"/>
    <w:rsid w:val="00996A80"/>
    <w:rsid w:val="009E0DE4"/>
    <w:rsid w:val="00A20ED5"/>
    <w:rsid w:val="00A42961"/>
    <w:rsid w:val="00A87FA8"/>
    <w:rsid w:val="00AB7B26"/>
    <w:rsid w:val="00AC271A"/>
    <w:rsid w:val="00AC2E18"/>
    <w:rsid w:val="00AD0FBC"/>
    <w:rsid w:val="00AD38E5"/>
    <w:rsid w:val="00B0645B"/>
    <w:rsid w:val="00B11074"/>
    <w:rsid w:val="00B21752"/>
    <w:rsid w:val="00B274BA"/>
    <w:rsid w:val="00B46FB3"/>
    <w:rsid w:val="00B95067"/>
    <w:rsid w:val="00BA6F35"/>
    <w:rsid w:val="00BB5751"/>
    <w:rsid w:val="00BC3049"/>
    <w:rsid w:val="00BE2E69"/>
    <w:rsid w:val="00C01F34"/>
    <w:rsid w:val="00C15FAB"/>
    <w:rsid w:val="00C16E88"/>
    <w:rsid w:val="00C1747E"/>
    <w:rsid w:val="00C22E7D"/>
    <w:rsid w:val="00CB4CDF"/>
    <w:rsid w:val="00CB6665"/>
    <w:rsid w:val="00CE2192"/>
    <w:rsid w:val="00CE75E5"/>
    <w:rsid w:val="00D17EC2"/>
    <w:rsid w:val="00D2219A"/>
    <w:rsid w:val="00D44BEC"/>
    <w:rsid w:val="00D576F8"/>
    <w:rsid w:val="00D77CCB"/>
    <w:rsid w:val="00D80EE8"/>
    <w:rsid w:val="00D83C4A"/>
    <w:rsid w:val="00DC296E"/>
    <w:rsid w:val="00DC7197"/>
    <w:rsid w:val="00DE697A"/>
    <w:rsid w:val="00DF33B3"/>
    <w:rsid w:val="00E17C2D"/>
    <w:rsid w:val="00E3166B"/>
    <w:rsid w:val="00E54E09"/>
    <w:rsid w:val="00EA4CA4"/>
    <w:rsid w:val="00ED0A83"/>
    <w:rsid w:val="00ED28E2"/>
    <w:rsid w:val="00ED2C8B"/>
    <w:rsid w:val="00EE5E33"/>
    <w:rsid w:val="00EE6100"/>
    <w:rsid w:val="00EF0AC0"/>
    <w:rsid w:val="00EF1FCC"/>
    <w:rsid w:val="00F03A28"/>
    <w:rsid w:val="00F04F2A"/>
    <w:rsid w:val="00F110AB"/>
    <w:rsid w:val="00F4663D"/>
    <w:rsid w:val="00F6727F"/>
    <w:rsid w:val="00F73F03"/>
    <w:rsid w:val="00FA1DA4"/>
    <w:rsid w:val="00FA2E98"/>
    <w:rsid w:val="00FA4FFD"/>
    <w:rsid w:val="00FC494F"/>
    <w:rsid w:val="00FD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DF9C1C"/>
  <w15:docId w15:val="{6CC9FBD2-E915-437C-9184-0D682271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52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5217"/>
    <w:rPr>
      <w:kern w:val="2"/>
      <w:sz w:val="21"/>
      <w:szCs w:val="24"/>
    </w:rPr>
  </w:style>
  <w:style w:type="paragraph" w:styleId="a5">
    <w:name w:val="footer"/>
    <w:basedOn w:val="a"/>
    <w:link w:val="a6"/>
    <w:rsid w:val="008A52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52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0984C-3F0A-45F8-B672-B8A668B8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平成22年度家庭教育学級の反省</vt:lpstr>
      <vt:lpstr>平成22年度家庭教育学級の反省</vt:lpstr>
    </vt:vector>
  </TitlesOfParts>
  <LinksUpToDate>false</LinksUpToDate>
  <CharactersWithSpaces>128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