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1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1643"/>
        <w:gridCol w:w="1544"/>
      </w:tblGrid>
      <w:tr w:rsidR="00494785" w:rsidRPr="00624706" w14:paraId="4C9CD870" w14:textId="77777777">
        <w:trPr>
          <w:trHeight w:val="42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5B6169" w14:textId="77777777" w:rsidR="00494785" w:rsidRPr="00D14F21" w:rsidRDefault="00494785" w:rsidP="007D55BD">
            <w:pPr>
              <w:jc w:val="center"/>
              <w:rPr>
                <w:szCs w:val="21"/>
              </w:rPr>
            </w:pPr>
            <w:r w:rsidRPr="00D14F21">
              <w:rPr>
                <w:rFonts w:hint="eastAsia"/>
                <w:szCs w:val="21"/>
              </w:rPr>
              <w:t>館　長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BB4C07A" w14:textId="77777777" w:rsidR="00494785" w:rsidRPr="00D14F21" w:rsidRDefault="00C4363F" w:rsidP="007D5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48DF2A" w14:textId="77777777" w:rsidR="00494785" w:rsidRPr="00D14F21" w:rsidRDefault="00C4363F" w:rsidP="007D5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　当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A615BE" w14:textId="77777777" w:rsidR="00494785" w:rsidRPr="00D14F21" w:rsidRDefault="00494785" w:rsidP="007D55BD">
            <w:pPr>
              <w:jc w:val="center"/>
              <w:rPr>
                <w:szCs w:val="21"/>
              </w:rPr>
            </w:pPr>
            <w:r w:rsidRPr="00D14F21">
              <w:rPr>
                <w:rFonts w:hint="eastAsia"/>
                <w:szCs w:val="21"/>
              </w:rPr>
              <w:t>指導員</w:t>
            </w:r>
          </w:p>
        </w:tc>
      </w:tr>
      <w:tr w:rsidR="00494785" w:rsidRPr="00624706" w14:paraId="68C81C96" w14:textId="77777777">
        <w:trPr>
          <w:trHeight w:val="688"/>
        </w:trPr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828264B" w14:textId="77777777" w:rsidR="00494785" w:rsidRPr="00624706" w:rsidRDefault="00494785" w:rsidP="007D55BD"/>
        </w:tc>
        <w:tc>
          <w:tcPr>
            <w:tcW w:w="1158" w:type="dxa"/>
            <w:tcBorders>
              <w:top w:val="single" w:sz="2" w:space="0" w:color="auto"/>
              <w:bottom w:val="single" w:sz="4" w:space="0" w:color="auto"/>
            </w:tcBorders>
          </w:tcPr>
          <w:p w14:paraId="7751CA68" w14:textId="43BE6040" w:rsidR="00494785" w:rsidRPr="00624706" w:rsidRDefault="00494785" w:rsidP="007D55BD"/>
        </w:tc>
        <w:tc>
          <w:tcPr>
            <w:tcW w:w="1643" w:type="dxa"/>
            <w:tcBorders>
              <w:top w:val="single" w:sz="2" w:space="0" w:color="auto"/>
              <w:bottom w:val="single" w:sz="4" w:space="0" w:color="auto"/>
            </w:tcBorders>
          </w:tcPr>
          <w:p w14:paraId="17CEFCB5" w14:textId="77777777" w:rsidR="00494785" w:rsidRPr="00624706" w:rsidRDefault="00494785" w:rsidP="007D55BD"/>
        </w:tc>
        <w:tc>
          <w:tcPr>
            <w:tcW w:w="154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16838" w14:textId="77777777" w:rsidR="00494785" w:rsidRPr="00624706" w:rsidRDefault="00494785" w:rsidP="007D55BD"/>
        </w:tc>
      </w:tr>
    </w:tbl>
    <w:p w14:paraId="5FFD843A" w14:textId="734F3D84" w:rsidR="00494785" w:rsidRPr="00624706" w:rsidRDefault="00665E59" w:rsidP="004947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CFB8E9" wp14:editId="3D38D4B4">
                <wp:simplePos x="0" y="0"/>
                <wp:positionH relativeFrom="column">
                  <wp:posOffset>1534795</wp:posOffset>
                </wp:positionH>
                <wp:positionV relativeFrom="paragraph">
                  <wp:posOffset>22860</wp:posOffset>
                </wp:positionV>
                <wp:extent cx="866775" cy="4191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C072" w14:textId="33CEF578" w:rsidR="00665E59" w:rsidRPr="00665E59" w:rsidRDefault="00665E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5E5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FB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85pt;margin-top:1.8pt;width:68.2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" stroked="f">
                <v:textbox>
                  <w:txbxContent>
                    <w:p w14:paraId="017CC072" w14:textId="33CEF578" w:rsidR="00665E59" w:rsidRPr="00665E59" w:rsidRDefault="00665E5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665E5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様式２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</w:p>
    <w:p w14:paraId="1BC687D4" w14:textId="2F94DE57" w:rsidR="00494785" w:rsidRPr="00624706" w:rsidRDefault="00665E59" w:rsidP="00494785">
      <w:r>
        <w:rPr>
          <w:rFonts w:hint="eastAsia"/>
        </w:rPr>
        <w:t xml:space="preserve">　　　　　　　　　　　　　　　　　　　　</w:t>
      </w:r>
      <w:r w:rsidR="003209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247167" wp14:editId="4844E29E">
                <wp:simplePos x="0" y="0"/>
                <wp:positionH relativeFrom="column">
                  <wp:posOffset>4657090</wp:posOffset>
                </wp:positionH>
                <wp:positionV relativeFrom="paragraph">
                  <wp:posOffset>0</wp:posOffset>
                </wp:positionV>
                <wp:extent cx="1295400" cy="45720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wedgeRoundRectCallout">
                          <a:avLst>
                            <a:gd name="adj1" fmla="val -44167"/>
                            <a:gd name="adj2" fmla="val 158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9713" w14:textId="77777777" w:rsidR="00494785" w:rsidRPr="004B4C61" w:rsidRDefault="00494785" w:rsidP="004947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4C6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※１４日前までに提出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471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7" type="#_x0000_t62" style="position:absolute;left:0;text-align:left;margin-left:366.7pt;margin-top:0;width:10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" adj="1260,44970">
                <v:textbox inset="5.85pt,.7pt,5.85pt,.7pt">
                  <w:txbxContent>
                    <w:p w14:paraId="21449713" w14:textId="77777777" w:rsidR="00494785" w:rsidRPr="004B4C61" w:rsidRDefault="00494785" w:rsidP="004947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4C61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※１４日前までに提出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2A5592EE" w14:textId="512BD005" w:rsidR="00494785" w:rsidRPr="00624706" w:rsidRDefault="00665E59" w:rsidP="00494785">
      <w:r>
        <w:rPr>
          <w:rFonts w:hint="eastAsia"/>
        </w:rPr>
        <w:t xml:space="preserve">　　　　　　　　　　　　　　　　　　　　</w:t>
      </w:r>
    </w:p>
    <w:p w14:paraId="02B80649" w14:textId="7C04D39E" w:rsidR="00494785" w:rsidRPr="00624706" w:rsidRDefault="00665E59" w:rsidP="00494785">
      <w:r>
        <w:rPr>
          <w:rFonts w:hint="eastAsia"/>
        </w:rPr>
        <w:t xml:space="preserve">　　　　　　　　　　　　　　　　　　　　</w:t>
      </w:r>
    </w:p>
    <w:p w14:paraId="68D5C6D4" w14:textId="3482907D" w:rsidR="00B80F68" w:rsidRPr="00CE5A50" w:rsidRDefault="00B1260E" w:rsidP="00A91409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CE5A50">
        <w:rPr>
          <w:rFonts w:ascii="ＭＳ 明朝" w:hAnsi="ＭＳ 明朝" w:hint="eastAsia"/>
          <w:b/>
          <w:kern w:val="0"/>
          <w:sz w:val="32"/>
          <w:szCs w:val="32"/>
        </w:rPr>
        <w:t>令和</w:t>
      </w:r>
      <w:r w:rsidR="006057F9">
        <w:rPr>
          <w:rFonts w:ascii="ＭＳ 明朝" w:hAnsi="ＭＳ 明朝" w:hint="eastAsia"/>
          <w:b/>
          <w:kern w:val="0"/>
          <w:sz w:val="32"/>
          <w:szCs w:val="32"/>
        </w:rPr>
        <w:t>７</w:t>
      </w:r>
      <w:r w:rsidR="000C5433" w:rsidRPr="00CE5A50">
        <w:rPr>
          <w:rFonts w:ascii="ＭＳ 明朝" w:hAnsi="ＭＳ 明朝" w:hint="eastAsia"/>
          <w:b/>
          <w:kern w:val="0"/>
          <w:sz w:val="32"/>
          <w:szCs w:val="32"/>
        </w:rPr>
        <w:t xml:space="preserve">年度 </w:t>
      </w:r>
      <w:r w:rsidR="00A91409" w:rsidRPr="00CE5A50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0C5433" w:rsidRPr="00CE5A50">
        <w:rPr>
          <w:rFonts w:ascii="ＭＳ 明朝" w:hAnsi="ＭＳ 明朝" w:hint="eastAsia"/>
          <w:b/>
          <w:kern w:val="0"/>
          <w:sz w:val="32"/>
          <w:szCs w:val="32"/>
        </w:rPr>
        <w:t xml:space="preserve">第　</w:t>
      </w:r>
      <w:r w:rsidR="00AF7945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0C5433" w:rsidRPr="00CE5A50">
        <w:rPr>
          <w:rFonts w:ascii="ＭＳ 明朝" w:hAnsi="ＭＳ 明朝" w:hint="eastAsia"/>
          <w:b/>
          <w:kern w:val="0"/>
          <w:sz w:val="32"/>
          <w:szCs w:val="32"/>
        </w:rPr>
        <w:t>回家庭教育学級事業計画書</w:t>
      </w:r>
    </w:p>
    <w:p w14:paraId="6C39A894" w14:textId="771E41B6" w:rsidR="00D02B38" w:rsidRPr="0032093E" w:rsidRDefault="00D02B38" w:rsidP="00D02B38">
      <w:pPr>
        <w:ind w:right="446"/>
        <w:jc w:val="right"/>
        <w:rPr>
          <w:rFonts w:ascii="ＭＳ 明朝" w:hAnsi="ＭＳ 明朝"/>
          <w:b/>
          <w:sz w:val="24"/>
          <w:szCs w:val="24"/>
          <w:u w:val="single"/>
        </w:rPr>
      </w:pPr>
      <w:r w:rsidRPr="0032093E">
        <w:rPr>
          <w:rFonts w:hint="eastAsia"/>
          <w:sz w:val="24"/>
          <w:szCs w:val="24"/>
        </w:rPr>
        <w:t>提</w:t>
      </w:r>
      <w:r w:rsidRPr="0032093E">
        <w:rPr>
          <w:rFonts w:ascii="ＭＳ 明朝" w:hAnsi="ＭＳ 明朝" w:hint="eastAsia"/>
          <w:sz w:val="24"/>
          <w:szCs w:val="24"/>
        </w:rPr>
        <w:t>出日</w:t>
      </w:r>
      <w:r w:rsidR="00B1260E" w:rsidRPr="0032093E">
        <w:rPr>
          <w:rFonts w:ascii="ＭＳ 明朝" w:hAnsi="ＭＳ 明朝" w:hint="eastAsia"/>
          <w:sz w:val="24"/>
          <w:szCs w:val="24"/>
        </w:rPr>
        <w:t xml:space="preserve">　令和</w:t>
      </w:r>
      <w:r w:rsidR="00F07980">
        <w:rPr>
          <w:rFonts w:ascii="ＭＳ 明朝" w:hAnsi="ＭＳ 明朝" w:hint="eastAsia"/>
          <w:sz w:val="24"/>
          <w:szCs w:val="24"/>
        </w:rPr>
        <w:t xml:space="preserve">　</w:t>
      </w:r>
      <w:r w:rsidRPr="0032093E">
        <w:rPr>
          <w:rFonts w:ascii="ＭＳ 明朝" w:hAnsi="ＭＳ 明朝" w:hint="eastAsia"/>
          <w:sz w:val="24"/>
          <w:szCs w:val="24"/>
        </w:rPr>
        <w:t>年　　月　　日</w:t>
      </w:r>
    </w:p>
    <w:p w14:paraId="7B052661" w14:textId="4E9E5725" w:rsidR="00B80F68" w:rsidRPr="00E94AE5" w:rsidRDefault="00763687" w:rsidP="00077E07">
      <w:pPr>
        <w:ind w:firstLineChars="100" w:firstLine="224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学校</w:t>
      </w:r>
      <w:r w:rsidR="00443423">
        <w:rPr>
          <w:rFonts w:ascii="ＭＳ 明朝" w:hAnsi="ＭＳ 明朝" w:hint="eastAsia"/>
          <w:b/>
          <w:sz w:val="24"/>
          <w:szCs w:val="24"/>
        </w:rPr>
        <w:t>（園）</w:t>
      </w:r>
      <w:r>
        <w:rPr>
          <w:rFonts w:ascii="ＭＳ 明朝" w:hAnsi="ＭＳ 明朝" w:hint="eastAsia"/>
          <w:b/>
          <w:sz w:val="24"/>
          <w:szCs w:val="24"/>
        </w:rPr>
        <w:t>名</w:t>
      </w:r>
      <w:r w:rsidR="00B80F68" w:rsidRPr="00E94AE5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</w:t>
      </w:r>
      <w:r w:rsidR="00B80F68" w:rsidRPr="00E94AE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80F68" w:rsidRPr="00E94AE5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B80F68" w:rsidRPr="00E94AE5">
        <w:rPr>
          <w:rFonts w:ascii="ＭＳ 明朝" w:hAnsi="ＭＳ 明朝" w:hint="eastAsia"/>
          <w:b/>
          <w:sz w:val="24"/>
          <w:szCs w:val="24"/>
        </w:rPr>
        <w:t>学級長名</w:t>
      </w:r>
      <w:r w:rsidR="00B80F68" w:rsidRPr="00E94AE5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155"/>
        <w:gridCol w:w="4635"/>
        <w:gridCol w:w="2310"/>
      </w:tblGrid>
      <w:tr w:rsidR="00B80F68" w:rsidRPr="00D14F21" w14:paraId="2B212908" w14:textId="77777777" w:rsidTr="00EA2EF5">
        <w:trPr>
          <w:trHeight w:val="83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7BE" w14:textId="7A9AD28B" w:rsidR="00B80F68" w:rsidRPr="0032093E" w:rsidRDefault="00763687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講座名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B48" w14:textId="77777777" w:rsidR="00B80F68" w:rsidRPr="00D14F21" w:rsidRDefault="00B80F68" w:rsidP="00EA2EF5">
            <w:pPr>
              <w:ind w:firstLineChars="100" w:firstLine="193"/>
              <w:rPr>
                <w:rFonts w:ascii="ＭＳ 明朝" w:hAnsi="ＭＳ 明朝"/>
                <w:szCs w:val="21"/>
              </w:rPr>
            </w:pPr>
          </w:p>
        </w:tc>
      </w:tr>
      <w:tr w:rsidR="00B80F68" w:rsidRPr="00D14F21" w14:paraId="6331C79C" w14:textId="77777777" w:rsidTr="00EA2EF5">
        <w:trPr>
          <w:trHeight w:val="68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383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日　　時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D6A1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</w:tr>
      <w:tr w:rsidR="00B80F68" w:rsidRPr="00D14F21" w14:paraId="0A79C880" w14:textId="77777777" w:rsidTr="00EA2EF5">
        <w:trPr>
          <w:trHeight w:val="70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A5E2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会　　場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C64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</w:tr>
      <w:tr w:rsidR="00B80F68" w:rsidRPr="00D14F21" w14:paraId="404C14C1" w14:textId="77777777" w:rsidTr="00EA2EF5">
        <w:trPr>
          <w:trHeight w:val="77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86D3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参加対象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ED" w14:textId="77777777" w:rsidR="00B80F68" w:rsidRPr="00D14F21" w:rsidRDefault="00B80F68" w:rsidP="00EA2EF5">
            <w:pPr>
              <w:ind w:firstLineChars="100" w:firstLine="193"/>
              <w:rPr>
                <w:rFonts w:ascii="ＭＳ 明朝" w:hAnsi="ＭＳ 明朝"/>
                <w:szCs w:val="21"/>
              </w:rPr>
            </w:pPr>
          </w:p>
        </w:tc>
      </w:tr>
      <w:tr w:rsidR="00B80F68" w:rsidRPr="00D14F21" w14:paraId="17BB1B2D" w14:textId="77777777" w:rsidTr="00EA2EF5">
        <w:trPr>
          <w:trHeight w:val="571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514F8" w14:textId="4663E863" w:rsidR="00B80F68" w:rsidRPr="0032093E" w:rsidRDefault="00EA674C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講座</w:t>
            </w:r>
            <w:r w:rsidR="00B80F68" w:rsidRPr="0032093E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344D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4F60" w14:textId="38DD0047" w:rsidR="00B80F68" w:rsidRPr="0032093E" w:rsidRDefault="00B80F68" w:rsidP="00EA2EF5">
            <w:pPr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 xml:space="preserve">講義、講演　・　実習　・　</w:t>
            </w:r>
            <w:r w:rsidR="00CA2F89">
              <w:rPr>
                <w:rFonts w:ascii="ＭＳ 明朝" w:hAnsi="ＭＳ 明朝" w:hint="eastAsia"/>
                <w:sz w:val="24"/>
                <w:szCs w:val="24"/>
              </w:rPr>
              <w:t>親子</w:t>
            </w:r>
            <w:r w:rsidRPr="0032093E">
              <w:rPr>
                <w:rFonts w:ascii="ＭＳ 明朝" w:hAnsi="ＭＳ 明朝" w:hint="eastAsia"/>
                <w:sz w:val="24"/>
                <w:szCs w:val="24"/>
              </w:rPr>
              <w:t xml:space="preserve">　・</w:t>
            </w:r>
            <w:r w:rsidR="00CA2F8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43423">
              <w:rPr>
                <w:rFonts w:ascii="ＭＳ 明朝" w:hAnsi="ＭＳ 明朝" w:hint="eastAsia"/>
                <w:sz w:val="24"/>
                <w:szCs w:val="24"/>
              </w:rPr>
              <w:t>参観</w:t>
            </w:r>
          </w:p>
        </w:tc>
      </w:tr>
      <w:tr w:rsidR="00B80F68" w:rsidRPr="00D14F21" w14:paraId="671C01AB" w14:textId="77777777" w:rsidTr="00EA2EF5">
        <w:trPr>
          <w:trHeight w:val="56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4639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A8A703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</w:tr>
      <w:tr w:rsidR="00B80F68" w:rsidRPr="00D14F21" w14:paraId="476505B5" w14:textId="77777777" w:rsidTr="00EA2EF5">
        <w:trPr>
          <w:trHeight w:val="571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F3F5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33DAFE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</w:tr>
      <w:tr w:rsidR="00B80F68" w:rsidRPr="00D14F21" w14:paraId="66E2C38A" w14:textId="77777777" w:rsidTr="00EA2EF5">
        <w:trPr>
          <w:trHeight w:val="56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DCE1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E5B56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</w:tr>
      <w:tr w:rsidR="00B80F68" w:rsidRPr="00D14F21" w14:paraId="415EE8E5" w14:textId="77777777" w:rsidTr="00EA2EF5">
        <w:trPr>
          <w:trHeight w:val="585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20C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22D4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</w:tr>
      <w:tr w:rsidR="00EA2EF5" w:rsidRPr="00D14F21" w14:paraId="23D060A0" w14:textId="77777777" w:rsidTr="00EA2EF5">
        <w:trPr>
          <w:trHeight w:val="69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76C6" w14:textId="77777777" w:rsidR="00EA2EF5" w:rsidRPr="0032093E" w:rsidRDefault="00EA2EF5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講　　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851C" w14:textId="77777777" w:rsidR="00EA2EF5" w:rsidRPr="00D14F21" w:rsidRDefault="00EA2EF5" w:rsidP="00EA2EF5">
            <w:pPr>
              <w:jc w:val="center"/>
              <w:rPr>
                <w:rFonts w:ascii="ＭＳ 明朝" w:hAnsi="ＭＳ 明朝"/>
                <w:szCs w:val="21"/>
              </w:rPr>
            </w:pPr>
            <w:r w:rsidRPr="00D14F21">
              <w:rPr>
                <w:rFonts w:ascii="ＭＳ 明朝" w:hAnsi="ＭＳ 明朝" w:hint="eastAsia"/>
                <w:szCs w:val="21"/>
              </w:rPr>
              <w:t>肩　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7F4" w14:textId="77777777" w:rsidR="00EA2EF5" w:rsidRDefault="00EA2EF5" w:rsidP="00EA2EF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20A64F8" w14:textId="14987FED" w:rsidR="00EA2EF5" w:rsidRPr="0032093E" w:rsidRDefault="00EA2EF5" w:rsidP="00EA2EF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2EF5" w:rsidRPr="00D14F21" w14:paraId="4EBF2A7C" w14:textId="77777777" w:rsidTr="00EA2EF5">
        <w:trPr>
          <w:trHeight w:val="709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7AE7F" w14:textId="77777777" w:rsidR="00EA2EF5" w:rsidRPr="0032093E" w:rsidRDefault="00EA2EF5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05D9" w14:textId="77777777" w:rsidR="00EA2EF5" w:rsidRPr="00D14F21" w:rsidRDefault="00EA2EF5" w:rsidP="00EA2EF5">
            <w:pPr>
              <w:jc w:val="center"/>
              <w:rPr>
                <w:rFonts w:ascii="ＭＳ 明朝" w:hAnsi="ＭＳ 明朝"/>
                <w:szCs w:val="21"/>
              </w:rPr>
            </w:pPr>
            <w:r w:rsidRPr="00D14F2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8A0" w14:textId="4F875806" w:rsidR="00EA2EF5" w:rsidRPr="00D14F21" w:rsidRDefault="00EA2EF5" w:rsidP="00EA2EF5">
            <w:pPr>
              <w:rPr>
                <w:rFonts w:ascii="ＭＳ 明朝" w:hAnsi="ＭＳ 明朝"/>
                <w:szCs w:val="21"/>
              </w:rPr>
            </w:pPr>
          </w:p>
          <w:p w14:paraId="0C9A47F7" w14:textId="77777777" w:rsidR="00EA2EF5" w:rsidRDefault="00EA2EF5" w:rsidP="00EA2EF5">
            <w:pPr>
              <w:rPr>
                <w:rFonts w:ascii="ＭＳ 明朝" w:hAnsi="ＭＳ 明朝"/>
                <w:szCs w:val="21"/>
              </w:rPr>
            </w:pPr>
          </w:p>
          <w:p w14:paraId="450AE9FB" w14:textId="5CF7E192" w:rsidR="00EA2EF5" w:rsidRPr="00311B7C" w:rsidRDefault="00EA2EF5" w:rsidP="00EA2EF5">
            <w:pPr>
              <w:rPr>
                <w:rFonts w:ascii="ＭＳ 明朝" w:hAnsi="ＭＳ 明朝"/>
                <w:szCs w:val="21"/>
              </w:rPr>
            </w:pPr>
          </w:p>
        </w:tc>
      </w:tr>
      <w:tr w:rsidR="00EA2EF5" w:rsidRPr="00D14F21" w14:paraId="10A08A8D" w14:textId="77777777" w:rsidTr="003B062A">
        <w:trPr>
          <w:trHeight w:val="1287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AAE5" w14:textId="77777777" w:rsidR="00EA2EF5" w:rsidRPr="0032093E" w:rsidRDefault="00EA2EF5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07B" w14:textId="77777777" w:rsidR="00EA2EF5" w:rsidRPr="00D14F21" w:rsidRDefault="00EA2EF5" w:rsidP="00EA2EF5">
            <w:pPr>
              <w:jc w:val="center"/>
              <w:rPr>
                <w:rFonts w:ascii="ＭＳ 明朝" w:hAnsi="ＭＳ 明朝"/>
                <w:szCs w:val="21"/>
              </w:rPr>
            </w:pPr>
            <w:r w:rsidRPr="00D14F21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851" w14:textId="77777777" w:rsidR="00EA2EF5" w:rsidRPr="0032093E" w:rsidRDefault="00EA2EF5" w:rsidP="00EA2EF5">
            <w:pPr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 xml:space="preserve">〒　</w:t>
            </w:r>
          </w:p>
          <w:p w14:paraId="6CB4A163" w14:textId="77777777" w:rsidR="00EA2EF5" w:rsidRDefault="00EA2EF5" w:rsidP="00EA2EF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617133C" w14:textId="77777777" w:rsidR="00EA2EF5" w:rsidRDefault="00EA2EF5" w:rsidP="00EA2EF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C610242" w14:textId="1E49C30F" w:rsidR="00EA2EF5" w:rsidRPr="00D14F21" w:rsidRDefault="00EA2EF5" w:rsidP="00EA2EF5">
            <w:pPr>
              <w:rPr>
                <w:rFonts w:ascii="ＭＳ 明朝" w:hAnsi="ＭＳ 明朝"/>
                <w:szCs w:val="21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℡</w:t>
            </w:r>
          </w:p>
        </w:tc>
      </w:tr>
      <w:tr w:rsidR="00B80F68" w:rsidRPr="00D14F21" w14:paraId="37406972" w14:textId="77777777" w:rsidTr="00EA2EF5">
        <w:trPr>
          <w:trHeight w:val="426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FFE43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必要物品</w:t>
            </w:r>
          </w:p>
        </w:tc>
        <w:tc>
          <w:tcPr>
            <w:tcW w:w="5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A55A4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D73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備　考　欄</w:t>
            </w:r>
          </w:p>
        </w:tc>
      </w:tr>
      <w:tr w:rsidR="00B80F68" w:rsidRPr="00D14F21" w14:paraId="51D6233B" w14:textId="77777777" w:rsidTr="00EA2EF5">
        <w:trPr>
          <w:trHeight w:val="582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1DFF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279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336B1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</w:tr>
      <w:tr w:rsidR="00B80F68" w:rsidRPr="00D14F21" w14:paraId="17625626" w14:textId="77777777" w:rsidTr="00EA2EF5">
        <w:trPr>
          <w:trHeight w:val="11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5CE3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連絡事項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2AC3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A75" w14:textId="77777777" w:rsidR="00B80F68" w:rsidRPr="00D14F21" w:rsidRDefault="00B80F68" w:rsidP="00EA2EF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5E4FB3" w14:textId="095E4046" w:rsidR="00494785" w:rsidRPr="0032093E" w:rsidRDefault="00494785" w:rsidP="00077E07">
      <w:pPr>
        <w:spacing w:line="0" w:lineRule="atLeast"/>
        <w:rPr>
          <w:rFonts w:ascii="ＭＳ 明朝" w:hAnsi="ＭＳ 明朝"/>
          <w:b/>
          <w:sz w:val="22"/>
          <w:szCs w:val="22"/>
        </w:rPr>
      </w:pPr>
      <w:r w:rsidRPr="0032093E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</w:t>
      </w:r>
    </w:p>
    <w:sectPr w:rsidR="00494785" w:rsidRPr="0032093E" w:rsidSect="007D55B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9EC8" w14:textId="77777777" w:rsidR="00D83FE8" w:rsidRDefault="00D83FE8" w:rsidP="00C7546D">
      <w:r>
        <w:separator/>
      </w:r>
    </w:p>
  </w:endnote>
  <w:endnote w:type="continuationSeparator" w:id="0">
    <w:p w14:paraId="06D5FBD8" w14:textId="77777777" w:rsidR="00D83FE8" w:rsidRDefault="00D83FE8" w:rsidP="00C7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7189" w14:textId="77777777" w:rsidR="00D83FE8" w:rsidRDefault="00D83FE8" w:rsidP="00C7546D">
      <w:r>
        <w:separator/>
      </w:r>
    </w:p>
  </w:footnote>
  <w:footnote w:type="continuationSeparator" w:id="0">
    <w:p w14:paraId="7A207534" w14:textId="77777777" w:rsidR="00D83FE8" w:rsidRDefault="00D83FE8" w:rsidP="00C7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69"/>
    <w:rsid w:val="00061BF5"/>
    <w:rsid w:val="00077E07"/>
    <w:rsid w:val="00093031"/>
    <w:rsid w:val="000A021C"/>
    <w:rsid w:val="000C5433"/>
    <w:rsid w:val="000F7C29"/>
    <w:rsid w:val="00100460"/>
    <w:rsid w:val="00136B77"/>
    <w:rsid w:val="00285BAC"/>
    <w:rsid w:val="00293D73"/>
    <w:rsid w:val="002D4952"/>
    <w:rsid w:val="002E27C5"/>
    <w:rsid w:val="002E684E"/>
    <w:rsid w:val="00311B7C"/>
    <w:rsid w:val="0032093E"/>
    <w:rsid w:val="00347846"/>
    <w:rsid w:val="003975E2"/>
    <w:rsid w:val="00443423"/>
    <w:rsid w:val="00472619"/>
    <w:rsid w:val="0048066C"/>
    <w:rsid w:val="00494785"/>
    <w:rsid w:val="004B7DD0"/>
    <w:rsid w:val="004C6BEE"/>
    <w:rsid w:val="004F254C"/>
    <w:rsid w:val="00552B65"/>
    <w:rsid w:val="00556C3D"/>
    <w:rsid w:val="005612F4"/>
    <w:rsid w:val="00583D07"/>
    <w:rsid w:val="005B0187"/>
    <w:rsid w:val="006057F9"/>
    <w:rsid w:val="00607D8F"/>
    <w:rsid w:val="0061790E"/>
    <w:rsid w:val="00665434"/>
    <w:rsid w:val="00665E59"/>
    <w:rsid w:val="006A52EC"/>
    <w:rsid w:val="006A5393"/>
    <w:rsid w:val="006D7C34"/>
    <w:rsid w:val="006F5393"/>
    <w:rsid w:val="00721A11"/>
    <w:rsid w:val="00763041"/>
    <w:rsid w:val="00763687"/>
    <w:rsid w:val="007C3EA2"/>
    <w:rsid w:val="007D55BD"/>
    <w:rsid w:val="008033B0"/>
    <w:rsid w:val="0082320A"/>
    <w:rsid w:val="0082500E"/>
    <w:rsid w:val="008618C3"/>
    <w:rsid w:val="008758A9"/>
    <w:rsid w:val="008C3730"/>
    <w:rsid w:val="009E4C98"/>
    <w:rsid w:val="00A163F9"/>
    <w:rsid w:val="00A20DA4"/>
    <w:rsid w:val="00A91409"/>
    <w:rsid w:val="00AA67A5"/>
    <w:rsid w:val="00AF7945"/>
    <w:rsid w:val="00B1260E"/>
    <w:rsid w:val="00B1736E"/>
    <w:rsid w:val="00B227F9"/>
    <w:rsid w:val="00B30FC7"/>
    <w:rsid w:val="00B80F68"/>
    <w:rsid w:val="00BE1E7D"/>
    <w:rsid w:val="00BF7A8D"/>
    <w:rsid w:val="00C21318"/>
    <w:rsid w:val="00C37A31"/>
    <w:rsid w:val="00C4363F"/>
    <w:rsid w:val="00C52D69"/>
    <w:rsid w:val="00C625CD"/>
    <w:rsid w:val="00C7546D"/>
    <w:rsid w:val="00C77B0C"/>
    <w:rsid w:val="00CA2F89"/>
    <w:rsid w:val="00CA38C2"/>
    <w:rsid w:val="00CE31A2"/>
    <w:rsid w:val="00CE5A50"/>
    <w:rsid w:val="00D02B38"/>
    <w:rsid w:val="00D14F21"/>
    <w:rsid w:val="00D33249"/>
    <w:rsid w:val="00D83FE8"/>
    <w:rsid w:val="00DC6846"/>
    <w:rsid w:val="00DD36D3"/>
    <w:rsid w:val="00E52CA9"/>
    <w:rsid w:val="00E71248"/>
    <w:rsid w:val="00E71711"/>
    <w:rsid w:val="00E94AE5"/>
    <w:rsid w:val="00EA2EF5"/>
    <w:rsid w:val="00EA674C"/>
    <w:rsid w:val="00EB3BBF"/>
    <w:rsid w:val="00EC6036"/>
    <w:rsid w:val="00EF2345"/>
    <w:rsid w:val="00F07980"/>
    <w:rsid w:val="00F25787"/>
    <w:rsid w:val="00F43D10"/>
    <w:rsid w:val="00FA0CC3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1A736"/>
  <w15:docId w15:val="{4F36B020-EE4C-4CC2-B635-BB20C4F0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hAnsi="ＭＳ 明朝"/>
      <w:spacing w:val="-1"/>
      <w:sz w:val="24"/>
    </w:rPr>
  </w:style>
  <w:style w:type="paragraph" w:styleId="a4">
    <w:name w:val="header"/>
    <w:basedOn w:val="a"/>
    <w:link w:val="a5"/>
    <w:rsid w:val="00C7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546D"/>
    <w:rPr>
      <w:kern w:val="2"/>
      <w:sz w:val="21"/>
    </w:rPr>
  </w:style>
  <w:style w:type="paragraph" w:styleId="a6">
    <w:name w:val="footer"/>
    <w:basedOn w:val="a"/>
    <w:link w:val="a7"/>
    <w:rsid w:val="00C7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54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F8C5-AF87-4D54-9AD8-84047AA7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　小</vt:lpstr>
      <vt:lpstr>事業計画書　小</vt:lpstr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