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0BCF" w14:textId="46C3E8A0" w:rsidR="00F47831" w:rsidRDefault="007F5C46" w:rsidP="007F5C46">
      <w:pPr>
        <w:rPr>
          <w:rFonts w:ascii="BIZ UDゴシック" w:eastAsia="BIZ UDゴシック" w:hAnsi="BIZ UDゴシック"/>
        </w:rPr>
      </w:pPr>
      <w:r w:rsidRPr="009F20B0">
        <w:rPr>
          <w:rFonts w:ascii="BIZ UDゴシック" w:eastAsia="BIZ UDゴシック" w:hAnsi="BIZ UD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C637A40" wp14:editId="704140ED">
                <wp:simplePos x="0" y="0"/>
                <wp:positionH relativeFrom="column">
                  <wp:posOffset>-654685</wp:posOffset>
                </wp:positionH>
                <wp:positionV relativeFrom="paragraph">
                  <wp:posOffset>-405130</wp:posOffset>
                </wp:positionV>
                <wp:extent cx="6725920" cy="13620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92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51A70" w14:textId="77777777" w:rsidR="009F20B0" w:rsidRDefault="009F20B0"/>
                          <w:tbl>
                            <w:tblPr>
                              <w:tblW w:w="103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03"/>
                              <w:gridCol w:w="1560"/>
                              <w:gridCol w:w="2692"/>
                              <w:gridCol w:w="1559"/>
                            </w:tblGrid>
                            <w:tr w:rsidR="009F20B0" w:rsidRPr="004B4C53" w14:paraId="71CCCCD5" w14:textId="77777777" w:rsidTr="00A266D4">
                              <w:trPr>
                                <w:trHeight w:hRule="exact" w:val="779"/>
                              </w:trPr>
                              <w:tc>
                                <w:tcPr>
                                  <w:tcW w:w="4503" w:type="dxa"/>
                                  <w:vMerge w:val="restart"/>
                                  <w:vAlign w:val="center"/>
                                </w:tcPr>
                                <w:p w14:paraId="32542CE1" w14:textId="1C09DAA9" w:rsidR="009F20B0" w:rsidRPr="00F112E6" w:rsidRDefault="009F20B0" w:rsidP="00F112E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36"/>
                                      <w:szCs w:val="36"/>
                                    </w:rPr>
                                  </w:pPr>
                                  <w:r w:rsidRPr="007F5C46">
                                    <w:rPr>
                                      <w:rFonts w:ascii="BIZ UDゴシック" w:eastAsia="BIZ UDゴシック" w:hAnsi="BIZ UDゴシック" w:hint="eastAsia"/>
                                      <w:sz w:val="36"/>
                                      <w:szCs w:val="36"/>
                                    </w:rPr>
                                    <w:t>職務経験</w:t>
                                  </w:r>
                                  <w:r w:rsidR="00A266D4">
                                    <w:rPr>
                                      <w:rFonts w:ascii="BIZ UDゴシック" w:eastAsia="BIZ UDゴシック" w:hAnsi="BIZ UDゴシック" w:hint="eastAsia"/>
                                      <w:sz w:val="36"/>
                                      <w:szCs w:val="36"/>
                                    </w:rPr>
                                    <w:t>等</w:t>
                                  </w:r>
                                  <w:r w:rsidR="007152B1" w:rsidRPr="007F5C46">
                                    <w:rPr>
                                      <w:rFonts w:ascii="BIZ UDゴシック" w:eastAsia="BIZ UDゴシック" w:hAnsi="BIZ UDゴシック" w:hint="eastAsia"/>
                                      <w:sz w:val="36"/>
                                      <w:szCs w:val="36"/>
                                    </w:rPr>
                                    <w:t>ＰＲ</w:t>
                                  </w:r>
                                  <w:r w:rsidRPr="007F5C46">
                                    <w:rPr>
                                      <w:rFonts w:ascii="BIZ UDゴシック" w:eastAsia="BIZ UDゴシック" w:hAnsi="BIZ UDゴシック" w:hint="eastAsia"/>
                                      <w:sz w:val="36"/>
                                      <w:szCs w:val="36"/>
                                    </w:rPr>
                                    <w:t>シート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14:paraId="624A86AF" w14:textId="0C19B7DD" w:rsidR="009F20B0" w:rsidRPr="00F47831" w:rsidRDefault="007F5C46" w:rsidP="009F20B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試験</w:t>
                                  </w:r>
                                  <w:r w:rsidR="009F20B0" w:rsidRPr="00F47831"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職種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1DC455" w14:textId="76533B9A" w:rsidR="00F112E6" w:rsidRPr="00F47831" w:rsidRDefault="00905C80" w:rsidP="00F112E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Ｎ：</w:t>
                                  </w:r>
                                  <w:r w:rsidR="00F112E6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任期付職員（戸籍担当）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7101EC22" w14:textId="35C892A2" w:rsidR="009F20B0" w:rsidRPr="00F47831" w:rsidRDefault="009F20B0" w:rsidP="009F20B0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8"/>
                                    </w:rPr>
                                  </w:pPr>
                                  <w:r w:rsidRPr="00F4783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8"/>
                                    </w:rPr>
                                    <w:t>※</w:t>
                                  </w:r>
                                  <w:r w:rsidR="007F5C46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8"/>
                                    </w:rPr>
                                    <w:t>受験番号（</w:t>
                                  </w:r>
                                  <w:r w:rsidRPr="00F4783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8"/>
                                    </w:rPr>
                                    <w:t>記入不要</w:t>
                                  </w:r>
                                  <w:r w:rsidR="007F5C46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F20B0" w:rsidRPr="004B4C53" w14:paraId="5E62BB83" w14:textId="77777777" w:rsidTr="00A266D4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4503" w:type="dxa"/>
                                  <w:vMerge/>
                                </w:tcPr>
                                <w:p w14:paraId="58DB0A94" w14:textId="77777777" w:rsidR="009F20B0" w:rsidRPr="00F47831" w:rsidRDefault="009F20B0" w:rsidP="009F20B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14:paraId="6631ABB3" w14:textId="5F6C774A" w:rsidR="009F20B0" w:rsidRPr="00F47831" w:rsidRDefault="007F5C46" w:rsidP="009F20B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A94ED5D" w14:textId="77777777" w:rsidR="009F20B0" w:rsidRPr="00F47831" w:rsidRDefault="009F20B0" w:rsidP="009F20B0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C0694F" w14:textId="77777777" w:rsidR="009F20B0" w:rsidRDefault="009F20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37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1.55pt;margin-top:-31.9pt;width:529.6pt;height:107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" filled="f" stroked="f">
                <v:textbox>
                  <w:txbxContent>
                    <w:p w14:paraId="69851A70" w14:textId="77777777" w:rsidR="009F20B0" w:rsidRDefault="009F20B0"/>
                    <w:tbl>
                      <w:tblPr>
                        <w:tblW w:w="103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03"/>
                        <w:gridCol w:w="1560"/>
                        <w:gridCol w:w="2692"/>
                        <w:gridCol w:w="1559"/>
                      </w:tblGrid>
                      <w:tr w:rsidR="009F20B0" w:rsidRPr="004B4C53" w14:paraId="71CCCCD5" w14:textId="77777777" w:rsidTr="00A266D4">
                        <w:trPr>
                          <w:trHeight w:hRule="exact" w:val="779"/>
                        </w:trPr>
                        <w:tc>
                          <w:tcPr>
                            <w:tcW w:w="4503" w:type="dxa"/>
                            <w:vMerge w:val="restart"/>
                            <w:vAlign w:val="center"/>
                          </w:tcPr>
                          <w:p w14:paraId="32542CE1" w14:textId="1C09DAA9" w:rsidR="009F20B0" w:rsidRPr="00F112E6" w:rsidRDefault="009F20B0" w:rsidP="00F112E6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7F5C46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職務経験</w:t>
                            </w:r>
                            <w:r w:rsidR="00A266D4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等</w:t>
                            </w:r>
                            <w:r w:rsidR="007152B1" w:rsidRPr="007F5C46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ＰＲ</w:t>
                            </w:r>
                            <w:r w:rsidRPr="007F5C46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シート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14:paraId="624A86AF" w14:textId="0C19B7DD" w:rsidR="009F20B0" w:rsidRPr="00F47831" w:rsidRDefault="007F5C46" w:rsidP="009F20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18"/>
                                <w:szCs w:val="18"/>
                              </w:rPr>
                              <w:t>試験</w:t>
                            </w:r>
                            <w:r w:rsidR="009F20B0" w:rsidRPr="00F47831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18"/>
                                <w:szCs w:val="18"/>
                              </w:rPr>
                              <w:t>職種</w:t>
                            </w:r>
                          </w:p>
                        </w:tc>
                        <w:tc>
                          <w:tcPr>
                            <w:tcW w:w="2692" w:type="dxa"/>
                            <w:tcBorders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1DC455" w14:textId="76533B9A" w:rsidR="00F112E6" w:rsidRPr="00F47831" w:rsidRDefault="00905C80" w:rsidP="00F112E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Ｎ：</w:t>
                            </w:r>
                            <w:r w:rsidR="00F112E6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任期付職員（戸籍担当）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</w:tcPr>
                          <w:p w14:paraId="7101EC22" w14:textId="35C892A2" w:rsidR="009F20B0" w:rsidRPr="00F47831" w:rsidRDefault="009F20B0" w:rsidP="009F20B0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8"/>
                              </w:rPr>
                            </w:pPr>
                            <w:r w:rsidRPr="00F4783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8"/>
                              </w:rPr>
                              <w:t>※</w:t>
                            </w:r>
                            <w:r w:rsidR="007F5C46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8"/>
                              </w:rPr>
                              <w:t>受験番号（</w:t>
                            </w:r>
                            <w:r w:rsidRPr="00F4783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8"/>
                              </w:rPr>
                              <w:t>記入不要</w:t>
                            </w:r>
                            <w:r w:rsidR="007F5C46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  <w:tr w:rsidR="009F20B0" w:rsidRPr="004B4C53" w14:paraId="5E62BB83" w14:textId="77777777" w:rsidTr="00A266D4">
                        <w:trPr>
                          <w:trHeight w:hRule="exact" w:val="703"/>
                        </w:trPr>
                        <w:tc>
                          <w:tcPr>
                            <w:tcW w:w="4503" w:type="dxa"/>
                            <w:vMerge/>
                          </w:tcPr>
                          <w:p w14:paraId="58DB0A94" w14:textId="77777777" w:rsidR="009F20B0" w:rsidRPr="00F47831" w:rsidRDefault="009F20B0" w:rsidP="009F20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14:paraId="6631ABB3" w14:textId="5F6C774A" w:rsidR="009F20B0" w:rsidRPr="00F47831" w:rsidRDefault="007F5C46" w:rsidP="009F20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25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A94ED5D" w14:textId="77777777" w:rsidR="009F20B0" w:rsidRPr="00F47831" w:rsidRDefault="009F20B0" w:rsidP="009F20B0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CC0694F" w14:textId="77777777" w:rsidR="009F20B0" w:rsidRDefault="009F20B0"/>
                  </w:txbxContent>
                </v:textbox>
              </v:shape>
            </w:pict>
          </mc:Fallback>
        </mc:AlternateContent>
      </w:r>
      <w:r w:rsidRPr="00D14ADF">
        <w:rPr>
          <w:rFonts w:ascii="BIZ UDゴシック" w:eastAsia="BIZ UDゴシック" w:hAnsi="BIZ UD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B071A0D" wp14:editId="344839C2">
                <wp:simplePos x="0" y="0"/>
                <wp:positionH relativeFrom="margin">
                  <wp:posOffset>-654685</wp:posOffset>
                </wp:positionH>
                <wp:positionV relativeFrom="paragraph">
                  <wp:posOffset>-443230</wp:posOffset>
                </wp:positionV>
                <wp:extent cx="3800475" cy="297873"/>
                <wp:effectExtent l="0" t="0" r="9525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97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D1EE1" w14:textId="2A6F453F" w:rsidR="00F47831" w:rsidRPr="00F47831" w:rsidRDefault="00086139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32"/>
                              </w:rPr>
                              <w:t>令和</w:t>
                            </w:r>
                            <w:r w:rsidR="003D2E9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32"/>
                              </w:rPr>
                              <w:t>７</w:t>
                            </w:r>
                            <w:r w:rsidR="00F47831" w:rsidRPr="00F478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32"/>
                              </w:rPr>
                              <w:t>年度</w:t>
                            </w:r>
                            <w:r w:rsidR="00F112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32"/>
                              </w:rPr>
                              <w:t xml:space="preserve">　</w:t>
                            </w:r>
                            <w:r w:rsidR="00F478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32"/>
                              </w:rPr>
                              <w:t>館山市</w:t>
                            </w:r>
                            <w:r w:rsidR="00F112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32"/>
                              </w:rPr>
                              <w:t>任期付</w:t>
                            </w:r>
                            <w:r w:rsidR="00F47831" w:rsidRPr="00F478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32"/>
                              </w:rPr>
                              <w:t>職員</w:t>
                            </w:r>
                            <w:r w:rsidR="007F5C4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32"/>
                              </w:rPr>
                              <w:t>（</w:t>
                            </w:r>
                            <w:r w:rsidR="00F112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32"/>
                              </w:rPr>
                              <w:t>戸籍担当</w:t>
                            </w:r>
                            <w:r w:rsidR="007F5C4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32"/>
                              </w:rPr>
                              <w:t>）</w:t>
                            </w:r>
                            <w:r w:rsidR="00F47831" w:rsidRPr="00F4783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32"/>
                              </w:rPr>
                              <w:t>採用試験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71A0D" id="_x0000_s1027" type="#_x0000_t202" style="position:absolute;left:0;text-align:left;margin-left:-51.55pt;margin-top:-34.9pt;width:299.25pt;height:23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" stroked="f">
                <v:textbox>
                  <w:txbxContent>
                    <w:p w14:paraId="7F6D1EE1" w14:textId="2A6F453F" w:rsidR="00F47831" w:rsidRPr="00F47831" w:rsidRDefault="00086139">
                      <w:pPr>
                        <w:rPr>
                          <w:sz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32"/>
                        </w:rPr>
                        <w:t>令和</w:t>
                      </w:r>
                      <w:r w:rsidR="003D2E91">
                        <w:rPr>
                          <w:rFonts w:ascii="BIZ UDゴシック" w:eastAsia="BIZ UDゴシック" w:hAnsi="BIZ UDゴシック" w:hint="eastAsia"/>
                          <w:sz w:val="20"/>
                          <w:szCs w:val="32"/>
                        </w:rPr>
                        <w:t>７</w:t>
                      </w:r>
                      <w:r w:rsidR="00F47831" w:rsidRPr="00F47831">
                        <w:rPr>
                          <w:rFonts w:ascii="BIZ UDゴシック" w:eastAsia="BIZ UDゴシック" w:hAnsi="BIZ UDゴシック" w:hint="eastAsia"/>
                          <w:sz w:val="20"/>
                          <w:szCs w:val="32"/>
                        </w:rPr>
                        <w:t>年度</w:t>
                      </w:r>
                      <w:r w:rsidR="00F112E6">
                        <w:rPr>
                          <w:rFonts w:ascii="BIZ UDゴシック" w:eastAsia="BIZ UDゴシック" w:hAnsi="BIZ UDゴシック" w:hint="eastAsia"/>
                          <w:sz w:val="20"/>
                          <w:szCs w:val="32"/>
                        </w:rPr>
                        <w:t xml:space="preserve">　</w:t>
                      </w:r>
                      <w:r w:rsidR="00F47831">
                        <w:rPr>
                          <w:rFonts w:ascii="BIZ UDゴシック" w:eastAsia="BIZ UDゴシック" w:hAnsi="BIZ UDゴシック" w:hint="eastAsia"/>
                          <w:sz w:val="20"/>
                          <w:szCs w:val="32"/>
                        </w:rPr>
                        <w:t>館山市</w:t>
                      </w:r>
                      <w:r w:rsidR="00F112E6">
                        <w:rPr>
                          <w:rFonts w:ascii="BIZ UDゴシック" w:eastAsia="BIZ UDゴシック" w:hAnsi="BIZ UDゴシック" w:hint="eastAsia"/>
                          <w:sz w:val="20"/>
                          <w:szCs w:val="32"/>
                        </w:rPr>
                        <w:t>任期付</w:t>
                      </w:r>
                      <w:r w:rsidR="00F47831" w:rsidRPr="00F47831">
                        <w:rPr>
                          <w:rFonts w:ascii="BIZ UDゴシック" w:eastAsia="BIZ UDゴシック" w:hAnsi="BIZ UDゴシック" w:hint="eastAsia"/>
                          <w:sz w:val="20"/>
                          <w:szCs w:val="32"/>
                        </w:rPr>
                        <w:t>職員</w:t>
                      </w:r>
                      <w:r w:rsidR="007F5C46">
                        <w:rPr>
                          <w:rFonts w:ascii="BIZ UDゴシック" w:eastAsia="BIZ UDゴシック" w:hAnsi="BIZ UDゴシック" w:hint="eastAsia"/>
                          <w:sz w:val="20"/>
                          <w:szCs w:val="32"/>
                        </w:rPr>
                        <w:t>（</w:t>
                      </w:r>
                      <w:r w:rsidR="00F112E6">
                        <w:rPr>
                          <w:rFonts w:ascii="BIZ UDゴシック" w:eastAsia="BIZ UDゴシック" w:hAnsi="BIZ UDゴシック" w:hint="eastAsia"/>
                          <w:sz w:val="20"/>
                          <w:szCs w:val="32"/>
                        </w:rPr>
                        <w:t>戸籍担当</w:t>
                      </w:r>
                      <w:r w:rsidR="007F5C46">
                        <w:rPr>
                          <w:rFonts w:ascii="BIZ UDゴシック" w:eastAsia="BIZ UDゴシック" w:hAnsi="BIZ UDゴシック" w:hint="eastAsia"/>
                          <w:sz w:val="20"/>
                          <w:szCs w:val="32"/>
                        </w:rPr>
                        <w:t>）</w:t>
                      </w:r>
                      <w:r w:rsidR="00F47831" w:rsidRPr="00F47831">
                        <w:rPr>
                          <w:rFonts w:ascii="BIZ UDゴシック" w:eastAsia="BIZ UDゴシック" w:hAnsi="BIZ UDゴシック" w:hint="eastAsia"/>
                          <w:sz w:val="20"/>
                          <w:szCs w:val="32"/>
                        </w:rPr>
                        <w:t>採用試験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09F4F7" w14:textId="77777777" w:rsidR="00D14ADF" w:rsidRDefault="00D14ADF" w:rsidP="00D14ADF">
      <w:pPr>
        <w:ind w:leftChars="-270" w:left="-567"/>
        <w:rPr>
          <w:rFonts w:ascii="BIZ UDゴシック" w:eastAsia="BIZ UDゴシック" w:hAnsi="BIZ UDゴシック"/>
        </w:rPr>
      </w:pPr>
    </w:p>
    <w:p w14:paraId="2A078FBC" w14:textId="64C0143F" w:rsidR="009F20B0" w:rsidRDefault="009F20B0" w:rsidP="00D14ADF">
      <w:pPr>
        <w:ind w:leftChars="-405" w:left="-850"/>
        <w:rPr>
          <w:rFonts w:ascii="BIZ UDゴシック" w:eastAsia="BIZ UDゴシック" w:hAnsi="BIZ UDゴシック"/>
        </w:rPr>
      </w:pPr>
    </w:p>
    <w:p w14:paraId="37D591B9" w14:textId="77777777" w:rsidR="007F5C46" w:rsidRDefault="007F5C46" w:rsidP="00D14ADF">
      <w:pPr>
        <w:ind w:leftChars="-405" w:left="-850"/>
        <w:rPr>
          <w:rFonts w:ascii="BIZ UDゴシック" w:eastAsia="BIZ UDゴシック" w:hAnsi="BIZ UDゴシック"/>
        </w:rPr>
      </w:pPr>
    </w:p>
    <w:p w14:paraId="7F21D744" w14:textId="07B150E7" w:rsidR="00F47831" w:rsidRDefault="00F47831" w:rsidP="00BB5D40">
      <w:pPr>
        <w:spacing w:beforeLines="50" w:before="180"/>
        <w:ind w:leftChars="-405" w:left="-850" w:rightChars="-486" w:right="-1021"/>
        <w:rPr>
          <w:rFonts w:ascii="BIZ UDゴシック" w:eastAsia="BIZ UDゴシック" w:hAnsi="BIZ UDゴシック"/>
          <w:sz w:val="18"/>
          <w:szCs w:val="18"/>
        </w:rPr>
      </w:pPr>
      <w:r w:rsidRPr="005F1CBF">
        <w:rPr>
          <w:rFonts w:ascii="BIZ UDゴシック" w:eastAsia="BIZ UDゴシック" w:hAnsi="BIZ UDゴシック" w:hint="eastAsia"/>
        </w:rPr>
        <w:t>１．</w:t>
      </w:r>
      <w:r w:rsidR="00F112E6">
        <w:rPr>
          <w:rFonts w:ascii="BIZ UDゴシック" w:eastAsia="BIZ UDゴシック" w:hAnsi="BIZ UDゴシック" w:hint="eastAsia"/>
        </w:rPr>
        <w:t>“</w:t>
      </w:r>
      <w:r w:rsidRPr="00F112E6">
        <w:rPr>
          <w:rFonts w:ascii="BIZ UDゴシック" w:eastAsia="BIZ UDゴシック" w:hAnsi="BIZ UDゴシック" w:hint="eastAsia"/>
          <w:b/>
        </w:rPr>
        <w:t>受験資格に係る</w:t>
      </w:r>
      <w:r w:rsidR="00F112E6">
        <w:rPr>
          <w:rFonts w:ascii="BIZ UDゴシック" w:eastAsia="BIZ UDゴシック" w:hAnsi="BIZ UDゴシック" w:hint="eastAsia"/>
          <w:b/>
        </w:rPr>
        <w:t>”</w:t>
      </w:r>
      <w:r w:rsidRPr="005F1CBF">
        <w:rPr>
          <w:rFonts w:ascii="BIZ UDゴシック" w:eastAsia="BIZ UDゴシック" w:hAnsi="BIZ UDゴシック" w:hint="eastAsia"/>
        </w:rPr>
        <w:t>職務経験</w:t>
      </w:r>
    </w:p>
    <w:p w14:paraId="56AC7993" w14:textId="7222840B" w:rsidR="00BB5D40" w:rsidRPr="009F7C70" w:rsidRDefault="00BB5D40" w:rsidP="00BB5D40">
      <w:pPr>
        <w:spacing w:beforeLines="20" w:before="72" w:afterLines="10" w:after="36" w:line="0" w:lineRule="atLeast"/>
        <w:ind w:leftChars="-405" w:left="-850" w:rightChars="-486" w:right="-1021" w:firstLineChars="200" w:firstLine="361"/>
        <w:rPr>
          <w:rFonts w:ascii="ＭＳ 明朝" w:eastAsia="ＭＳ 明朝" w:hAnsi="ＭＳ 明朝"/>
          <w:sz w:val="18"/>
          <w:szCs w:val="18"/>
        </w:rPr>
      </w:pPr>
      <w:r w:rsidRPr="009F7C70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受験資格に該当する職務経験</w:t>
      </w:r>
      <w:r w:rsidRPr="009F7C70">
        <w:rPr>
          <w:rFonts w:ascii="ＭＳ 明朝" w:eastAsia="ＭＳ 明朝" w:hAnsi="ＭＳ 明朝" w:hint="eastAsia"/>
          <w:sz w:val="18"/>
          <w:szCs w:val="18"/>
        </w:rPr>
        <w:t>を最近のものから順に記載してください。（</w:t>
      </w:r>
      <w:r w:rsidR="009F7C70" w:rsidRPr="009F7C70">
        <w:rPr>
          <w:rFonts w:ascii="ＭＳ 明朝" w:eastAsia="ＭＳ 明朝" w:hAnsi="ＭＳ 明朝" w:hint="eastAsia"/>
          <w:sz w:val="18"/>
          <w:szCs w:val="18"/>
        </w:rPr>
        <w:t>非常勤職員・</w:t>
      </w:r>
      <w:r w:rsidRPr="009F7C70">
        <w:rPr>
          <w:rFonts w:ascii="ＭＳ 明朝" w:eastAsia="ＭＳ 明朝" w:hAnsi="ＭＳ 明朝" w:hint="eastAsia"/>
          <w:sz w:val="18"/>
          <w:szCs w:val="18"/>
        </w:rPr>
        <w:t>会計年度任用職員含む。）</w:t>
      </w:r>
    </w:p>
    <w:p w14:paraId="234C37FD" w14:textId="0B7FE297" w:rsidR="00BB5D40" w:rsidRPr="009F7C70" w:rsidRDefault="00BB5D40" w:rsidP="00BB5D40">
      <w:pPr>
        <w:spacing w:afterLines="30" w:after="108" w:line="0" w:lineRule="atLeast"/>
        <w:ind w:leftChars="-405" w:left="-850" w:rightChars="-486" w:right="-1021"/>
        <w:rPr>
          <w:rFonts w:ascii="ＭＳ 明朝" w:eastAsia="ＭＳ 明朝" w:hAnsi="ＭＳ 明朝"/>
          <w:sz w:val="18"/>
          <w:szCs w:val="18"/>
        </w:rPr>
      </w:pPr>
      <w:r w:rsidRPr="009F7C70">
        <w:rPr>
          <w:rFonts w:ascii="ＭＳ 明朝" w:eastAsia="ＭＳ 明朝" w:hAnsi="ＭＳ 明朝" w:hint="eastAsia"/>
          <w:sz w:val="18"/>
          <w:szCs w:val="18"/>
        </w:rPr>
        <w:t xml:space="preserve">　  申込書の記載内容とは異なりますので，注意してください。記入しきれない場合は別紙でも可。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3119"/>
        <w:gridCol w:w="2127"/>
        <w:gridCol w:w="1275"/>
        <w:gridCol w:w="3828"/>
      </w:tblGrid>
      <w:tr w:rsidR="005F1CBF" w14:paraId="405E3596" w14:textId="77777777" w:rsidTr="00D14ADF">
        <w:tc>
          <w:tcPr>
            <w:tcW w:w="3119" w:type="dxa"/>
            <w:shd w:val="clear" w:color="auto" w:fill="D9E2F3" w:themeFill="accent1" w:themeFillTint="33"/>
            <w:vAlign w:val="center"/>
          </w:tcPr>
          <w:p w14:paraId="504C3FD7" w14:textId="1EF73475" w:rsidR="005F1CBF" w:rsidRPr="005F1CBF" w:rsidRDefault="005F1CBF" w:rsidP="005F1CB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1CBF">
              <w:rPr>
                <w:rFonts w:ascii="BIZ UDゴシック" w:eastAsia="BIZ UDゴシック" w:hAnsi="BIZ UDゴシック" w:hint="eastAsia"/>
                <w:sz w:val="18"/>
              </w:rPr>
              <w:t>勤務先名称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83A09ED" w14:textId="15B040FB" w:rsidR="005F1CBF" w:rsidRPr="005F1CBF" w:rsidRDefault="005F1CBF" w:rsidP="005F1CB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1CBF">
              <w:rPr>
                <w:rFonts w:ascii="BIZ UDゴシック" w:eastAsia="BIZ UDゴシック" w:hAnsi="BIZ UDゴシック" w:hint="eastAsia"/>
                <w:sz w:val="18"/>
              </w:rPr>
              <w:t>在職期間</w:t>
            </w:r>
            <w:r w:rsidR="002518EB">
              <w:rPr>
                <w:rFonts w:ascii="BIZ UDゴシック" w:eastAsia="BIZ UDゴシック" w:hAnsi="BIZ UDゴシック" w:hint="eastAsia"/>
                <w:sz w:val="18"/>
              </w:rPr>
              <w:t>（和暦）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59B9561" w14:textId="77777777" w:rsidR="005F1CBF" w:rsidRDefault="005F1CBF" w:rsidP="005F1CB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1CBF">
              <w:rPr>
                <w:rFonts w:ascii="BIZ UDゴシック" w:eastAsia="BIZ UDゴシック" w:hAnsi="BIZ UDゴシック" w:hint="eastAsia"/>
                <w:sz w:val="18"/>
              </w:rPr>
              <w:t>週の所定</w:t>
            </w:r>
          </w:p>
          <w:p w14:paraId="3CBE5A45" w14:textId="77777777" w:rsidR="005F1CBF" w:rsidRPr="005F1CBF" w:rsidRDefault="005F1CBF" w:rsidP="005F1CB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1CBF">
              <w:rPr>
                <w:rFonts w:ascii="BIZ UDゴシック" w:eastAsia="BIZ UDゴシック" w:hAnsi="BIZ UDゴシック" w:hint="eastAsia"/>
                <w:sz w:val="18"/>
              </w:rPr>
              <w:t>労働時間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6D99CD19" w14:textId="77777777" w:rsidR="005F1CBF" w:rsidRPr="005F1CBF" w:rsidRDefault="005F1CBF" w:rsidP="005F1CB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1CBF">
              <w:rPr>
                <w:rFonts w:ascii="BIZ UDゴシック" w:eastAsia="BIZ UDゴシック" w:hAnsi="BIZ UDゴシック" w:hint="eastAsia"/>
                <w:sz w:val="18"/>
              </w:rPr>
              <w:t>職務内容等</w:t>
            </w:r>
          </w:p>
        </w:tc>
      </w:tr>
      <w:tr w:rsidR="005F1CBF" w14:paraId="613843D6" w14:textId="77777777" w:rsidTr="00D14ADF">
        <w:tc>
          <w:tcPr>
            <w:tcW w:w="3119" w:type="dxa"/>
          </w:tcPr>
          <w:p w14:paraId="0EA5C5CA" w14:textId="77777777" w:rsidR="005F1CBF" w:rsidRDefault="005F1CBF" w:rsidP="00F47831">
            <w:pPr>
              <w:rPr>
                <w:rFonts w:ascii="BIZ UDゴシック" w:eastAsia="BIZ UDゴシック" w:hAnsi="BIZ UDゴシック"/>
                <w:sz w:val="18"/>
              </w:rPr>
            </w:pPr>
          </w:p>
          <w:p w14:paraId="793A9EEB" w14:textId="3890309D" w:rsidR="00F112E6" w:rsidRPr="005F1CBF" w:rsidRDefault="00F112E6" w:rsidP="00F47831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27" w:type="dxa"/>
          </w:tcPr>
          <w:p w14:paraId="58EF9EFF" w14:textId="77777777" w:rsidR="005F1CBF" w:rsidRPr="005F1CBF" w:rsidRDefault="005F1CBF" w:rsidP="005F1CBF">
            <w:pPr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　年　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 w:rsidRPr="005F1CBF">
              <w:rPr>
                <w:rFonts w:ascii="BIZ UDゴシック" w:eastAsia="BIZ UDゴシック" w:hAnsi="BIZ UDゴシック" w:hint="eastAsia"/>
                <w:sz w:val="1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日から</w:t>
            </w:r>
          </w:p>
          <w:p w14:paraId="7BB37FC3" w14:textId="77777777" w:rsidR="005F1CBF" w:rsidRPr="005F1CBF" w:rsidRDefault="005F1CBF" w:rsidP="005F1CBF">
            <w:pPr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　年　　月　　日まで</w:t>
            </w:r>
          </w:p>
        </w:tc>
        <w:tc>
          <w:tcPr>
            <w:tcW w:w="1275" w:type="dxa"/>
          </w:tcPr>
          <w:p w14:paraId="303967F5" w14:textId="77777777" w:rsidR="005F1CBF" w:rsidRPr="005F1CBF" w:rsidRDefault="005F1CBF" w:rsidP="00F47831">
            <w:pPr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>週</w:t>
            </w:r>
          </w:p>
          <w:p w14:paraId="2555EF42" w14:textId="77777777" w:rsidR="005F1CBF" w:rsidRPr="005F1CBF" w:rsidRDefault="005F1CBF" w:rsidP="00D14ADF">
            <w:pPr>
              <w:wordWrap w:val="0"/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時間</w:t>
            </w:r>
            <w:r w:rsidR="00D14ADF">
              <w:rPr>
                <w:rFonts w:ascii="BIZ UDゴシック" w:eastAsia="BIZ UDゴシック" w:hAnsi="BIZ UDゴシック" w:hint="eastAsia"/>
                <w:sz w:val="14"/>
              </w:rPr>
              <w:t xml:space="preserve">　　分</w:t>
            </w:r>
          </w:p>
        </w:tc>
        <w:tc>
          <w:tcPr>
            <w:tcW w:w="3828" w:type="dxa"/>
          </w:tcPr>
          <w:p w14:paraId="6CC874DD" w14:textId="77777777" w:rsidR="005F1CBF" w:rsidRPr="005F1CBF" w:rsidRDefault="005F1CBF" w:rsidP="00F47831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D14ADF" w14:paraId="7F8731F4" w14:textId="77777777" w:rsidTr="00D14ADF">
        <w:tc>
          <w:tcPr>
            <w:tcW w:w="3119" w:type="dxa"/>
          </w:tcPr>
          <w:p w14:paraId="468F44D4" w14:textId="77777777" w:rsidR="00D14ADF" w:rsidRDefault="00D14ADF" w:rsidP="00D14ADF">
            <w:pPr>
              <w:rPr>
                <w:rFonts w:ascii="BIZ UDゴシック" w:eastAsia="BIZ UDゴシック" w:hAnsi="BIZ UDゴシック"/>
                <w:sz w:val="18"/>
              </w:rPr>
            </w:pPr>
          </w:p>
          <w:p w14:paraId="01505BED" w14:textId="77777777" w:rsidR="00D14ADF" w:rsidRPr="005F1CBF" w:rsidRDefault="00D14ADF" w:rsidP="00D14ADF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27" w:type="dxa"/>
          </w:tcPr>
          <w:p w14:paraId="02E33D96" w14:textId="77777777" w:rsidR="00D14ADF" w:rsidRPr="005F1CBF" w:rsidRDefault="00D14ADF" w:rsidP="00D14ADF">
            <w:pPr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　年　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 w:rsidRPr="005F1CBF">
              <w:rPr>
                <w:rFonts w:ascii="BIZ UDゴシック" w:eastAsia="BIZ UDゴシック" w:hAnsi="BIZ UDゴシック" w:hint="eastAsia"/>
                <w:sz w:val="1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日から</w:t>
            </w:r>
          </w:p>
          <w:p w14:paraId="62BE5698" w14:textId="77777777" w:rsidR="00D14ADF" w:rsidRPr="005F1CBF" w:rsidRDefault="00D14ADF" w:rsidP="00D14ADF">
            <w:pPr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　年　　月　　日まで</w:t>
            </w:r>
          </w:p>
        </w:tc>
        <w:tc>
          <w:tcPr>
            <w:tcW w:w="1275" w:type="dxa"/>
          </w:tcPr>
          <w:p w14:paraId="3B0CE5E9" w14:textId="77777777" w:rsidR="00D14ADF" w:rsidRPr="005F1CBF" w:rsidRDefault="00D14ADF" w:rsidP="00D14ADF">
            <w:pPr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>週</w:t>
            </w:r>
          </w:p>
          <w:p w14:paraId="78DD0152" w14:textId="77777777" w:rsidR="00D14ADF" w:rsidRPr="005F1CBF" w:rsidRDefault="00D14ADF" w:rsidP="00D14ADF">
            <w:pPr>
              <w:wordWrap w:val="0"/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時間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　分</w:t>
            </w:r>
          </w:p>
        </w:tc>
        <w:tc>
          <w:tcPr>
            <w:tcW w:w="3828" w:type="dxa"/>
          </w:tcPr>
          <w:p w14:paraId="51889349" w14:textId="77777777" w:rsidR="00D14ADF" w:rsidRPr="005F1CBF" w:rsidRDefault="00D14ADF" w:rsidP="00D14ADF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D14ADF" w14:paraId="2FE3D56F" w14:textId="77777777" w:rsidTr="00D14ADF">
        <w:tc>
          <w:tcPr>
            <w:tcW w:w="3119" w:type="dxa"/>
          </w:tcPr>
          <w:p w14:paraId="00946710" w14:textId="77777777" w:rsidR="00D14ADF" w:rsidRDefault="00D14ADF" w:rsidP="00D14ADF">
            <w:pPr>
              <w:rPr>
                <w:rFonts w:ascii="BIZ UDゴシック" w:eastAsia="BIZ UDゴシック" w:hAnsi="BIZ UDゴシック"/>
                <w:sz w:val="18"/>
              </w:rPr>
            </w:pPr>
          </w:p>
          <w:p w14:paraId="58428962" w14:textId="77777777" w:rsidR="00D14ADF" w:rsidRPr="005F1CBF" w:rsidRDefault="00D14ADF" w:rsidP="00D14ADF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27" w:type="dxa"/>
          </w:tcPr>
          <w:p w14:paraId="0B9D53C4" w14:textId="77777777" w:rsidR="00D14ADF" w:rsidRPr="005F1CBF" w:rsidRDefault="00D14ADF" w:rsidP="00D14ADF">
            <w:pPr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　　年　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 w:rsidRPr="005F1CBF">
              <w:rPr>
                <w:rFonts w:ascii="BIZ UDゴシック" w:eastAsia="BIZ UDゴシック" w:hAnsi="BIZ UDゴシック" w:hint="eastAsia"/>
                <w:sz w:val="1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日から</w:t>
            </w:r>
          </w:p>
          <w:p w14:paraId="2DA33902" w14:textId="77777777" w:rsidR="00D14ADF" w:rsidRPr="005F1CBF" w:rsidRDefault="00D14ADF" w:rsidP="00D14ADF">
            <w:pPr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　年　　月　　日まで</w:t>
            </w:r>
          </w:p>
        </w:tc>
        <w:tc>
          <w:tcPr>
            <w:tcW w:w="1275" w:type="dxa"/>
          </w:tcPr>
          <w:p w14:paraId="69CEBB0B" w14:textId="77777777" w:rsidR="00D14ADF" w:rsidRPr="005F1CBF" w:rsidRDefault="00D14ADF" w:rsidP="00D14ADF">
            <w:pPr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>週</w:t>
            </w:r>
          </w:p>
          <w:p w14:paraId="3AEA937A" w14:textId="77777777" w:rsidR="00D14ADF" w:rsidRPr="005F1CBF" w:rsidRDefault="00D14ADF" w:rsidP="00D14ADF">
            <w:pPr>
              <w:wordWrap w:val="0"/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時間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　分</w:t>
            </w:r>
          </w:p>
        </w:tc>
        <w:tc>
          <w:tcPr>
            <w:tcW w:w="3828" w:type="dxa"/>
          </w:tcPr>
          <w:p w14:paraId="54287A2C" w14:textId="77777777" w:rsidR="00D14ADF" w:rsidRPr="005F1CBF" w:rsidRDefault="00D14ADF" w:rsidP="00D14ADF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D14ADF" w14:paraId="3824E69D" w14:textId="77777777" w:rsidTr="00D14ADF">
        <w:tc>
          <w:tcPr>
            <w:tcW w:w="3119" w:type="dxa"/>
          </w:tcPr>
          <w:p w14:paraId="527FC8EF" w14:textId="77777777" w:rsidR="00D14ADF" w:rsidRDefault="00D14ADF" w:rsidP="00D14ADF">
            <w:pPr>
              <w:rPr>
                <w:rFonts w:ascii="BIZ UDゴシック" w:eastAsia="BIZ UDゴシック" w:hAnsi="BIZ UDゴシック"/>
                <w:sz w:val="18"/>
              </w:rPr>
            </w:pPr>
          </w:p>
          <w:p w14:paraId="0B4C48DA" w14:textId="77777777" w:rsidR="00D14ADF" w:rsidRPr="005F1CBF" w:rsidRDefault="00D14ADF" w:rsidP="00D14ADF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27" w:type="dxa"/>
          </w:tcPr>
          <w:p w14:paraId="08938660" w14:textId="77777777" w:rsidR="00D14ADF" w:rsidRPr="005F1CBF" w:rsidRDefault="00D14ADF" w:rsidP="00D14ADF">
            <w:pPr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　年　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 w:rsidRPr="005F1CBF">
              <w:rPr>
                <w:rFonts w:ascii="BIZ UDゴシック" w:eastAsia="BIZ UDゴシック" w:hAnsi="BIZ UDゴシック" w:hint="eastAsia"/>
                <w:sz w:val="1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日から</w:t>
            </w:r>
          </w:p>
          <w:p w14:paraId="1E96C6AD" w14:textId="77777777" w:rsidR="00D14ADF" w:rsidRPr="005F1CBF" w:rsidRDefault="00D14ADF" w:rsidP="00D14ADF">
            <w:pPr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　年　　月　　日まで</w:t>
            </w:r>
          </w:p>
        </w:tc>
        <w:tc>
          <w:tcPr>
            <w:tcW w:w="1275" w:type="dxa"/>
          </w:tcPr>
          <w:p w14:paraId="19509E5C" w14:textId="77777777" w:rsidR="00D14ADF" w:rsidRPr="005F1CBF" w:rsidRDefault="00D14ADF" w:rsidP="00D14ADF">
            <w:pPr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>週</w:t>
            </w:r>
          </w:p>
          <w:p w14:paraId="44D7FC26" w14:textId="77777777" w:rsidR="00D14ADF" w:rsidRPr="005F1CBF" w:rsidRDefault="00D14ADF" w:rsidP="00D14ADF">
            <w:pPr>
              <w:wordWrap w:val="0"/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時間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　分</w:t>
            </w:r>
          </w:p>
        </w:tc>
        <w:tc>
          <w:tcPr>
            <w:tcW w:w="3828" w:type="dxa"/>
          </w:tcPr>
          <w:p w14:paraId="2CF117A5" w14:textId="77777777" w:rsidR="00D14ADF" w:rsidRPr="005F1CBF" w:rsidRDefault="00D14ADF" w:rsidP="00D14ADF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D14ADF" w14:paraId="30FE4222" w14:textId="77777777" w:rsidTr="00D14ADF">
        <w:tc>
          <w:tcPr>
            <w:tcW w:w="3119" w:type="dxa"/>
          </w:tcPr>
          <w:p w14:paraId="7AAFEE6C" w14:textId="77777777" w:rsidR="00D14ADF" w:rsidRDefault="00D14ADF" w:rsidP="00D14ADF">
            <w:pPr>
              <w:rPr>
                <w:rFonts w:ascii="BIZ UDゴシック" w:eastAsia="BIZ UDゴシック" w:hAnsi="BIZ UDゴシック"/>
                <w:sz w:val="18"/>
              </w:rPr>
            </w:pPr>
          </w:p>
          <w:p w14:paraId="4A5A99D3" w14:textId="77777777" w:rsidR="00D14ADF" w:rsidRPr="005F1CBF" w:rsidRDefault="00D14ADF" w:rsidP="00D14ADF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27" w:type="dxa"/>
          </w:tcPr>
          <w:p w14:paraId="10CBFF68" w14:textId="77777777" w:rsidR="00D14ADF" w:rsidRPr="005F1CBF" w:rsidRDefault="00D14ADF" w:rsidP="00D14ADF">
            <w:pPr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　年　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 w:rsidRPr="005F1CBF">
              <w:rPr>
                <w:rFonts w:ascii="BIZ UDゴシック" w:eastAsia="BIZ UDゴシック" w:hAnsi="BIZ UDゴシック" w:hint="eastAsia"/>
                <w:sz w:val="1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日から</w:t>
            </w:r>
          </w:p>
          <w:p w14:paraId="7D1204C1" w14:textId="77777777" w:rsidR="00D14ADF" w:rsidRPr="005F1CBF" w:rsidRDefault="00D14ADF" w:rsidP="00D14ADF">
            <w:pPr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　年　　月　　日まで</w:t>
            </w:r>
          </w:p>
        </w:tc>
        <w:tc>
          <w:tcPr>
            <w:tcW w:w="1275" w:type="dxa"/>
          </w:tcPr>
          <w:p w14:paraId="374D675C" w14:textId="77777777" w:rsidR="00D14ADF" w:rsidRPr="005F1CBF" w:rsidRDefault="00D14ADF" w:rsidP="00D14ADF">
            <w:pPr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>週</w:t>
            </w:r>
          </w:p>
          <w:p w14:paraId="2F830904" w14:textId="77777777" w:rsidR="00D14ADF" w:rsidRPr="005F1CBF" w:rsidRDefault="00D14ADF" w:rsidP="00D14ADF">
            <w:pPr>
              <w:wordWrap w:val="0"/>
              <w:jc w:val="right"/>
              <w:rPr>
                <w:rFonts w:ascii="BIZ UDゴシック" w:eastAsia="BIZ UDゴシック" w:hAnsi="BIZ UDゴシック"/>
                <w:sz w:val="14"/>
              </w:rPr>
            </w:pPr>
            <w:r w:rsidRPr="005F1CBF">
              <w:rPr>
                <w:rFonts w:ascii="BIZ UDゴシック" w:eastAsia="BIZ UDゴシック" w:hAnsi="BIZ UDゴシック" w:hint="eastAsia"/>
                <w:sz w:val="14"/>
              </w:rPr>
              <w:t xml:space="preserve">　時間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　分</w:t>
            </w:r>
          </w:p>
        </w:tc>
        <w:tc>
          <w:tcPr>
            <w:tcW w:w="3828" w:type="dxa"/>
          </w:tcPr>
          <w:p w14:paraId="50FDBB10" w14:textId="77777777" w:rsidR="00D14ADF" w:rsidRPr="005F1CBF" w:rsidRDefault="00D14ADF" w:rsidP="00D14ADF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14:paraId="2B6FB5A9" w14:textId="0AB20EA8" w:rsidR="00A266D4" w:rsidRDefault="00A266D4" w:rsidP="007F5C46">
      <w:pPr>
        <w:spacing w:beforeLines="50" w:before="180"/>
        <w:ind w:leftChars="-405" w:left="-850" w:rightChars="-473" w:right="-993"/>
        <w:rPr>
          <w:rFonts w:ascii="BIZ UDゴシック" w:eastAsia="BIZ UDゴシック" w:hAnsi="BIZ UDゴシック"/>
        </w:rPr>
      </w:pPr>
      <w:r w:rsidRPr="009F20B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C3CE6C2" wp14:editId="65FAF9E2">
                <wp:simplePos x="0" y="0"/>
                <wp:positionH relativeFrom="column">
                  <wp:posOffset>993140</wp:posOffset>
                </wp:positionH>
                <wp:positionV relativeFrom="paragraph">
                  <wp:posOffset>106680</wp:posOffset>
                </wp:positionV>
                <wp:extent cx="4953000" cy="9334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0D60A" w14:textId="77777777" w:rsidR="009F20B0" w:rsidRDefault="009F20B0">
                            <w:r>
                              <w:rPr>
                                <w:rFonts w:hint="eastAsia"/>
                              </w:rPr>
                              <w:t>上記記載事項は、事実と相違ありません。</w:t>
                            </w:r>
                          </w:p>
                          <w:p w14:paraId="59276D3C" w14:textId="6C7335B2" w:rsidR="00A266D4" w:rsidRDefault="009F20B0" w:rsidP="009F7C70">
                            <w:pPr>
                              <w:spacing w:beforeLines="20" w:before="72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="007152B1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7152B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月　</w:t>
                            </w:r>
                            <w:r w:rsidR="007152B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  <w:r w:rsidR="00A266D4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38F208CA" w14:textId="12A57D1C" w:rsidR="009F20B0" w:rsidRDefault="009F20B0" w:rsidP="009F7C70">
                            <w:pPr>
                              <w:spacing w:beforeLines="30" w:before="108"/>
                              <w:ind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>氏名（自署）</w:t>
                            </w:r>
                            <w:r w:rsidRPr="009F20B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266D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9F20B0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 w:rsidR="00A266D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A266D4">
                              <w:rPr>
                                <w:u w:val="single"/>
                              </w:rPr>
                              <w:t xml:space="preserve"> </w:t>
                            </w:r>
                            <w:r w:rsidRPr="009F20B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14:paraId="3847EF8C" w14:textId="77777777" w:rsidR="009F20B0" w:rsidRDefault="009F20B0" w:rsidP="009F20B0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CE6C2" id="_x0000_s1028" type="#_x0000_t202" style="position:absolute;left:0;text-align:left;margin-left:78.2pt;margin-top:8.4pt;width:390pt;height:7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">
                <v:stroke dashstyle="dash"/>
                <v:textbox>
                  <w:txbxContent>
                    <w:p w14:paraId="6590D60A" w14:textId="77777777" w:rsidR="009F20B0" w:rsidRDefault="009F20B0">
                      <w:r>
                        <w:rPr>
                          <w:rFonts w:hint="eastAsia"/>
                        </w:rPr>
                        <w:t>上記記載事項は、事実と相違ありません。</w:t>
                      </w:r>
                    </w:p>
                    <w:p w14:paraId="59276D3C" w14:textId="6C7335B2" w:rsidR="00A266D4" w:rsidRDefault="009F20B0" w:rsidP="009F7C70">
                      <w:pPr>
                        <w:spacing w:beforeLines="20" w:before="72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令和　</w:t>
                      </w:r>
                      <w:r w:rsidR="007152B1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 w:rsidR="007152B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月　</w:t>
                      </w:r>
                      <w:r w:rsidR="007152B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日</w:t>
                      </w:r>
                      <w:r w:rsidR="00A266D4"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38F208CA" w14:textId="12A57D1C" w:rsidR="009F20B0" w:rsidRDefault="009F20B0" w:rsidP="009F7C70">
                      <w:pPr>
                        <w:spacing w:beforeLines="30" w:before="108"/>
                        <w:ind w:firstLineChars="1200" w:firstLine="2520"/>
                      </w:pPr>
                      <w:r>
                        <w:rPr>
                          <w:rFonts w:hint="eastAsia"/>
                        </w:rPr>
                        <w:t>氏名（自署）</w:t>
                      </w:r>
                      <w:r w:rsidRPr="009F20B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A266D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9F20B0"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 w:rsidR="00A266D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A266D4">
                        <w:rPr>
                          <w:u w:val="single"/>
                        </w:rPr>
                        <w:t xml:space="preserve"> </w:t>
                      </w:r>
                      <w:r w:rsidRPr="009F20B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</w:p>
                    <w:p w14:paraId="3847EF8C" w14:textId="77777777" w:rsidR="009F20B0" w:rsidRDefault="009F20B0" w:rsidP="009F20B0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4031EE64" w14:textId="77777777" w:rsidR="00A266D4" w:rsidRDefault="00A266D4" w:rsidP="007F5C46">
      <w:pPr>
        <w:spacing w:beforeLines="50" w:before="180"/>
        <w:ind w:leftChars="-405" w:left="-850" w:rightChars="-473" w:right="-993"/>
        <w:rPr>
          <w:rFonts w:ascii="BIZ UDゴシック" w:eastAsia="BIZ UDゴシック" w:hAnsi="BIZ UDゴシック"/>
        </w:rPr>
      </w:pPr>
    </w:p>
    <w:p w14:paraId="6E2E04A6" w14:textId="77777777" w:rsidR="00A266D4" w:rsidRDefault="00A266D4" w:rsidP="007F5C46">
      <w:pPr>
        <w:spacing w:beforeLines="50" w:before="180"/>
        <w:ind w:leftChars="-405" w:left="-850" w:rightChars="-473" w:right="-993"/>
        <w:rPr>
          <w:rFonts w:ascii="BIZ UDゴシック" w:eastAsia="BIZ UDゴシック" w:hAnsi="BIZ UDゴシック"/>
        </w:rPr>
      </w:pPr>
    </w:p>
    <w:p w14:paraId="06F50492" w14:textId="56935B9A" w:rsidR="005F1CBF" w:rsidRDefault="005F1CBF" w:rsidP="00A266D4">
      <w:pPr>
        <w:spacing w:beforeLines="100" w:before="360"/>
        <w:ind w:leftChars="-405" w:left="-850" w:rightChars="-473" w:right="-9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２．</w:t>
      </w:r>
      <w:r w:rsidR="00A266D4">
        <w:rPr>
          <w:rFonts w:ascii="BIZ UDゴシック" w:eastAsia="BIZ UDゴシック" w:hAnsi="BIZ UDゴシック" w:hint="eastAsia"/>
        </w:rPr>
        <w:t>志望理由を教えてください。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D14ADF" w14:paraId="705851F9" w14:textId="77777777" w:rsidTr="00BB5D40">
        <w:trPr>
          <w:trHeight w:val="1624"/>
        </w:trPr>
        <w:tc>
          <w:tcPr>
            <w:tcW w:w="10349" w:type="dxa"/>
          </w:tcPr>
          <w:p w14:paraId="00BD1196" w14:textId="77777777" w:rsidR="00D14ADF" w:rsidRDefault="00D14ADF" w:rsidP="005F1CB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E924FD2" w14:textId="7A227D3D" w:rsidR="00F112E6" w:rsidRDefault="00A266D4" w:rsidP="00F112E6">
      <w:pPr>
        <w:spacing w:beforeLines="50" w:before="180"/>
        <w:ind w:leftChars="-405" w:left="-850" w:rightChars="-473" w:right="-9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</w:t>
      </w:r>
      <w:r w:rsidR="00F112E6">
        <w:rPr>
          <w:rFonts w:ascii="BIZ UDゴシック" w:eastAsia="BIZ UDゴシック" w:hAnsi="BIZ UDゴシック" w:hint="eastAsia"/>
        </w:rPr>
        <w:t>．上記１の職務経験を</w:t>
      </w:r>
      <w:r w:rsidR="00905C80">
        <w:rPr>
          <w:rFonts w:ascii="BIZ UDゴシック" w:eastAsia="BIZ UDゴシック" w:hAnsi="BIZ UDゴシック" w:hint="eastAsia"/>
        </w:rPr>
        <w:t>，</w:t>
      </w:r>
      <w:r>
        <w:rPr>
          <w:rFonts w:ascii="BIZ UDゴシック" w:eastAsia="BIZ UDゴシック" w:hAnsi="BIZ UDゴシック" w:hint="eastAsia"/>
        </w:rPr>
        <w:t>市の職員としてどのように</w:t>
      </w:r>
      <w:r w:rsidR="00F112E6">
        <w:rPr>
          <w:rFonts w:ascii="BIZ UDゴシック" w:eastAsia="BIZ UDゴシック" w:hAnsi="BIZ UDゴシック" w:hint="eastAsia"/>
        </w:rPr>
        <w:t>活かせると思いますか。具体的に記載してください。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F112E6" w14:paraId="48F161F7" w14:textId="77777777" w:rsidTr="003C7356">
        <w:trPr>
          <w:trHeight w:val="2092"/>
        </w:trPr>
        <w:tc>
          <w:tcPr>
            <w:tcW w:w="10349" w:type="dxa"/>
          </w:tcPr>
          <w:p w14:paraId="2E0D2280" w14:textId="77777777" w:rsidR="00F112E6" w:rsidRDefault="00F112E6" w:rsidP="00B6188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C40E404" w14:textId="35D6AF75" w:rsidR="003C7356" w:rsidRDefault="003C7356" w:rsidP="003C7356">
      <w:pPr>
        <w:spacing w:beforeLines="50" w:before="180"/>
        <w:ind w:leftChars="-405" w:left="-850" w:rightChars="-473" w:right="-993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（裏面に続く）</w:t>
      </w:r>
    </w:p>
    <w:p w14:paraId="6F4815EC" w14:textId="27A094B9" w:rsidR="00F112E6" w:rsidRDefault="00A266D4" w:rsidP="00F112E6">
      <w:pPr>
        <w:spacing w:beforeLines="50" w:before="180"/>
        <w:ind w:leftChars="-405" w:left="-850" w:rightChars="-473" w:right="-9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４</w:t>
      </w:r>
      <w:r w:rsidR="00F112E6">
        <w:rPr>
          <w:rFonts w:ascii="BIZ UDゴシック" w:eastAsia="BIZ UDゴシック" w:hAnsi="BIZ UDゴシック" w:hint="eastAsia"/>
        </w:rPr>
        <w:t>．</w:t>
      </w:r>
      <w:r>
        <w:rPr>
          <w:rFonts w:ascii="BIZ UDゴシック" w:eastAsia="BIZ UDゴシック" w:hAnsi="BIZ UDゴシック" w:hint="eastAsia"/>
        </w:rPr>
        <w:t>戸籍事務に係る</w:t>
      </w:r>
      <w:r w:rsidR="00AB6F07">
        <w:rPr>
          <w:rFonts w:ascii="BIZ UDゴシック" w:eastAsia="BIZ UDゴシック" w:hAnsi="BIZ UDゴシック" w:hint="eastAsia"/>
        </w:rPr>
        <w:t>事務を行う</w:t>
      </w:r>
      <w:r>
        <w:rPr>
          <w:rFonts w:ascii="BIZ UDゴシック" w:eastAsia="BIZ UDゴシック" w:hAnsi="BIZ UDゴシック" w:hint="eastAsia"/>
        </w:rPr>
        <w:t>にあたって，どのような点に注意すべきだと考えますか</w:t>
      </w:r>
      <w:r w:rsidR="00F112E6">
        <w:rPr>
          <w:rFonts w:ascii="BIZ UDゴシック" w:eastAsia="BIZ UDゴシック" w:hAnsi="BIZ UDゴシック" w:hint="eastAsia"/>
        </w:rPr>
        <w:t>。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F112E6" w14:paraId="68EF8E49" w14:textId="77777777" w:rsidTr="00A266D4">
        <w:trPr>
          <w:trHeight w:val="6851"/>
        </w:trPr>
        <w:tc>
          <w:tcPr>
            <w:tcW w:w="10349" w:type="dxa"/>
          </w:tcPr>
          <w:p w14:paraId="3B7DECBB" w14:textId="77777777" w:rsidR="00F112E6" w:rsidRDefault="00F112E6" w:rsidP="00B6188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6AEBA9D" w14:textId="1414CA19" w:rsidR="00A266D4" w:rsidRDefault="00A266D4" w:rsidP="00A266D4">
      <w:pPr>
        <w:spacing w:beforeLines="50" w:before="180"/>
        <w:ind w:leftChars="-405" w:left="-850" w:rightChars="-473" w:right="-9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５．学業，仕事以外で最も力を注いできたことを教えてください。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A266D4" w14:paraId="7E0B3C60" w14:textId="77777777" w:rsidTr="00B61883">
        <w:trPr>
          <w:trHeight w:val="1443"/>
        </w:trPr>
        <w:tc>
          <w:tcPr>
            <w:tcW w:w="10349" w:type="dxa"/>
          </w:tcPr>
          <w:p w14:paraId="1839D774" w14:textId="77777777" w:rsidR="00A266D4" w:rsidRDefault="00A266D4" w:rsidP="00B6188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C82C6AC" w14:textId="59BE83DB" w:rsidR="00A266D4" w:rsidRDefault="00A266D4" w:rsidP="00A266D4">
      <w:pPr>
        <w:spacing w:beforeLines="50" w:before="180"/>
        <w:ind w:leftChars="-405" w:left="-850" w:rightChars="-473" w:right="-9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６．自己ＰＲ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A266D4" w14:paraId="58504AC7" w14:textId="77777777" w:rsidTr="00A266D4">
        <w:trPr>
          <w:trHeight w:val="4106"/>
        </w:trPr>
        <w:tc>
          <w:tcPr>
            <w:tcW w:w="10349" w:type="dxa"/>
          </w:tcPr>
          <w:p w14:paraId="600C70CD" w14:textId="77777777" w:rsidR="00A266D4" w:rsidRDefault="00A266D4" w:rsidP="00B6188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74DBD4A" w14:textId="712745EA" w:rsidR="00F47831" w:rsidRPr="005F1CBF" w:rsidRDefault="00F47831" w:rsidP="005F1CBF">
      <w:pPr>
        <w:rPr>
          <w:rFonts w:ascii="BIZ UDゴシック" w:eastAsia="BIZ UDゴシック" w:hAnsi="BIZ UDゴシック"/>
        </w:rPr>
      </w:pPr>
    </w:p>
    <w:sectPr w:rsidR="00F47831" w:rsidRPr="005F1CBF" w:rsidSect="007F5C46">
      <w:pgSz w:w="11906" w:h="16838" w:code="9"/>
      <w:pgMar w:top="1418" w:right="1701" w:bottom="1134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AA24" w14:textId="77777777" w:rsidR="00595646" w:rsidRDefault="00595646" w:rsidP="007F5C46">
      <w:r>
        <w:separator/>
      </w:r>
    </w:p>
  </w:endnote>
  <w:endnote w:type="continuationSeparator" w:id="0">
    <w:p w14:paraId="19402C47" w14:textId="77777777" w:rsidR="00595646" w:rsidRDefault="00595646" w:rsidP="007F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4B01" w14:textId="77777777" w:rsidR="00595646" w:rsidRDefault="00595646" w:rsidP="007F5C46">
      <w:r>
        <w:separator/>
      </w:r>
    </w:p>
  </w:footnote>
  <w:footnote w:type="continuationSeparator" w:id="0">
    <w:p w14:paraId="14065B2F" w14:textId="77777777" w:rsidR="00595646" w:rsidRDefault="00595646" w:rsidP="007F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831"/>
    <w:rsid w:val="00010EBC"/>
    <w:rsid w:val="00086139"/>
    <w:rsid w:val="002518EB"/>
    <w:rsid w:val="00305249"/>
    <w:rsid w:val="003C7356"/>
    <w:rsid w:val="003D2E91"/>
    <w:rsid w:val="00595646"/>
    <w:rsid w:val="005F1CBF"/>
    <w:rsid w:val="00631252"/>
    <w:rsid w:val="007152B1"/>
    <w:rsid w:val="007F5C46"/>
    <w:rsid w:val="00905C80"/>
    <w:rsid w:val="00976021"/>
    <w:rsid w:val="009F20B0"/>
    <w:rsid w:val="009F7C70"/>
    <w:rsid w:val="00A266D4"/>
    <w:rsid w:val="00AB6F07"/>
    <w:rsid w:val="00B71563"/>
    <w:rsid w:val="00BB5D40"/>
    <w:rsid w:val="00D14ADF"/>
    <w:rsid w:val="00F112E6"/>
    <w:rsid w:val="00F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204AA2"/>
  <w15:docId w15:val="{80E74756-6AC9-4B75-B6F1-0F1C179C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C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C46"/>
  </w:style>
  <w:style w:type="paragraph" w:styleId="a6">
    <w:name w:val="footer"/>
    <w:basedOn w:val="a"/>
    <w:link w:val="a7"/>
    <w:uiPriority w:val="99"/>
    <w:unhideWhenUsed/>
    <w:rsid w:val="007F5C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C46"/>
  </w:style>
  <w:style w:type="paragraph" w:styleId="a8">
    <w:name w:val="Balloon Text"/>
    <w:basedOn w:val="a"/>
    <w:link w:val="a9"/>
    <w:uiPriority w:val="99"/>
    <w:semiHidden/>
    <w:unhideWhenUsed/>
    <w:rsid w:val="009F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