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11A2" w14:textId="42CE3DA8" w:rsidR="009A20FB" w:rsidRDefault="00BB69C6" w:rsidP="00433FF7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433FF7" w:rsidRPr="00433FF7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0EE7EBD5" w14:textId="724F1215" w:rsidR="00433FF7" w:rsidRDefault="00433FF7" w:rsidP="00433FF7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E75A950" w14:textId="516D918A" w:rsidR="00433FF7" w:rsidRDefault="00433FF7" w:rsidP="00433FF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館山市長　森　正一　様</w:t>
      </w:r>
    </w:p>
    <w:p w14:paraId="7375338C" w14:textId="72476895" w:rsidR="00433FF7" w:rsidRDefault="00433FF7" w:rsidP="00433FF7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099"/>
      </w:tblGrid>
      <w:tr w:rsidR="00BB69C6" w14:paraId="189003CF" w14:textId="77777777" w:rsidTr="00BB69C6">
        <w:tc>
          <w:tcPr>
            <w:tcW w:w="1276" w:type="dxa"/>
          </w:tcPr>
          <w:p w14:paraId="32A248C7" w14:textId="17EC0866" w:rsidR="00BB69C6" w:rsidRDefault="00BB69C6" w:rsidP="00BB69C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4099" w:type="dxa"/>
          </w:tcPr>
          <w:p w14:paraId="16CEDA0E" w14:textId="4232FF94" w:rsidR="00BB69C6" w:rsidRDefault="00BB69C6" w:rsidP="00BB69C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B69C6" w14:paraId="476BA29B" w14:textId="77777777" w:rsidTr="00BB69C6">
        <w:tc>
          <w:tcPr>
            <w:tcW w:w="1276" w:type="dxa"/>
          </w:tcPr>
          <w:p w14:paraId="67EEE2EE" w14:textId="6906A720" w:rsidR="00BB69C6" w:rsidRDefault="00BB69C6" w:rsidP="00BB69C6">
            <w:pPr>
              <w:wordWrap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受注者</w:t>
            </w:r>
          </w:p>
        </w:tc>
        <w:tc>
          <w:tcPr>
            <w:tcW w:w="4099" w:type="dxa"/>
          </w:tcPr>
          <w:p w14:paraId="5284B048" w14:textId="3983A92F" w:rsidR="00BB69C6" w:rsidRDefault="00BB69C6" w:rsidP="00BB69C6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B69C6" w14:paraId="39346F1F" w14:textId="77777777" w:rsidTr="00BB69C6">
        <w:tc>
          <w:tcPr>
            <w:tcW w:w="1276" w:type="dxa"/>
          </w:tcPr>
          <w:p w14:paraId="0749F618" w14:textId="03DDC99E" w:rsidR="00BB69C6" w:rsidRDefault="00BB69C6" w:rsidP="00BB69C6">
            <w:pPr>
              <w:wordWrap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4099" w:type="dxa"/>
          </w:tcPr>
          <w:p w14:paraId="3B72ABC5" w14:textId="0AFE3071" w:rsidR="00BB69C6" w:rsidRDefault="00BB69C6" w:rsidP="00BB69C6">
            <w:pPr>
              <w:wordWrap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84E3B10" w14:textId="77777777" w:rsidR="00BB69C6" w:rsidRDefault="00BB69C6" w:rsidP="00433FF7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</w:p>
    <w:p w14:paraId="64EAA7FB" w14:textId="77777777" w:rsidR="00BB69C6" w:rsidRDefault="00BB69C6" w:rsidP="00BB69C6">
      <w:pPr>
        <w:rPr>
          <w:rFonts w:ascii="ＭＳ 明朝" w:eastAsia="ＭＳ 明朝" w:hAnsi="ＭＳ 明朝"/>
          <w:sz w:val="24"/>
          <w:szCs w:val="24"/>
        </w:rPr>
      </w:pPr>
    </w:p>
    <w:p w14:paraId="128964DA" w14:textId="23603BF5" w:rsidR="00433FF7" w:rsidRDefault="00A62985" w:rsidP="00433FF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実施</w:t>
      </w:r>
      <w:r w:rsidR="00433FF7">
        <w:rPr>
          <w:rFonts w:ascii="ＭＳ 明朝" w:eastAsia="ＭＳ 明朝" w:hAnsi="ＭＳ 明朝" w:hint="eastAsia"/>
          <w:sz w:val="24"/>
          <w:szCs w:val="24"/>
        </w:rPr>
        <w:t>報告書</w:t>
      </w:r>
      <w:r w:rsidR="006B0CBA" w:rsidRPr="006B0CBA">
        <w:rPr>
          <w:rFonts w:ascii="ＭＳ 明朝" w:eastAsia="ＭＳ 明朝" w:hAnsi="ＭＳ 明朝" w:hint="eastAsia"/>
          <w:sz w:val="24"/>
          <w:szCs w:val="24"/>
        </w:rPr>
        <w:t>（沖ノ島環境保全協力金受付業務）</w:t>
      </w:r>
    </w:p>
    <w:p w14:paraId="109D036D" w14:textId="77777777" w:rsidR="00BB69C6" w:rsidRDefault="00BB69C6" w:rsidP="00433FF7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1AB5C842" w14:textId="1B5C5E96" w:rsidR="00433FF7" w:rsidRDefault="00433FF7" w:rsidP="00CF0E3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日契約に係る</w:t>
      </w:r>
      <w:r w:rsidR="00A62985" w:rsidRPr="006B0CBA">
        <w:rPr>
          <w:rFonts w:ascii="ＭＳ 明朝" w:eastAsia="ＭＳ 明朝" w:hAnsi="ＭＳ 明朝" w:hint="eastAsia"/>
          <w:sz w:val="24"/>
          <w:szCs w:val="24"/>
        </w:rPr>
        <w:t>沖ノ島環境保全協力金受付業務</w:t>
      </w:r>
      <w:r>
        <w:rPr>
          <w:rFonts w:ascii="ＭＳ 明朝" w:eastAsia="ＭＳ 明朝" w:hAnsi="ＭＳ 明朝" w:hint="eastAsia"/>
          <w:sz w:val="24"/>
          <w:szCs w:val="24"/>
        </w:rPr>
        <w:t>業務は、令和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日をもって完了したので</w:t>
      </w:r>
      <w:r w:rsidR="00CF0E38">
        <w:rPr>
          <w:rFonts w:ascii="ＭＳ 明朝" w:eastAsia="ＭＳ 明朝" w:hAnsi="ＭＳ 明朝" w:hint="eastAsia"/>
          <w:sz w:val="24"/>
          <w:szCs w:val="24"/>
        </w:rPr>
        <w:t>報告します。</w:t>
      </w:r>
    </w:p>
    <w:p w14:paraId="105BEFED" w14:textId="72993054" w:rsidR="00CF0E38" w:rsidRDefault="00CF0E38" w:rsidP="00CF0E3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79E00E82" w14:textId="77777777" w:rsidR="00BB69C6" w:rsidRDefault="00BB69C6" w:rsidP="00CF0E3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14:paraId="293F4EB9" w14:textId="23998525" w:rsidR="00CF0E38" w:rsidRDefault="00CF0E38" w:rsidP="00CF0E38">
      <w:pPr>
        <w:pStyle w:val="a3"/>
      </w:pPr>
      <w:r>
        <w:rPr>
          <w:rFonts w:hint="eastAsia"/>
        </w:rPr>
        <w:t>記</w:t>
      </w:r>
    </w:p>
    <w:p w14:paraId="53958FEB" w14:textId="2BBEFC0B" w:rsidR="00BB69C6" w:rsidRDefault="00BB69C6" w:rsidP="00BB69C6"/>
    <w:p w14:paraId="58D80B62" w14:textId="77777777" w:rsidR="00BB69C6" w:rsidRPr="00BB69C6" w:rsidRDefault="00BB69C6" w:rsidP="00BB69C6"/>
    <w:p w14:paraId="623F7B86" w14:textId="1D5495AB" w:rsidR="00CF0E38" w:rsidRDefault="00CF0E38" w:rsidP="006B0CBA">
      <w:pPr>
        <w:ind w:left="3840" w:hangingChars="1600" w:hanging="3840"/>
        <w:rPr>
          <w:rFonts w:ascii="ＭＳ 明朝" w:eastAsia="ＭＳ 明朝" w:hAnsi="ＭＳ 明朝"/>
          <w:sz w:val="24"/>
          <w:szCs w:val="24"/>
        </w:rPr>
      </w:pPr>
      <w:r w:rsidRPr="00CF0E38">
        <w:rPr>
          <w:rFonts w:ascii="ＭＳ 明朝" w:eastAsia="ＭＳ 明朝" w:hAnsi="ＭＳ 明朝" w:hint="eastAsia"/>
          <w:sz w:val="24"/>
          <w:szCs w:val="24"/>
        </w:rPr>
        <w:t xml:space="preserve">　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B69C6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2400" w:id="-1206761472"/>
        </w:rPr>
        <w:t>業務委託</w:t>
      </w:r>
      <w:r w:rsidRPr="00BB69C6">
        <w:rPr>
          <w:rFonts w:ascii="ＭＳ 明朝" w:eastAsia="ＭＳ 明朝" w:hAnsi="ＭＳ 明朝" w:hint="eastAsia"/>
          <w:kern w:val="0"/>
          <w:sz w:val="24"/>
          <w:szCs w:val="24"/>
          <w:fitText w:val="2400" w:id="-1206761472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B69C6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bookmarkStart w:id="0" w:name="_Hlk132024089"/>
      <w:r w:rsidR="006B0CBA" w:rsidRPr="006B0CBA">
        <w:rPr>
          <w:rFonts w:ascii="ＭＳ 明朝" w:eastAsia="ＭＳ 明朝" w:hAnsi="ＭＳ 明朝" w:hint="eastAsia"/>
          <w:sz w:val="24"/>
          <w:szCs w:val="24"/>
        </w:rPr>
        <w:t>沖ノ島環境保全協力金受付業務及び環境保全業務委託</w:t>
      </w:r>
      <w:bookmarkEnd w:id="0"/>
    </w:p>
    <w:p w14:paraId="2F1CA174" w14:textId="0344ACB6" w:rsidR="00BB69C6" w:rsidRDefault="006B0CBA" w:rsidP="00A62985">
      <w:pPr>
        <w:ind w:left="3840" w:hangingChars="1600" w:hanging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="00CF0E38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5BEB06F" w14:textId="05B3427C" w:rsidR="00CF0E38" w:rsidRDefault="00CF0E38" w:rsidP="00BB69C6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Pr="00BB69C6">
        <w:rPr>
          <w:rFonts w:ascii="ＭＳ 明朝" w:eastAsia="ＭＳ 明朝" w:hAnsi="ＭＳ 明朝" w:hint="eastAsia"/>
          <w:spacing w:val="240"/>
          <w:kern w:val="0"/>
          <w:sz w:val="24"/>
          <w:szCs w:val="24"/>
          <w:fitText w:val="2400" w:id="-1206761471"/>
        </w:rPr>
        <w:t>契約期</w:t>
      </w:r>
      <w:r w:rsidRPr="00BB69C6">
        <w:rPr>
          <w:rFonts w:ascii="ＭＳ 明朝" w:eastAsia="ＭＳ 明朝" w:hAnsi="ＭＳ 明朝" w:hint="eastAsia"/>
          <w:kern w:val="0"/>
          <w:sz w:val="24"/>
          <w:szCs w:val="24"/>
          <w:fitText w:val="2400" w:id="-1206761471"/>
        </w:rPr>
        <w:t>間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BB69C6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7512B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日から</w:t>
      </w:r>
    </w:p>
    <w:p w14:paraId="1E863B1C" w14:textId="6C7B2B51" w:rsidR="00BB69C6" w:rsidRDefault="00BB69C6" w:rsidP="00BB69C6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6F4DC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6F4DC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6F4DC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日まで</w:t>
      </w:r>
    </w:p>
    <w:p w14:paraId="2EF161C2" w14:textId="77777777" w:rsidR="00BB69C6" w:rsidRDefault="00BB69C6" w:rsidP="00CF0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D29CF9E" w14:textId="0766F549" w:rsidR="00BB69C6" w:rsidRDefault="00BB69C6" w:rsidP="00BB69C6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協力金受付・管理期間　　　</w:t>
      </w:r>
      <w:r w:rsidR="007512BA">
        <w:rPr>
          <w:rFonts w:ascii="ＭＳ 明朝" w:eastAsia="ＭＳ 明朝" w:hAnsi="ＭＳ 明朝" w:hint="eastAsia"/>
          <w:sz w:val="24"/>
          <w:szCs w:val="24"/>
        </w:rPr>
        <w:t>令和　年　月　日</w:t>
      </w:r>
      <w:r>
        <w:rPr>
          <w:rFonts w:ascii="ＭＳ 明朝" w:eastAsia="ＭＳ 明朝" w:hAnsi="ＭＳ 明朝" w:hint="eastAsia"/>
          <w:sz w:val="24"/>
          <w:szCs w:val="24"/>
        </w:rPr>
        <w:t>から</w:t>
      </w:r>
    </w:p>
    <w:p w14:paraId="54066B03" w14:textId="260ACBC8" w:rsidR="00BB69C6" w:rsidRDefault="00BB69C6" w:rsidP="00CF0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="007512BA">
        <w:rPr>
          <w:rFonts w:ascii="ＭＳ 明朝" w:eastAsia="ＭＳ 明朝" w:hAnsi="ＭＳ 明朝" w:hint="eastAsia"/>
          <w:sz w:val="24"/>
          <w:szCs w:val="24"/>
        </w:rPr>
        <w:t>令和　年　月　日</w:t>
      </w:r>
      <w:r>
        <w:rPr>
          <w:rFonts w:ascii="ＭＳ 明朝" w:eastAsia="ＭＳ 明朝" w:hAnsi="ＭＳ 明朝" w:hint="eastAsia"/>
          <w:sz w:val="24"/>
          <w:szCs w:val="24"/>
        </w:rPr>
        <w:t>まで</w:t>
      </w:r>
    </w:p>
    <w:p w14:paraId="24125304" w14:textId="1DAC8612" w:rsidR="00BB69C6" w:rsidRDefault="00BB69C6" w:rsidP="00CF0E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EA027CB" w14:textId="28F32A2F" w:rsidR="00BB69C6" w:rsidRDefault="00BB69C6" w:rsidP="00CF0E38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４　</w:t>
      </w:r>
      <w:r w:rsidRPr="00BB69C6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2400" w:id="-1206761215"/>
        </w:rPr>
        <w:t>業務委託</w:t>
      </w:r>
      <w:r w:rsidRPr="00BB69C6">
        <w:rPr>
          <w:rFonts w:ascii="ＭＳ 明朝" w:eastAsia="ＭＳ 明朝" w:hAnsi="ＭＳ 明朝" w:hint="eastAsia"/>
          <w:kern w:val="0"/>
          <w:sz w:val="24"/>
          <w:szCs w:val="24"/>
          <w:fitText w:val="2400" w:id="-1206761215"/>
        </w:rPr>
        <w:t>料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金</w:t>
      </w:r>
      <w:r w:rsidR="007512BA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円（消費税込み）</w:t>
      </w:r>
    </w:p>
    <w:p w14:paraId="13A60C8B" w14:textId="643BDE33" w:rsidR="00EE7369" w:rsidRDefault="00EE7369" w:rsidP="00CF0E38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67C84316" w14:textId="792B3AF8" w:rsidR="00EE7369" w:rsidRDefault="00EE7369" w:rsidP="00CF0E38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５　添付書類</w:t>
      </w:r>
    </w:p>
    <w:p w14:paraId="1398CF96" w14:textId="6A422F29" w:rsidR="00EE7369" w:rsidRPr="00EE7369" w:rsidRDefault="00EE7369" w:rsidP="00EE7369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・協力証の発行枚数及び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協力金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の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集計表</w:t>
      </w:r>
    </w:p>
    <w:p w14:paraId="12FAC4FB" w14:textId="427FA2BC" w:rsidR="00EE7369" w:rsidRPr="00EE7369" w:rsidRDefault="00EE7369" w:rsidP="00EE7369">
      <w:pPr>
        <w:ind w:firstLineChars="200" w:firstLine="48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・状況写真（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協力金受付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、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案内看板の設置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・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撤去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等）</w:t>
      </w:r>
    </w:p>
    <w:p w14:paraId="39639BE3" w14:textId="791F8ACF" w:rsidR="00EE7369" w:rsidRPr="00EE7369" w:rsidRDefault="00EE7369" w:rsidP="00EE7369">
      <w:pPr>
        <w:ind w:firstLineChars="200" w:firstLine="48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・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受付員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選定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に関する資料</w:t>
      </w:r>
    </w:p>
    <w:p w14:paraId="3D6030FA" w14:textId="0A175C2D" w:rsidR="00EE7369" w:rsidRPr="00EE7369" w:rsidRDefault="00EE7369" w:rsidP="00EE7369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・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受付員の教育に関する資料</w:t>
      </w:r>
    </w:p>
    <w:p w14:paraId="4E5D4577" w14:textId="0600F898" w:rsidR="00EE7369" w:rsidRPr="00EE7369" w:rsidRDefault="00EE7369" w:rsidP="00CF0E38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・業務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の</w:t>
      </w:r>
      <w:r w:rsidRPr="00EE7369">
        <w:rPr>
          <w:rFonts w:ascii="ＭＳ 明朝" w:eastAsia="ＭＳ 明朝" w:hAnsi="ＭＳ 明朝" w:hint="eastAsia"/>
          <w:kern w:val="0"/>
          <w:sz w:val="24"/>
          <w:szCs w:val="24"/>
        </w:rPr>
        <w:t>実施にあたり作成した印刷物に関する資料</w:t>
      </w:r>
    </w:p>
    <w:sectPr w:rsidR="00EE7369" w:rsidRPr="00EE736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2C84D" w14:textId="77777777" w:rsidR="0027788C" w:rsidRDefault="0027788C" w:rsidP="007512BA">
      <w:r>
        <w:separator/>
      </w:r>
    </w:p>
  </w:endnote>
  <w:endnote w:type="continuationSeparator" w:id="0">
    <w:p w14:paraId="24D79FEE" w14:textId="77777777" w:rsidR="0027788C" w:rsidRDefault="0027788C" w:rsidP="00751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476F3" w14:textId="77777777" w:rsidR="0027788C" w:rsidRDefault="0027788C" w:rsidP="007512BA">
      <w:r>
        <w:separator/>
      </w:r>
    </w:p>
  </w:footnote>
  <w:footnote w:type="continuationSeparator" w:id="0">
    <w:p w14:paraId="13A3282D" w14:textId="77777777" w:rsidR="0027788C" w:rsidRDefault="0027788C" w:rsidP="00751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2E5B" w14:textId="33822928" w:rsidR="007512BA" w:rsidRDefault="007512BA">
    <w:pPr>
      <w:pStyle w:val="a8"/>
    </w:pPr>
    <w:r>
      <w:rPr>
        <w:rFonts w:hint="eastAsia"/>
      </w:rPr>
      <w:t>様式２</w:t>
    </w:r>
  </w:p>
  <w:p w14:paraId="60A9589D" w14:textId="77777777" w:rsidR="007512BA" w:rsidRDefault="007512B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FF7"/>
    <w:rsid w:val="0027788C"/>
    <w:rsid w:val="003076C3"/>
    <w:rsid w:val="003B6D26"/>
    <w:rsid w:val="00433FF7"/>
    <w:rsid w:val="006B0CBA"/>
    <w:rsid w:val="006F4DCD"/>
    <w:rsid w:val="007512BA"/>
    <w:rsid w:val="007C539E"/>
    <w:rsid w:val="009A20FB"/>
    <w:rsid w:val="00A237B6"/>
    <w:rsid w:val="00A27EE5"/>
    <w:rsid w:val="00A62985"/>
    <w:rsid w:val="00BB69C6"/>
    <w:rsid w:val="00CF0E38"/>
    <w:rsid w:val="00E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7231"/>
  <w15:chartTrackingRefBased/>
  <w15:docId w15:val="{60AA1C3A-0C55-4BB3-9A84-62481FAD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F0E38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F0E38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F0E38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F0E38"/>
    <w:rPr>
      <w:rFonts w:ascii="ＭＳ 明朝" w:eastAsia="ＭＳ 明朝" w:hAnsi="ＭＳ 明朝"/>
      <w:sz w:val="24"/>
      <w:szCs w:val="24"/>
    </w:rPr>
  </w:style>
  <w:style w:type="table" w:styleId="a7">
    <w:name w:val="Table Grid"/>
    <w:basedOn w:val="a1"/>
    <w:uiPriority w:val="39"/>
    <w:rsid w:val="00BB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512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512BA"/>
  </w:style>
  <w:style w:type="paragraph" w:styleId="aa">
    <w:name w:val="footer"/>
    <w:basedOn w:val="a"/>
    <w:link w:val="ab"/>
    <w:uiPriority w:val="99"/>
    <w:unhideWhenUsed/>
    <w:rsid w:val="007512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51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2024-12-16T02:39:00Z</dcterms:created>
  <dcterms:modified xsi:type="dcterms:W3CDTF">2024-12-16T02:39:00Z</dcterms:modified>
</cp:coreProperties>
</file>