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328A" w14:textId="5308E1B4" w:rsidR="002A2948" w:rsidRPr="00E44721" w:rsidRDefault="00FE17FB" w:rsidP="00FE17FB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E44721">
        <w:rPr>
          <w:rFonts w:ascii="BIZ UDP明朝 Medium" w:eastAsia="BIZ UDP明朝 Medium" w:hAnsi="BIZ UDP明朝 Medium" w:hint="eastAsia"/>
          <w:sz w:val="28"/>
          <w:szCs w:val="28"/>
        </w:rPr>
        <w:t>館山市社会体育施設</w:t>
      </w:r>
      <w:r w:rsidR="00096B0C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Pr="00E44721">
        <w:rPr>
          <w:rFonts w:ascii="BIZ UDP明朝 Medium" w:eastAsia="BIZ UDP明朝 Medium" w:hAnsi="BIZ UDP明朝 Medium" w:hint="eastAsia"/>
          <w:sz w:val="28"/>
          <w:szCs w:val="28"/>
        </w:rPr>
        <w:t>使用（取消・変更）許可申請書</w:t>
      </w:r>
    </w:p>
    <w:p w14:paraId="00F3D9FA" w14:textId="28A0068A" w:rsidR="00E44721" w:rsidRPr="00254205" w:rsidRDefault="003005D1">
      <w:pPr>
        <w:rPr>
          <w:rFonts w:ascii="BIZ UDP明朝 Medium" w:eastAsia="BIZ UDP明朝 Medium" w:hAnsi="BIZ UDP明朝 Medium"/>
          <w:sz w:val="24"/>
          <w:szCs w:val="24"/>
        </w:rPr>
      </w:pPr>
      <w:r w:rsidRPr="00254205">
        <w:rPr>
          <w:rFonts w:ascii="BIZ UDP明朝 Medium" w:eastAsia="BIZ UDP明朝 Medium" w:hAnsi="BIZ UDP明朝 Medium" w:hint="eastAsia"/>
          <w:sz w:val="24"/>
          <w:szCs w:val="24"/>
        </w:rPr>
        <w:t>館山市教育委員会　様</w:t>
      </w:r>
    </w:p>
    <w:p w14:paraId="1F0CFF37" w14:textId="494A7DAD" w:rsidR="003005D1" w:rsidRPr="00E44721" w:rsidRDefault="003005D1">
      <w:pPr>
        <w:rPr>
          <w:rFonts w:ascii="BIZ UDP明朝 Medium" w:eastAsia="BIZ UDP明朝 Medium" w:hAnsi="BIZ UDP明朝 Medium"/>
          <w:szCs w:val="21"/>
        </w:rPr>
      </w:pPr>
      <w:r w:rsidRPr="00E44721">
        <w:rPr>
          <w:rFonts w:ascii="BIZ UDP明朝 Medium" w:eastAsia="BIZ UDP明朝 Medium" w:hAnsi="BIZ UDP明朝 Medium" w:hint="eastAsia"/>
          <w:szCs w:val="21"/>
        </w:rPr>
        <w:t>※太枠内だけご記入ください。</w:t>
      </w:r>
      <w:r w:rsidR="00E44721" w:rsidRPr="00E44721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　　　　　　　　　　　　　　　　　　申請日</w:t>
      </w:r>
      <w:r w:rsidR="004725E1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4725E1">
        <w:rPr>
          <w:rFonts w:ascii="BIZ UDP明朝 Medium" w:eastAsia="BIZ UDP明朝 Medium" w:hAnsi="BIZ UDP明朝 Medium" w:hint="eastAsia"/>
          <w:color w:val="FF0000"/>
          <w:szCs w:val="21"/>
        </w:rPr>
        <w:t xml:space="preserve">　　　</w:t>
      </w:r>
      <w:r w:rsidR="00E44721" w:rsidRPr="00E44721">
        <w:rPr>
          <w:rFonts w:ascii="BIZ UDP明朝 Medium" w:eastAsia="BIZ UDP明朝 Medium" w:hAnsi="BIZ UDP明朝 Medium" w:hint="eastAsia"/>
          <w:szCs w:val="21"/>
        </w:rPr>
        <w:t>年</w:t>
      </w:r>
      <w:r w:rsidR="004725E1">
        <w:rPr>
          <w:rFonts w:ascii="BIZ UDP明朝 Medium" w:eastAsia="BIZ UDP明朝 Medium" w:hAnsi="BIZ UDP明朝 Medium" w:hint="eastAsia"/>
          <w:color w:val="FF0000"/>
          <w:szCs w:val="21"/>
        </w:rPr>
        <w:t xml:space="preserve">　　　</w:t>
      </w:r>
      <w:r w:rsidR="00E44721" w:rsidRPr="00E44721">
        <w:rPr>
          <w:rFonts w:ascii="BIZ UDP明朝 Medium" w:eastAsia="BIZ UDP明朝 Medium" w:hAnsi="BIZ UDP明朝 Medium" w:hint="eastAsia"/>
          <w:szCs w:val="21"/>
        </w:rPr>
        <w:t>月</w:t>
      </w:r>
      <w:r w:rsidR="004725E1">
        <w:rPr>
          <w:rFonts w:ascii="BIZ UDP明朝 Medium" w:eastAsia="BIZ UDP明朝 Medium" w:hAnsi="BIZ UDP明朝 Medium" w:hint="eastAsia"/>
          <w:color w:val="FF0000"/>
          <w:szCs w:val="21"/>
        </w:rPr>
        <w:t xml:space="preserve">　　　</w:t>
      </w:r>
      <w:r w:rsidR="00E44721" w:rsidRPr="00E44721">
        <w:rPr>
          <w:rFonts w:ascii="BIZ UDP明朝 Medium" w:eastAsia="BIZ UDP明朝 Medium" w:hAnsi="BIZ UDP明朝 Medium" w:hint="eastAsia"/>
          <w:szCs w:val="21"/>
        </w:rPr>
        <w:t>日</w:t>
      </w:r>
    </w:p>
    <w:tbl>
      <w:tblPr>
        <w:tblStyle w:val="a3"/>
        <w:tblW w:w="10475" w:type="dxa"/>
        <w:tblLayout w:type="fixed"/>
        <w:tblLook w:val="04A0" w:firstRow="1" w:lastRow="0" w:firstColumn="1" w:lastColumn="0" w:noHBand="0" w:noVBand="1"/>
      </w:tblPr>
      <w:tblGrid>
        <w:gridCol w:w="410"/>
        <w:gridCol w:w="2131"/>
        <w:gridCol w:w="1270"/>
        <w:gridCol w:w="285"/>
        <w:gridCol w:w="1985"/>
        <w:gridCol w:w="992"/>
        <w:gridCol w:w="493"/>
        <w:gridCol w:w="67"/>
        <w:gridCol w:w="716"/>
        <w:gridCol w:w="2126"/>
      </w:tblGrid>
      <w:tr w:rsidR="000D0CD0" w:rsidRPr="00E44721" w14:paraId="64765CC0" w14:textId="77777777" w:rsidTr="004725E1">
        <w:trPr>
          <w:trHeight w:val="670"/>
        </w:trPr>
        <w:tc>
          <w:tcPr>
            <w:tcW w:w="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13DE88A" w14:textId="77777777" w:rsidR="00096B0C" w:rsidRDefault="000D0CD0" w:rsidP="006D50C7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申</w:t>
            </w:r>
          </w:p>
          <w:p w14:paraId="764A7541" w14:textId="77777777" w:rsidR="00096B0C" w:rsidRDefault="000D0CD0" w:rsidP="006D50C7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請</w:t>
            </w:r>
          </w:p>
          <w:p w14:paraId="2262F64C" w14:textId="21814290" w:rsidR="000D0CD0" w:rsidRPr="00E44721" w:rsidRDefault="000D0CD0" w:rsidP="00096B0C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者</w:t>
            </w:r>
          </w:p>
        </w:tc>
        <w:tc>
          <w:tcPr>
            <w:tcW w:w="2131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4005487C" w14:textId="7449CD4E" w:rsidR="000D0CD0" w:rsidRPr="00E44721" w:rsidRDefault="00096B0C" w:rsidP="00AA54DB">
            <w:pPr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3540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98F7DDA" w14:textId="49C442F1" w:rsidR="000D0CD0" w:rsidRPr="00B04D30" w:rsidRDefault="000D0CD0" w:rsidP="002F1100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BEF89" w14:textId="2C9FB000" w:rsidR="000D0CD0" w:rsidRDefault="000D0CD0" w:rsidP="006D50C7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団体名</w:t>
            </w:r>
          </w:p>
        </w:tc>
        <w:tc>
          <w:tcPr>
            <w:tcW w:w="2909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0811E5B" w14:textId="51133BF6" w:rsidR="000D0CD0" w:rsidRPr="00096B0C" w:rsidRDefault="000D0CD0" w:rsidP="002F1100">
            <w:pPr>
              <w:rPr>
                <w:rFonts w:ascii="ＭＳ Ｐゴシック" w:eastAsia="ＭＳ Ｐゴシック" w:hAnsi="ＭＳ Ｐゴシック"/>
                <w:b/>
                <w:bCs/>
                <w:color w:val="FF0000"/>
                <w:szCs w:val="21"/>
              </w:rPr>
            </w:pPr>
          </w:p>
        </w:tc>
      </w:tr>
      <w:tr w:rsidR="000D0CD0" w:rsidRPr="00E44721" w14:paraId="2FCD3D49" w14:textId="5BA6D678" w:rsidTr="004725E1">
        <w:trPr>
          <w:trHeight w:val="702"/>
        </w:trPr>
        <w:tc>
          <w:tcPr>
            <w:tcW w:w="41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7C1F65" w14:textId="1322C1BB" w:rsidR="000D0CD0" w:rsidRPr="00E44721" w:rsidRDefault="000D0CD0" w:rsidP="006D50C7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30ADDDC" w14:textId="0674247B" w:rsidR="000D0CD0" w:rsidRPr="00E44721" w:rsidRDefault="00096B0C" w:rsidP="00AA54DB">
            <w:pPr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住所</w:t>
            </w:r>
          </w:p>
        </w:tc>
        <w:tc>
          <w:tcPr>
            <w:tcW w:w="3540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111716F" w14:textId="09490360" w:rsidR="000D0CD0" w:rsidRPr="00B04D30" w:rsidRDefault="000D0CD0" w:rsidP="002F1100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40881" w14:textId="4E44418A" w:rsidR="000D0CD0" w:rsidRPr="00E44721" w:rsidRDefault="000D0CD0" w:rsidP="006D50C7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電話番号</w:t>
            </w:r>
          </w:p>
        </w:tc>
        <w:tc>
          <w:tcPr>
            <w:tcW w:w="2909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A7EA3FE" w14:textId="69F02E25" w:rsidR="000D0CD0" w:rsidRPr="00B04D30" w:rsidRDefault="000D0CD0" w:rsidP="002F1100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  <w:tr w:rsidR="000B2C65" w:rsidRPr="00E44721" w14:paraId="7222CBDC" w14:textId="29CE8C10" w:rsidTr="009C6E4E">
        <w:tc>
          <w:tcPr>
            <w:tcW w:w="2541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137F9E9F" w14:textId="543A4CA9" w:rsidR="000B2C65" w:rsidRDefault="00EF5E7D" w:rsidP="00AA54DB">
            <w:pPr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使用</w:t>
            </w:r>
            <w:r w:rsidR="000B2C65">
              <w:rPr>
                <w:rFonts w:ascii="BIZ UDP明朝 Medium" w:eastAsia="BIZ UDP明朝 Medium" w:hAnsi="BIZ UDP明朝 Medium" w:hint="eastAsia"/>
                <w:szCs w:val="21"/>
              </w:rPr>
              <w:t>施設</w:t>
            </w:r>
          </w:p>
          <w:p w14:paraId="1BFA7337" w14:textId="10D046DA" w:rsidR="000B2C65" w:rsidRPr="00B065A9" w:rsidRDefault="000B2C65" w:rsidP="006D50C7">
            <w:pPr>
              <w:rPr>
                <w:rFonts w:ascii="BIZ UDP明朝 Medium" w:eastAsia="BIZ UDP明朝 Medium" w:hAnsi="BIZ UDP明朝 Medium"/>
                <w:sz w:val="19"/>
                <w:szCs w:val="19"/>
              </w:rPr>
            </w:pPr>
            <w:r w:rsidRPr="00B065A9">
              <w:rPr>
                <w:rFonts w:ascii="BIZ UDP明朝 Medium" w:eastAsia="BIZ UDP明朝 Medium" w:hAnsi="BIZ UDP明朝 Medium" w:hint="eastAsia"/>
                <w:sz w:val="19"/>
                <w:szCs w:val="19"/>
              </w:rPr>
              <w:t>(※該当施設に</w:t>
            </w:r>
            <w:r w:rsidR="00961AE1">
              <w:rPr>
                <w:rFonts w:ascii="Segoe UI Emoji" w:eastAsia="BIZ UDP明朝 Medium" w:hAnsi="Segoe UI Emoji" w:cs="Segoe UI Emoji" w:hint="eastAsia"/>
                <w:sz w:val="19"/>
                <w:szCs w:val="19"/>
              </w:rPr>
              <w:t>☑</w:t>
            </w:r>
            <w:r w:rsidRPr="00B065A9">
              <w:rPr>
                <w:rFonts w:ascii="BIZ UDP明朝 Medium" w:eastAsia="BIZ UDP明朝 Medium" w:hAnsi="BIZ UDP明朝 Medium" w:hint="eastAsia"/>
                <w:sz w:val="19"/>
                <w:szCs w:val="19"/>
              </w:rPr>
              <w:t>をつける)</w:t>
            </w:r>
          </w:p>
        </w:tc>
        <w:tc>
          <w:tcPr>
            <w:tcW w:w="1270" w:type="dxa"/>
            <w:vMerge w:val="restart"/>
            <w:tcBorders>
              <w:top w:val="single" w:sz="12" w:space="0" w:color="auto"/>
            </w:tcBorders>
            <w:vAlign w:val="center"/>
          </w:tcPr>
          <w:p w14:paraId="63E917AD" w14:textId="3CDFBF80" w:rsidR="000B2C65" w:rsidRPr="00E44721" w:rsidRDefault="000B2C65" w:rsidP="00AA54DB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市民運動場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14:paraId="04483987" w14:textId="0986E333" w:rsidR="000B2C65" w:rsidRPr="00961AE1" w:rsidRDefault="000B2C65" w:rsidP="00961AE1">
            <w:pPr>
              <w:pStyle w:val="a4"/>
              <w:numPr>
                <w:ilvl w:val="0"/>
                <w:numId w:val="4"/>
              </w:numPr>
              <w:ind w:leftChars="0"/>
              <w:rPr>
                <w:rFonts w:ascii="BIZ UDP明朝 Medium" w:eastAsia="BIZ UDP明朝 Medium" w:hAnsi="BIZ UDP明朝 Medium"/>
                <w:szCs w:val="21"/>
              </w:rPr>
            </w:pPr>
            <w:r w:rsidRPr="00961AE1">
              <w:rPr>
                <w:rFonts w:ascii="BIZ UDP明朝 Medium" w:eastAsia="BIZ UDP明朝 Medium" w:hAnsi="BIZ UDP明朝 Medium" w:hint="eastAsia"/>
                <w:szCs w:val="21"/>
              </w:rPr>
              <w:t>野球場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710A3FCA" w14:textId="77777777" w:rsidR="00961AE1" w:rsidRDefault="000B2C65" w:rsidP="00AA54DB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市民</w:t>
            </w:r>
          </w:p>
          <w:p w14:paraId="7AF10B7A" w14:textId="1850DBBA" w:rsidR="000B2C65" w:rsidRPr="00E44721" w:rsidRDefault="000B2C65" w:rsidP="00AA54DB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体育館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</w:tcPr>
          <w:p w14:paraId="6023506B" w14:textId="34E0B681" w:rsidR="000B2C65" w:rsidRPr="00961AE1" w:rsidRDefault="000B2C65" w:rsidP="00961AE1">
            <w:pPr>
              <w:pStyle w:val="a4"/>
              <w:numPr>
                <w:ilvl w:val="0"/>
                <w:numId w:val="4"/>
              </w:numPr>
              <w:ind w:leftChars="0" w:rightChars="-47" w:right="-99"/>
              <w:rPr>
                <w:rFonts w:ascii="BIZ UDP明朝 Medium" w:eastAsia="BIZ UDP明朝 Medium" w:hAnsi="BIZ UDP明朝 Medium"/>
                <w:szCs w:val="21"/>
              </w:rPr>
            </w:pPr>
            <w:r w:rsidRPr="00961AE1">
              <w:rPr>
                <w:rFonts w:ascii="BIZ UDP明朝 Medium" w:eastAsia="BIZ UDP明朝 Medium" w:hAnsi="BIZ UDP明朝 Medium" w:hint="eastAsia"/>
                <w:szCs w:val="21"/>
              </w:rPr>
              <w:t>1面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14:paraId="2FC3C48A" w14:textId="78D41536" w:rsidR="000B2C65" w:rsidRPr="00961AE1" w:rsidRDefault="000B2C65" w:rsidP="00961AE1">
            <w:pPr>
              <w:pStyle w:val="a4"/>
              <w:numPr>
                <w:ilvl w:val="0"/>
                <w:numId w:val="4"/>
              </w:numPr>
              <w:ind w:leftChars="0"/>
              <w:rPr>
                <w:rFonts w:ascii="BIZ UDP明朝 Medium" w:eastAsia="BIZ UDP明朝 Medium" w:hAnsi="BIZ UDP明朝 Medium"/>
                <w:szCs w:val="21"/>
              </w:rPr>
            </w:pPr>
            <w:r w:rsidRPr="00961AE1">
              <w:rPr>
                <w:rFonts w:ascii="BIZ UDP明朝 Medium" w:eastAsia="BIZ UDP明朝 Medium" w:hAnsi="BIZ UDP明朝 Medium" w:hint="eastAsia"/>
                <w:szCs w:val="21"/>
              </w:rPr>
              <w:t>50メールプール</w:t>
            </w:r>
          </w:p>
          <w:p w14:paraId="73DFFD4D" w14:textId="11C1AECD" w:rsidR="000B2C65" w:rsidRPr="00E44721" w:rsidRDefault="000B2C65" w:rsidP="006D50C7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（　　　　　　　コース）</w:t>
            </w:r>
          </w:p>
        </w:tc>
      </w:tr>
      <w:tr w:rsidR="000B2C65" w:rsidRPr="00E44721" w14:paraId="5C7CDA58" w14:textId="77777777" w:rsidTr="009C6E4E">
        <w:tc>
          <w:tcPr>
            <w:tcW w:w="2541" w:type="dxa"/>
            <w:gridSpan w:val="2"/>
            <w:vMerge/>
            <w:tcBorders>
              <w:left w:val="single" w:sz="18" w:space="0" w:color="auto"/>
            </w:tcBorders>
          </w:tcPr>
          <w:p w14:paraId="0584D824" w14:textId="4D53F22C" w:rsidR="000B2C65" w:rsidRPr="00E44721" w:rsidRDefault="000B2C65" w:rsidP="006D50C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70" w:type="dxa"/>
            <w:vMerge/>
          </w:tcPr>
          <w:p w14:paraId="3282F851" w14:textId="04095903" w:rsidR="000B2C65" w:rsidRPr="00E44721" w:rsidRDefault="000B2C65" w:rsidP="006D50C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70" w:type="dxa"/>
            <w:gridSpan w:val="2"/>
            <w:tcBorders>
              <w:right w:val="single" w:sz="6" w:space="0" w:color="auto"/>
            </w:tcBorders>
          </w:tcPr>
          <w:p w14:paraId="25B575EC" w14:textId="38125AF7" w:rsidR="000B2C65" w:rsidRPr="00961AE1" w:rsidRDefault="000B2C65" w:rsidP="00961AE1">
            <w:pPr>
              <w:pStyle w:val="a4"/>
              <w:numPr>
                <w:ilvl w:val="0"/>
                <w:numId w:val="4"/>
              </w:numPr>
              <w:ind w:leftChars="0"/>
              <w:rPr>
                <w:rFonts w:ascii="BIZ UDP明朝 Medium" w:eastAsia="BIZ UDP明朝 Medium" w:hAnsi="BIZ UDP明朝 Medium"/>
                <w:szCs w:val="21"/>
              </w:rPr>
            </w:pPr>
            <w:r w:rsidRPr="00961AE1">
              <w:rPr>
                <w:rFonts w:ascii="BIZ UDP明朝 Medium" w:eastAsia="BIZ UDP明朝 Medium" w:hAnsi="BIZ UDP明朝 Medium" w:hint="eastAsia"/>
                <w:szCs w:val="21"/>
              </w:rPr>
              <w:t>庭球場</w:t>
            </w:r>
            <w:r w:rsidR="00961AE1">
              <w:rPr>
                <w:rFonts w:ascii="BIZ UDP明朝 Medium" w:eastAsia="BIZ UDP明朝 Medium" w:hAnsi="BIZ UDP明朝 Medium" w:hint="eastAsia"/>
                <w:szCs w:val="21"/>
              </w:rPr>
              <w:t>(　　　　面)</w:t>
            </w:r>
          </w:p>
        </w:tc>
        <w:tc>
          <w:tcPr>
            <w:tcW w:w="992" w:type="dxa"/>
            <w:vMerge/>
            <w:tcBorders>
              <w:left w:val="single" w:sz="6" w:space="0" w:color="auto"/>
            </w:tcBorders>
          </w:tcPr>
          <w:p w14:paraId="0A2A08F1" w14:textId="49AC9672" w:rsidR="000B2C65" w:rsidRPr="00E44721" w:rsidRDefault="000B2C65" w:rsidP="006D50C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76" w:type="dxa"/>
            <w:gridSpan w:val="3"/>
          </w:tcPr>
          <w:p w14:paraId="19D86153" w14:textId="09293691" w:rsidR="000B2C65" w:rsidRPr="00961AE1" w:rsidRDefault="000B2C65" w:rsidP="00961AE1">
            <w:pPr>
              <w:pStyle w:val="a4"/>
              <w:numPr>
                <w:ilvl w:val="0"/>
                <w:numId w:val="4"/>
              </w:numPr>
              <w:ind w:leftChars="0" w:rightChars="20" w:right="42"/>
              <w:rPr>
                <w:rFonts w:ascii="BIZ UDP明朝 Medium" w:eastAsia="BIZ UDP明朝 Medium" w:hAnsi="BIZ UDP明朝 Medium"/>
                <w:szCs w:val="21"/>
              </w:rPr>
            </w:pPr>
            <w:r w:rsidRPr="00961AE1">
              <w:rPr>
                <w:rFonts w:ascii="BIZ UDP明朝 Medium" w:eastAsia="BIZ UDP明朝 Medium" w:hAnsi="BIZ UDP明朝 Medium" w:hint="eastAsia"/>
                <w:szCs w:val="21"/>
              </w:rPr>
              <w:t>2面</w:t>
            </w:r>
          </w:p>
        </w:tc>
        <w:tc>
          <w:tcPr>
            <w:tcW w:w="2126" w:type="dxa"/>
            <w:vMerge/>
            <w:tcBorders>
              <w:right w:val="single" w:sz="18" w:space="0" w:color="auto"/>
            </w:tcBorders>
          </w:tcPr>
          <w:p w14:paraId="33764D36" w14:textId="6B3CE2DE" w:rsidR="000B2C65" w:rsidRPr="00E44721" w:rsidRDefault="000B2C65" w:rsidP="006D50C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B2C65" w:rsidRPr="00E44721" w14:paraId="0B9D4247" w14:textId="73057BB7" w:rsidTr="009C6E4E">
        <w:tc>
          <w:tcPr>
            <w:tcW w:w="2541" w:type="dxa"/>
            <w:gridSpan w:val="2"/>
            <w:vMerge/>
            <w:tcBorders>
              <w:left w:val="single" w:sz="18" w:space="0" w:color="auto"/>
            </w:tcBorders>
          </w:tcPr>
          <w:p w14:paraId="0ECDE37F" w14:textId="1C9DF0EE" w:rsidR="000B2C65" w:rsidRPr="00E44721" w:rsidRDefault="000B2C65" w:rsidP="006D50C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70" w:type="dxa"/>
            <w:vMerge/>
          </w:tcPr>
          <w:p w14:paraId="5609ECF0" w14:textId="75A889F3" w:rsidR="000B2C65" w:rsidRPr="00E44721" w:rsidRDefault="000B2C65" w:rsidP="006D50C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70" w:type="dxa"/>
            <w:gridSpan w:val="2"/>
            <w:tcBorders>
              <w:right w:val="single" w:sz="6" w:space="0" w:color="auto"/>
            </w:tcBorders>
          </w:tcPr>
          <w:p w14:paraId="324F0AE1" w14:textId="4F7C3705" w:rsidR="000B2C65" w:rsidRPr="004725E1" w:rsidRDefault="000B2C65" w:rsidP="004725E1">
            <w:pPr>
              <w:pStyle w:val="a4"/>
              <w:numPr>
                <w:ilvl w:val="0"/>
                <w:numId w:val="4"/>
              </w:numPr>
              <w:ind w:leftChars="0"/>
              <w:rPr>
                <w:rFonts w:ascii="BIZ UDP明朝 Medium" w:eastAsia="BIZ UDP明朝 Medium" w:hAnsi="BIZ UDP明朝 Medium"/>
                <w:szCs w:val="21"/>
              </w:rPr>
            </w:pPr>
            <w:r w:rsidRPr="004725E1">
              <w:rPr>
                <w:rFonts w:ascii="BIZ UDP明朝 Medium" w:eastAsia="BIZ UDP明朝 Medium" w:hAnsi="BIZ UDP明朝 Medium" w:hint="eastAsia"/>
                <w:szCs w:val="21"/>
              </w:rPr>
              <w:t>多目的</w:t>
            </w:r>
            <w:r w:rsidR="00295381" w:rsidRPr="004725E1">
              <w:rPr>
                <w:rFonts w:ascii="BIZ UDP明朝 Medium" w:eastAsia="BIZ UDP明朝 Medium" w:hAnsi="BIZ UDP明朝 Medium" w:hint="eastAsia"/>
                <w:szCs w:val="21"/>
              </w:rPr>
              <w:t>グラウンド</w:t>
            </w:r>
          </w:p>
        </w:tc>
        <w:tc>
          <w:tcPr>
            <w:tcW w:w="992" w:type="dxa"/>
            <w:vMerge w:val="restart"/>
            <w:tcBorders>
              <w:left w:val="single" w:sz="6" w:space="0" w:color="auto"/>
            </w:tcBorders>
            <w:vAlign w:val="center"/>
          </w:tcPr>
          <w:p w14:paraId="26199086" w14:textId="77777777" w:rsidR="000B2C65" w:rsidRDefault="000B2C65" w:rsidP="00AA54DB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第一柔</w:t>
            </w:r>
          </w:p>
          <w:p w14:paraId="486415E5" w14:textId="77557FED" w:rsidR="000B2C65" w:rsidRPr="00E44721" w:rsidRDefault="000B2C65" w:rsidP="00AA54DB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剣道場</w:t>
            </w:r>
          </w:p>
        </w:tc>
        <w:tc>
          <w:tcPr>
            <w:tcW w:w="1276" w:type="dxa"/>
            <w:gridSpan w:val="3"/>
          </w:tcPr>
          <w:p w14:paraId="254970D0" w14:textId="7BF3DC65" w:rsidR="000B2C65" w:rsidRPr="00E44721" w:rsidRDefault="00961AE1" w:rsidP="000B2C65">
            <w:pPr>
              <w:ind w:rightChars="-54" w:right="-113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□　</w:t>
            </w:r>
            <w:r w:rsidR="000B2C65">
              <w:rPr>
                <w:rFonts w:ascii="BIZ UDP明朝 Medium" w:eastAsia="BIZ UDP明朝 Medium" w:hAnsi="BIZ UDP明朝 Medium" w:hint="eastAsia"/>
                <w:szCs w:val="21"/>
              </w:rPr>
              <w:t>柔道場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14:paraId="3468085A" w14:textId="218BF567" w:rsidR="000B2C65" w:rsidRPr="00E44721" w:rsidRDefault="00961AE1" w:rsidP="006D50C7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□</w:t>
            </w:r>
          </w:p>
        </w:tc>
      </w:tr>
      <w:tr w:rsidR="000B2C65" w:rsidRPr="00E44721" w14:paraId="247E5B0C" w14:textId="16153BB1" w:rsidTr="009C6E4E">
        <w:trPr>
          <w:trHeight w:val="375"/>
        </w:trPr>
        <w:tc>
          <w:tcPr>
            <w:tcW w:w="2541" w:type="dxa"/>
            <w:gridSpan w:val="2"/>
            <w:vMerge/>
            <w:tcBorders>
              <w:left w:val="single" w:sz="18" w:space="0" w:color="auto"/>
            </w:tcBorders>
          </w:tcPr>
          <w:p w14:paraId="5E3EA64A" w14:textId="408C8159" w:rsidR="000B2C65" w:rsidRPr="00E44721" w:rsidRDefault="000B2C65" w:rsidP="006D50C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30977D11" w14:textId="77777777" w:rsidR="000B2C65" w:rsidRDefault="000B2C65" w:rsidP="00AA54DB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出野尾</w:t>
            </w:r>
          </w:p>
          <w:p w14:paraId="6E542ED7" w14:textId="1B1AD422" w:rsidR="000B2C65" w:rsidRPr="00E44721" w:rsidRDefault="000B2C65" w:rsidP="00AA54DB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多目的広場</w:t>
            </w:r>
          </w:p>
        </w:tc>
        <w:tc>
          <w:tcPr>
            <w:tcW w:w="2270" w:type="dxa"/>
            <w:gridSpan w:val="2"/>
            <w:tcBorders>
              <w:right w:val="single" w:sz="6" w:space="0" w:color="auto"/>
            </w:tcBorders>
          </w:tcPr>
          <w:p w14:paraId="6D484B27" w14:textId="61FC19D8" w:rsidR="000B2C65" w:rsidRPr="00961AE1" w:rsidRDefault="000B2C65" w:rsidP="00961AE1">
            <w:pPr>
              <w:pStyle w:val="a4"/>
              <w:numPr>
                <w:ilvl w:val="0"/>
                <w:numId w:val="4"/>
              </w:numPr>
              <w:ind w:leftChars="0" w:rightChars="13" w:right="27"/>
              <w:rPr>
                <w:rFonts w:ascii="BIZ UDP明朝 Medium" w:eastAsia="BIZ UDP明朝 Medium" w:hAnsi="BIZ UDP明朝 Medium"/>
                <w:szCs w:val="21"/>
              </w:rPr>
            </w:pPr>
            <w:r w:rsidRPr="00961AE1">
              <w:rPr>
                <w:rFonts w:ascii="BIZ UDP明朝 Medium" w:eastAsia="BIZ UDP明朝 Medium" w:hAnsi="BIZ UDP明朝 Medium" w:hint="eastAsia"/>
                <w:szCs w:val="21"/>
              </w:rPr>
              <w:t xml:space="preserve">1面　</w:t>
            </w:r>
          </w:p>
        </w:tc>
        <w:tc>
          <w:tcPr>
            <w:tcW w:w="992" w:type="dxa"/>
            <w:vMerge/>
            <w:tcBorders>
              <w:left w:val="single" w:sz="6" w:space="0" w:color="auto"/>
            </w:tcBorders>
          </w:tcPr>
          <w:p w14:paraId="635161ED" w14:textId="7D147006" w:rsidR="000B2C65" w:rsidRPr="00E44721" w:rsidRDefault="000B2C65" w:rsidP="006D50C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76" w:type="dxa"/>
            <w:gridSpan w:val="3"/>
          </w:tcPr>
          <w:p w14:paraId="06469AC4" w14:textId="222ECF51" w:rsidR="000B2C65" w:rsidRPr="00E44721" w:rsidRDefault="00961AE1" w:rsidP="006D50C7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□　</w:t>
            </w:r>
            <w:r w:rsidR="000B2C65">
              <w:rPr>
                <w:rFonts w:ascii="BIZ UDP明朝 Medium" w:eastAsia="BIZ UDP明朝 Medium" w:hAnsi="BIZ UDP明朝 Medium" w:hint="eastAsia"/>
                <w:szCs w:val="21"/>
              </w:rPr>
              <w:t>剣道場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14:paraId="479FA45B" w14:textId="1FE175E5" w:rsidR="000B2C65" w:rsidRPr="00E44721" w:rsidRDefault="00961AE1" w:rsidP="006D50C7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□</w:t>
            </w:r>
          </w:p>
        </w:tc>
      </w:tr>
      <w:tr w:rsidR="000B2C65" w:rsidRPr="00E44721" w14:paraId="7EB75B09" w14:textId="77777777" w:rsidTr="009C6E4E">
        <w:trPr>
          <w:trHeight w:val="345"/>
        </w:trPr>
        <w:tc>
          <w:tcPr>
            <w:tcW w:w="2541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78466D16" w14:textId="77777777" w:rsidR="000B2C65" w:rsidRPr="00E44721" w:rsidRDefault="000B2C65" w:rsidP="006D50C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70" w:type="dxa"/>
            <w:vMerge/>
            <w:tcBorders>
              <w:bottom w:val="single" w:sz="12" w:space="0" w:color="auto"/>
            </w:tcBorders>
          </w:tcPr>
          <w:p w14:paraId="40D3D8D5" w14:textId="01891C25" w:rsidR="000B2C65" w:rsidRPr="00E44721" w:rsidRDefault="000B2C65" w:rsidP="006D50C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70" w:type="dxa"/>
            <w:gridSpan w:val="2"/>
            <w:tcBorders>
              <w:bottom w:val="single" w:sz="12" w:space="0" w:color="auto"/>
              <w:right w:val="single" w:sz="6" w:space="0" w:color="auto"/>
            </w:tcBorders>
          </w:tcPr>
          <w:p w14:paraId="19500599" w14:textId="33388634" w:rsidR="000B2C65" w:rsidRPr="00961AE1" w:rsidRDefault="000B2C65" w:rsidP="00961AE1">
            <w:pPr>
              <w:pStyle w:val="a4"/>
              <w:numPr>
                <w:ilvl w:val="0"/>
                <w:numId w:val="4"/>
              </w:numPr>
              <w:ind w:leftChars="0"/>
              <w:rPr>
                <w:rFonts w:ascii="BIZ UDP明朝 Medium" w:eastAsia="BIZ UDP明朝 Medium" w:hAnsi="BIZ UDP明朝 Medium"/>
                <w:szCs w:val="21"/>
              </w:rPr>
            </w:pPr>
            <w:r w:rsidRPr="00961AE1">
              <w:rPr>
                <w:rFonts w:ascii="BIZ UDP明朝 Medium" w:eastAsia="BIZ UDP明朝 Medium" w:hAnsi="BIZ UDP明朝 Medium" w:hint="eastAsia"/>
                <w:szCs w:val="21"/>
              </w:rPr>
              <w:t>2面</w:t>
            </w:r>
            <w:r w:rsidRPr="00961AE1"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left w:val="single" w:sz="6" w:space="0" w:color="auto"/>
              <w:bottom w:val="single" w:sz="12" w:space="0" w:color="auto"/>
            </w:tcBorders>
          </w:tcPr>
          <w:p w14:paraId="1A323654" w14:textId="7CF69001" w:rsidR="000B2C65" w:rsidRPr="00E44721" w:rsidRDefault="00961AE1" w:rsidP="006D50C7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□　</w:t>
            </w:r>
            <w:r w:rsidR="000B2C65" w:rsidRPr="00E44721">
              <w:rPr>
                <w:rFonts w:ascii="BIZ UDP明朝 Medium" w:eastAsia="BIZ UDP明朝 Medium" w:hAnsi="BIZ UDP明朝 Medium" w:hint="eastAsia"/>
                <w:szCs w:val="21"/>
              </w:rPr>
              <w:t>西岬市民体育館</w:t>
            </w:r>
            <w:r w:rsidR="000B2C6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0B2C65">
              <w:rPr>
                <w:rFonts w:ascii="BIZ UDP明朝 Medium" w:eastAsia="BIZ UDP明朝 Medium" w:hAnsi="BIZ UDP明朝 Medium"/>
                <w:szCs w:val="21"/>
              </w:rPr>
              <w:t xml:space="preserve">     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8" w:space="0" w:color="auto"/>
            </w:tcBorders>
          </w:tcPr>
          <w:p w14:paraId="21F2E7E7" w14:textId="402115CA" w:rsidR="000B2C65" w:rsidRPr="00E44721" w:rsidRDefault="00961AE1" w:rsidP="006D50C7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□</w:t>
            </w:r>
          </w:p>
        </w:tc>
      </w:tr>
      <w:tr w:rsidR="000B2C65" w:rsidRPr="00E44721" w14:paraId="147DD151" w14:textId="77777777" w:rsidTr="00BC3093">
        <w:trPr>
          <w:trHeight w:val="479"/>
        </w:trPr>
        <w:tc>
          <w:tcPr>
            <w:tcW w:w="254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31BBA1" w14:textId="39F480AD" w:rsidR="000B2C65" w:rsidRPr="00E44721" w:rsidRDefault="000B2C65" w:rsidP="000B2C65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競技種目</w:t>
            </w:r>
            <w:r w:rsidR="008C0AF4">
              <w:rPr>
                <w:rFonts w:ascii="BIZ UDP明朝 Medium" w:eastAsia="BIZ UDP明朝 Medium" w:hAnsi="BIZ UDP明朝 Medium" w:hint="eastAsia"/>
                <w:szCs w:val="21"/>
              </w:rPr>
              <w:t>/使用目的</w:t>
            </w:r>
          </w:p>
        </w:tc>
        <w:tc>
          <w:tcPr>
            <w:tcW w:w="35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7C3A4" w14:textId="7F351815" w:rsidR="000B2C65" w:rsidRPr="00B04D30" w:rsidRDefault="000B2C65" w:rsidP="00B04D30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15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DF56A92" w14:textId="55B9F123" w:rsidR="000B2C65" w:rsidRPr="00E44721" w:rsidRDefault="00EF5E7D" w:rsidP="006D50C7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附</w:t>
            </w:r>
            <w:r w:rsidR="000B2C65" w:rsidRPr="00E44721">
              <w:rPr>
                <w:rFonts w:ascii="BIZ UDP明朝 Medium" w:eastAsia="BIZ UDP明朝 Medium" w:hAnsi="BIZ UDP明朝 Medium" w:hint="eastAsia"/>
                <w:szCs w:val="21"/>
              </w:rPr>
              <w:t>属設備</w:t>
            </w:r>
          </w:p>
        </w:tc>
        <w:tc>
          <w:tcPr>
            <w:tcW w:w="2842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4E759949" w14:textId="788AC85A" w:rsidR="00B04D30" w:rsidRDefault="004725E1" w:rsidP="000B2C65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Segoe UI Emoji" w:eastAsia="BIZ UDP明朝 Medium" w:hAnsi="Segoe UI Emoji" w:cs="Segoe UI Emoji" w:hint="eastAsia"/>
                <w:szCs w:val="21"/>
              </w:rPr>
              <w:t xml:space="preserve">□　</w:t>
            </w:r>
            <w:r w:rsidR="000B2C65">
              <w:rPr>
                <w:rFonts w:ascii="BIZ UDP明朝 Medium" w:eastAsia="BIZ UDP明朝 Medium" w:hAnsi="BIZ UDP明朝 Medium" w:hint="eastAsia"/>
                <w:szCs w:val="21"/>
              </w:rPr>
              <w:t>無</w:t>
            </w:r>
          </w:p>
          <w:p w14:paraId="68A81D6D" w14:textId="6D4D4890" w:rsidR="000B2C65" w:rsidRPr="00E44721" w:rsidRDefault="00B04D30" w:rsidP="000B2C65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□　</w:t>
            </w:r>
            <w:r w:rsidR="000B2C65">
              <w:rPr>
                <w:rFonts w:ascii="BIZ UDP明朝 Medium" w:eastAsia="BIZ UDP明朝 Medium" w:hAnsi="BIZ UDP明朝 Medium" w:hint="eastAsia"/>
                <w:szCs w:val="21"/>
              </w:rPr>
              <w:t xml:space="preserve">有（　　　　　　　　　　</w:t>
            </w:r>
            <w:r w:rsidR="00970D61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0B2C65">
              <w:rPr>
                <w:rFonts w:ascii="BIZ UDP明朝 Medium" w:eastAsia="BIZ UDP明朝 Medium" w:hAnsi="BIZ UDP明朝 Medium" w:hint="eastAsia"/>
                <w:szCs w:val="21"/>
              </w:rPr>
              <w:t xml:space="preserve">　）</w:t>
            </w:r>
          </w:p>
        </w:tc>
      </w:tr>
      <w:tr w:rsidR="00D97FF9" w:rsidRPr="00E44721" w14:paraId="1FE0C064" w14:textId="7666F5A3" w:rsidTr="00BC3093">
        <w:tc>
          <w:tcPr>
            <w:tcW w:w="2541" w:type="dxa"/>
            <w:gridSpan w:val="2"/>
            <w:tcBorders>
              <w:top w:val="single" w:sz="12" w:space="0" w:color="auto"/>
              <w:left w:val="single" w:sz="18" w:space="0" w:color="auto"/>
            </w:tcBorders>
          </w:tcPr>
          <w:p w14:paraId="3E195B7A" w14:textId="24AB5516" w:rsidR="00D97FF9" w:rsidRPr="00E44721" w:rsidRDefault="00D97FF9" w:rsidP="00AA54DB">
            <w:pPr>
              <w:ind w:rightChars="100" w:right="21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使用日</w:t>
            </w:r>
          </w:p>
        </w:tc>
        <w:tc>
          <w:tcPr>
            <w:tcW w:w="1555" w:type="dxa"/>
            <w:gridSpan w:val="2"/>
            <w:tcBorders>
              <w:top w:val="single" w:sz="12" w:space="0" w:color="auto"/>
            </w:tcBorders>
          </w:tcPr>
          <w:p w14:paraId="70D5A0C1" w14:textId="7A43A5BE" w:rsidR="00D97FF9" w:rsidRPr="00E44721" w:rsidRDefault="00D97FF9" w:rsidP="00AA54DB">
            <w:pPr>
              <w:ind w:rightChars="50" w:right="105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使用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時間</w:t>
            </w:r>
          </w:p>
        </w:tc>
        <w:tc>
          <w:tcPr>
            <w:tcW w:w="4253" w:type="dxa"/>
            <w:gridSpan w:val="5"/>
            <w:tcBorders>
              <w:top w:val="single" w:sz="12" w:space="0" w:color="auto"/>
              <w:right w:val="single" w:sz="4" w:space="0" w:color="auto"/>
            </w:tcBorders>
          </w:tcPr>
          <w:p w14:paraId="091AE7B7" w14:textId="04FF025A" w:rsidR="00D97FF9" w:rsidRPr="00E44721" w:rsidRDefault="00D97FF9" w:rsidP="00AA54DB">
            <w:pPr>
              <w:ind w:rightChars="150" w:right="315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使用</w:t>
            </w:r>
            <w:r w:rsidR="00096B0C">
              <w:rPr>
                <w:rFonts w:ascii="BIZ UDP明朝 Medium" w:eastAsia="BIZ UDP明朝 Medium" w:hAnsi="BIZ UDP明朝 Medium" w:hint="eastAsia"/>
                <w:szCs w:val="21"/>
              </w:rPr>
              <w:t>人数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66EA73A9" w14:textId="4F814C51" w:rsidR="00D97FF9" w:rsidRPr="00E44721" w:rsidRDefault="00D97FF9" w:rsidP="00AA54DB">
            <w:pPr>
              <w:ind w:rightChars="100" w:right="21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備考</w:t>
            </w:r>
          </w:p>
        </w:tc>
      </w:tr>
      <w:tr w:rsidR="004725E1" w:rsidRPr="00E44721" w14:paraId="51ECFE6C" w14:textId="7E55CAFC" w:rsidTr="004725E1">
        <w:trPr>
          <w:trHeight w:val="345"/>
        </w:trPr>
        <w:tc>
          <w:tcPr>
            <w:tcW w:w="410" w:type="dxa"/>
            <w:vMerge w:val="restart"/>
            <w:tcBorders>
              <w:left w:val="single" w:sz="18" w:space="0" w:color="auto"/>
            </w:tcBorders>
            <w:vAlign w:val="center"/>
          </w:tcPr>
          <w:p w14:paraId="4AD43176" w14:textId="77777777" w:rsidR="004725E1" w:rsidRPr="00E44721" w:rsidRDefault="004725E1" w:rsidP="004725E1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31" w:type="dxa"/>
            <w:vMerge w:val="restart"/>
            <w:vAlign w:val="center"/>
          </w:tcPr>
          <w:p w14:paraId="497A4931" w14:textId="2C113B2F" w:rsidR="004725E1" w:rsidRPr="00E44721" w:rsidRDefault="004725E1" w:rsidP="004725E1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 xml:space="preserve">月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  <w:tc>
          <w:tcPr>
            <w:tcW w:w="1555" w:type="dxa"/>
            <w:gridSpan w:val="2"/>
            <w:vMerge w:val="restart"/>
          </w:tcPr>
          <w:p w14:paraId="55C35C3B" w14:textId="77777777" w:rsidR="004725E1" w:rsidRDefault="004725E1" w:rsidP="004725E1">
            <w:pPr>
              <w:ind w:right="210" w:firstLineChars="80" w:firstLine="168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時</w:t>
            </w:r>
            <w:r>
              <w:rPr>
                <w:rFonts w:ascii="ＭＳ Ｐゴシック" w:eastAsia="ＭＳ Ｐゴシック" w:hAnsi="ＭＳ Ｐゴシック"/>
                <w:b/>
                <w:bCs/>
                <w:color w:val="FF0000"/>
                <w:szCs w:val="21"/>
              </w:rPr>
              <w:t xml:space="preserve">  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分～</w:t>
            </w:r>
          </w:p>
          <w:p w14:paraId="7356C805" w14:textId="42B620DF" w:rsidR="004725E1" w:rsidRPr="00E44721" w:rsidRDefault="004725E1" w:rsidP="004725E1">
            <w:pPr>
              <w:ind w:right="21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 xml:space="preserve">時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 xml:space="preserve">分　</w:t>
            </w:r>
          </w:p>
        </w:tc>
        <w:tc>
          <w:tcPr>
            <w:tcW w:w="4253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344653F" w14:textId="520E4D97" w:rsidR="004725E1" w:rsidRPr="00E44721" w:rsidRDefault="004725E1" w:rsidP="004725E1">
            <w:pPr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E44721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市内</w:t>
            </w:r>
            <w:r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/>
                <w:b/>
                <w:bCs/>
                <w:szCs w:val="21"/>
              </w:rPr>
              <w:t xml:space="preserve"> 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 xml:space="preserve">一般 (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人)</w:t>
            </w:r>
            <w:r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高校生以下(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 xml:space="preserve">　　　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人)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3C592839" w14:textId="6C7BC8A0" w:rsidR="004725E1" w:rsidRPr="00E44721" w:rsidRDefault="004725E1" w:rsidP="004725E1">
            <w:pPr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</w:p>
        </w:tc>
      </w:tr>
      <w:tr w:rsidR="004725E1" w:rsidRPr="00E44721" w14:paraId="320AABB9" w14:textId="77777777" w:rsidTr="004725E1">
        <w:trPr>
          <w:trHeight w:val="345"/>
        </w:trPr>
        <w:tc>
          <w:tcPr>
            <w:tcW w:w="410" w:type="dxa"/>
            <w:vMerge/>
            <w:tcBorders>
              <w:left w:val="single" w:sz="18" w:space="0" w:color="auto"/>
            </w:tcBorders>
            <w:vAlign w:val="center"/>
          </w:tcPr>
          <w:p w14:paraId="5FA82982" w14:textId="77777777" w:rsidR="004725E1" w:rsidRPr="009F4BD8" w:rsidRDefault="004725E1" w:rsidP="004725E1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31" w:type="dxa"/>
            <w:vMerge/>
            <w:vAlign w:val="center"/>
          </w:tcPr>
          <w:p w14:paraId="514D5A95" w14:textId="77777777" w:rsidR="004725E1" w:rsidRDefault="004725E1" w:rsidP="004725E1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5" w:type="dxa"/>
            <w:gridSpan w:val="2"/>
            <w:vMerge/>
          </w:tcPr>
          <w:p w14:paraId="1F98F7B9" w14:textId="77777777" w:rsidR="004725E1" w:rsidRPr="00E44721" w:rsidRDefault="004725E1" w:rsidP="004725E1">
            <w:pPr>
              <w:ind w:leftChars="150" w:left="315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253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A6435C5" w14:textId="09C37B44" w:rsidR="004725E1" w:rsidRPr="00E44721" w:rsidRDefault="004725E1" w:rsidP="004725E1">
            <w:pPr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E44721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市外</w:t>
            </w:r>
            <w:r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/>
                <w:b/>
                <w:bCs/>
                <w:szCs w:val="21"/>
              </w:rPr>
              <w:t xml:space="preserve"> 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一般 (　　　人)</w:t>
            </w:r>
            <w:r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高校生以下(　　　人)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16F9DF0" w14:textId="77777777" w:rsidR="004725E1" w:rsidRPr="00E44721" w:rsidRDefault="004725E1" w:rsidP="004725E1">
            <w:pPr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</w:p>
        </w:tc>
      </w:tr>
      <w:tr w:rsidR="00E205F3" w:rsidRPr="00E44721" w14:paraId="158CFAA3" w14:textId="77777777" w:rsidTr="004725E1">
        <w:trPr>
          <w:trHeight w:val="345"/>
        </w:trPr>
        <w:tc>
          <w:tcPr>
            <w:tcW w:w="410" w:type="dxa"/>
            <w:vMerge w:val="restart"/>
            <w:tcBorders>
              <w:left w:val="single" w:sz="18" w:space="0" w:color="auto"/>
            </w:tcBorders>
            <w:vAlign w:val="center"/>
          </w:tcPr>
          <w:p w14:paraId="2E46425D" w14:textId="77777777" w:rsidR="00E205F3" w:rsidRPr="009F4BD8" w:rsidRDefault="00E205F3" w:rsidP="00E205F3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31" w:type="dxa"/>
            <w:vMerge w:val="restart"/>
            <w:vAlign w:val="center"/>
          </w:tcPr>
          <w:p w14:paraId="586CC2E0" w14:textId="06CE4B3C" w:rsidR="00E205F3" w:rsidRDefault="00E205F3" w:rsidP="00E205F3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 xml:space="preserve">月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  <w:tc>
          <w:tcPr>
            <w:tcW w:w="1555" w:type="dxa"/>
            <w:gridSpan w:val="2"/>
            <w:vMerge w:val="restart"/>
          </w:tcPr>
          <w:p w14:paraId="5F7CE417" w14:textId="458AD41C" w:rsidR="00E205F3" w:rsidRPr="00E44721" w:rsidRDefault="00E205F3" w:rsidP="00E205F3">
            <w:pPr>
              <w:ind w:leftChars="150" w:left="315"/>
              <w:rPr>
                <w:rFonts w:ascii="BIZ UDP明朝 Medium" w:eastAsia="BIZ UDP明朝 Medium" w:hAnsi="BIZ UDP明朝 Medium"/>
                <w:szCs w:val="21"/>
              </w:rPr>
            </w:pP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時</w:t>
            </w:r>
            <w:r>
              <w:rPr>
                <w:rFonts w:ascii="ＭＳ Ｐゴシック" w:eastAsia="ＭＳ Ｐゴシック" w:hAnsi="ＭＳ Ｐゴシック"/>
                <w:b/>
                <w:bCs/>
                <w:color w:val="FF0000"/>
                <w:szCs w:val="21"/>
              </w:rPr>
              <w:t xml:space="preserve">  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 xml:space="preserve">分～　時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 xml:space="preserve">分　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472297" w14:textId="3BB93E34" w:rsidR="00E205F3" w:rsidRPr="00E44721" w:rsidRDefault="00E205F3" w:rsidP="00E205F3">
            <w:pPr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E44721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市内</w:t>
            </w:r>
            <w:r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/>
                <w:b/>
                <w:bCs/>
                <w:szCs w:val="21"/>
              </w:rPr>
              <w:t xml:space="preserve"> 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 xml:space="preserve">一般 (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人)</w:t>
            </w:r>
            <w:r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高校生以下(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 xml:space="preserve">　　　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人)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2506EBB3" w14:textId="77777777" w:rsidR="00E205F3" w:rsidRPr="00E44721" w:rsidRDefault="00E205F3" w:rsidP="00E205F3">
            <w:pPr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</w:p>
        </w:tc>
      </w:tr>
      <w:tr w:rsidR="00E205F3" w:rsidRPr="00E44721" w14:paraId="24F9060C" w14:textId="77777777" w:rsidTr="004725E1">
        <w:trPr>
          <w:trHeight w:val="345"/>
        </w:trPr>
        <w:tc>
          <w:tcPr>
            <w:tcW w:w="410" w:type="dxa"/>
            <w:vMerge/>
            <w:tcBorders>
              <w:left w:val="single" w:sz="18" w:space="0" w:color="auto"/>
            </w:tcBorders>
            <w:vAlign w:val="center"/>
          </w:tcPr>
          <w:p w14:paraId="5CADBC75" w14:textId="77777777" w:rsidR="00E205F3" w:rsidRPr="009F4BD8" w:rsidRDefault="00E205F3" w:rsidP="00E205F3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31" w:type="dxa"/>
            <w:vMerge/>
            <w:vAlign w:val="center"/>
          </w:tcPr>
          <w:p w14:paraId="1023CD84" w14:textId="77777777" w:rsidR="00E205F3" w:rsidRDefault="00E205F3" w:rsidP="00E205F3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5" w:type="dxa"/>
            <w:gridSpan w:val="2"/>
            <w:vMerge/>
          </w:tcPr>
          <w:p w14:paraId="489001D7" w14:textId="77777777" w:rsidR="00E205F3" w:rsidRPr="00E44721" w:rsidRDefault="00E205F3" w:rsidP="00E205F3">
            <w:pPr>
              <w:ind w:leftChars="150" w:left="315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253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7A37A7B" w14:textId="6A40E4BA" w:rsidR="00E205F3" w:rsidRPr="00E44721" w:rsidRDefault="00E205F3" w:rsidP="00E205F3">
            <w:pPr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E44721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市外</w:t>
            </w:r>
            <w:r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/>
                <w:b/>
                <w:bCs/>
                <w:szCs w:val="21"/>
              </w:rPr>
              <w:t xml:space="preserve"> 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一般 (　　　人)</w:t>
            </w:r>
            <w:r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高校生以下(　　　人)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59EB7AC" w14:textId="77777777" w:rsidR="00E205F3" w:rsidRPr="00E44721" w:rsidRDefault="00E205F3" w:rsidP="00E205F3">
            <w:pPr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</w:p>
        </w:tc>
      </w:tr>
      <w:tr w:rsidR="00E205F3" w:rsidRPr="00E44721" w14:paraId="2AE9B0E7" w14:textId="77777777" w:rsidTr="004725E1">
        <w:trPr>
          <w:trHeight w:val="345"/>
        </w:trPr>
        <w:tc>
          <w:tcPr>
            <w:tcW w:w="410" w:type="dxa"/>
            <w:vMerge w:val="restart"/>
            <w:tcBorders>
              <w:left w:val="single" w:sz="18" w:space="0" w:color="auto"/>
            </w:tcBorders>
            <w:vAlign w:val="center"/>
          </w:tcPr>
          <w:p w14:paraId="3F2EE725" w14:textId="77777777" w:rsidR="00E205F3" w:rsidRPr="009F4BD8" w:rsidRDefault="00E205F3" w:rsidP="00E205F3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31" w:type="dxa"/>
            <w:vMerge w:val="restart"/>
            <w:vAlign w:val="center"/>
          </w:tcPr>
          <w:p w14:paraId="05664D83" w14:textId="0CAFD2F9" w:rsidR="00E205F3" w:rsidRDefault="00E205F3" w:rsidP="00E205F3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 xml:space="preserve">月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  <w:tc>
          <w:tcPr>
            <w:tcW w:w="1555" w:type="dxa"/>
            <w:gridSpan w:val="2"/>
            <w:vMerge w:val="restart"/>
          </w:tcPr>
          <w:p w14:paraId="40B8509D" w14:textId="503D5473" w:rsidR="00E205F3" w:rsidRPr="00E44721" w:rsidRDefault="00E205F3" w:rsidP="00E205F3">
            <w:pPr>
              <w:ind w:leftChars="150" w:left="315"/>
              <w:rPr>
                <w:rFonts w:ascii="BIZ UDP明朝 Medium" w:eastAsia="BIZ UDP明朝 Medium" w:hAnsi="BIZ UDP明朝 Medium"/>
                <w:szCs w:val="21"/>
              </w:rPr>
            </w:pP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時</w:t>
            </w:r>
            <w:r>
              <w:rPr>
                <w:rFonts w:ascii="ＭＳ Ｐゴシック" w:eastAsia="ＭＳ Ｐゴシック" w:hAnsi="ＭＳ Ｐゴシック"/>
                <w:b/>
                <w:bCs/>
                <w:color w:val="FF0000"/>
                <w:szCs w:val="21"/>
              </w:rPr>
              <w:t xml:space="preserve">  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 xml:space="preserve">分～　時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 xml:space="preserve">分　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F96F73" w14:textId="5BDDB03E" w:rsidR="00E205F3" w:rsidRPr="00E44721" w:rsidRDefault="00E205F3" w:rsidP="00E205F3">
            <w:pPr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E44721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市内</w:t>
            </w:r>
            <w:r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/>
                <w:b/>
                <w:bCs/>
                <w:szCs w:val="21"/>
              </w:rPr>
              <w:t xml:space="preserve"> 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 xml:space="preserve">一般 (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人)</w:t>
            </w:r>
            <w:r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高校生以下(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 xml:space="preserve">　　　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人)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71357580" w14:textId="77777777" w:rsidR="00E205F3" w:rsidRPr="00E44721" w:rsidRDefault="00E205F3" w:rsidP="00E205F3">
            <w:pPr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</w:p>
        </w:tc>
      </w:tr>
      <w:tr w:rsidR="00E205F3" w:rsidRPr="00E44721" w14:paraId="7D158B0C" w14:textId="77777777" w:rsidTr="00E205F3">
        <w:trPr>
          <w:trHeight w:val="345"/>
        </w:trPr>
        <w:tc>
          <w:tcPr>
            <w:tcW w:w="410" w:type="dxa"/>
            <w:vMerge/>
            <w:tcBorders>
              <w:left w:val="single" w:sz="18" w:space="0" w:color="auto"/>
            </w:tcBorders>
            <w:vAlign w:val="center"/>
          </w:tcPr>
          <w:p w14:paraId="04EDFD3B" w14:textId="77777777" w:rsidR="00E205F3" w:rsidRPr="009F4BD8" w:rsidRDefault="00E205F3" w:rsidP="00E205F3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31" w:type="dxa"/>
            <w:vMerge/>
            <w:vAlign w:val="center"/>
          </w:tcPr>
          <w:p w14:paraId="39187A0E" w14:textId="77777777" w:rsidR="00E205F3" w:rsidRDefault="00E205F3" w:rsidP="00E205F3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5" w:type="dxa"/>
            <w:gridSpan w:val="2"/>
            <w:vMerge/>
          </w:tcPr>
          <w:p w14:paraId="7B0F38B5" w14:textId="77777777" w:rsidR="00E205F3" w:rsidRPr="00E44721" w:rsidRDefault="00E205F3" w:rsidP="00E205F3">
            <w:pPr>
              <w:ind w:leftChars="150" w:left="315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253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1FF7EDA" w14:textId="62BF2D03" w:rsidR="00E205F3" w:rsidRPr="00E44721" w:rsidRDefault="00E205F3" w:rsidP="00E205F3">
            <w:pPr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E44721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市外</w:t>
            </w:r>
            <w:r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/>
                <w:b/>
                <w:bCs/>
                <w:szCs w:val="21"/>
              </w:rPr>
              <w:t xml:space="preserve"> 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一般 (　　　人)</w:t>
            </w:r>
            <w:r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高校生以下(　　　人)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1B237DB" w14:textId="77777777" w:rsidR="00E205F3" w:rsidRPr="00E44721" w:rsidRDefault="00E205F3" w:rsidP="00E205F3">
            <w:pPr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</w:p>
        </w:tc>
      </w:tr>
      <w:tr w:rsidR="00E205F3" w:rsidRPr="00E44721" w14:paraId="10B9E993" w14:textId="714B87AA" w:rsidTr="00BC3093">
        <w:trPr>
          <w:trHeight w:val="390"/>
        </w:trPr>
        <w:tc>
          <w:tcPr>
            <w:tcW w:w="410" w:type="dxa"/>
            <w:vMerge w:val="restart"/>
            <w:tcBorders>
              <w:left w:val="single" w:sz="18" w:space="0" w:color="auto"/>
            </w:tcBorders>
            <w:vAlign w:val="center"/>
          </w:tcPr>
          <w:p w14:paraId="69EBA8DC" w14:textId="47085292" w:rsidR="00E205F3" w:rsidRPr="00E44721" w:rsidRDefault="00E205F3" w:rsidP="00E205F3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31" w:type="dxa"/>
            <w:vMerge w:val="restart"/>
            <w:vAlign w:val="center"/>
          </w:tcPr>
          <w:p w14:paraId="114C5BC3" w14:textId="6AD33DFC" w:rsidR="00E205F3" w:rsidRPr="00E44721" w:rsidRDefault="00E205F3" w:rsidP="00E205F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 xml:space="preserve">月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  <w:tc>
          <w:tcPr>
            <w:tcW w:w="1555" w:type="dxa"/>
            <w:gridSpan w:val="2"/>
            <w:vMerge w:val="restart"/>
          </w:tcPr>
          <w:p w14:paraId="3501B1DE" w14:textId="6FD590EC" w:rsidR="00E205F3" w:rsidRPr="00E44721" w:rsidRDefault="00E205F3" w:rsidP="00E205F3">
            <w:pPr>
              <w:ind w:leftChars="150" w:left="315"/>
              <w:rPr>
                <w:rFonts w:ascii="BIZ UDP明朝 Medium" w:eastAsia="BIZ UDP明朝 Medium" w:hAnsi="BIZ UDP明朝 Medium"/>
                <w:szCs w:val="21"/>
              </w:rPr>
            </w:pP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時</w:t>
            </w:r>
            <w:r>
              <w:rPr>
                <w:rFonts w:ascii="ＭＳ Ｐゴシック" w:eastAsia="ＭＳ Ｐゴシック" w:hAnsi="ＭＳ Ｐゴシック"/>
                <w:b/>
                <w:bCs/>
                <w:color w:val="FF0000"/>
                <w:szCs w:val="21"/>
              </w:rPr>
              <w:t xml:space="preserve">  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 xml:space="preserve">分～　時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 xml:space="preserve">分　</w:t>
            </w:r>
          </w:p>
        </w:tc>
        <w:tc>
          <w:tcPr>
            <w:tcW w:w="4253" w:type="dxa"/>
            <w:gridSpan w:val="5"/>
            <w:tcBorders>
              <w:bottom w:val="dashed" w:sz="4" w:space="0" w:color="auto"/>
              <w:right w:val="single" w:sz="4" w:space="0" w:color="auto"/>
            </w:tcBorders>
          </w:tcPr>
          <w:p w14:paraId="4AAEE382" w14:textId="292DAA1F" w:rsidR="00E205F3" w:rsidRPr="00E44721" w:rsidRDefault="00E205F3" w:rsidP="00E205F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E44721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市内</w:t>
            </w:r>
            <w:r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/>
                <w:b/>
                <w:bCs/>
                <w:szCs w:val="21"/>
              </w:rPr>
              <w:t xml:space="preserve"> 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一般 (　　　人)</w:t>
            </w:r>
            <w:r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高校生以下(　　　人)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79A07D17" w14:textId="3CE303C4" w:rsidR="00E205F3" w:rsidRPr="00E44721" w:rsidRDefault="00E205F3" w:rsidP="00E205F3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205F3" w:rsidRPr="00E44721" w14:paraId="500F8E1C" w14:textId="0C6C4284" w:rsidTr="00BC3093">
        <w:trPr>
          <w:trHeight w:val="330"/>
        </w:trPr>
        <w:tc>
          <w:tcPr>
            <w:tcW w:w="41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18BB515" w14:textId="77777777" w:rsidR="00E205F3" w:rsidRPr="00E44721" w:rsidRDefault="00E205F3" w:rsidP="00E205F3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31" w:type="dxa"/>
            <w:vMerge/>
            <w:tcBorders>
              <w:bottom w:val="single" w:sz="18" w:space="0" w:color="auto"/>
            </w:tcBorders>
            <w:vAlign w:val="center"/>
          </w:tcPr>
          <w:p w14:paraId="57AEB4B4" w14:textId="77777777" w:rsidR="00E205F3" w:rsidRPr="00E44721" w:rsidRDefault="00E205F3" w:rsidP="00E205F3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5" w:type="dxa"/>
            <w:gridSpan w:val="2"/>
            <w:vMerge/>
            <w:tcBorders>
              <w:bottom w:val="single" w:sz="18" w:space="0" w:color="auto"/>
            </w:tcBorders>
          </w:tcPr>
          <w:p w14:paraId="64574191" w14:textId="77777777" w:rsidR="00E205F3" w:rsidRPr="00E44721" w:rsidRDefault="00E205F3" w:rsidP="00E205F3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253" w:type="dxa"/>
            <w:gridSpan w:val="5"/>
            <w:tcBorders>
              <w:top w:val="dashed" w:sz="4" w:space="0" w:color="auto"/>
              <w:bottom w:val="single" w:sz="18" w:space="0" w:color="auto"/>
              <w:right w:val="single" w:sz="4" w:space="0" w:color="auto"/>
            </w:tcBorders>
          </w:tcPr>
          <w:p w14:paraId="027B5243" w14:textId="57E42A3F" w:rsidR="00E205F3" w:rsidRPr="00E44721" w:rsidRDefault="00E205F3" w:rsidP="00E205F3">
            <w:pPr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E44721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市外</w:t>
            </w:r>
            <w:r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/>
                <w:b/>
                <w:bCs/>
                <w:szCs w:val="21"/>
              </w:rPr>
              <w:t xml:space="preserve"> 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一般 (　　　人)</w:t>
            </w:r>
            <w:r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高校生以下(　　　人)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40713C" w14:textId="77777777" w:rsidR="00E205F3" w:rsidRPr="00E44721" w:rsidRDefault="00E205F3" w:rsidP="00E205F3">
            <w:pPr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</w:p>
        </w:tc>
      </w:tr>
    </w:tbl>
    <w:p w14:paraId="191407A9" w14:textId="18FC1EF4" w:rsidR="00A925D6" w:rsidRPr="00420E48" w:rsidRDefault="00A925D6" w:rsidP="00991B41">
      <w:pPr>
        <w:rPr>
          <w:rFonts w:ascii="BIZ UDP明朝 Medium" w:eastAsia="BIZ UDP明朝 Medium" w:hAnsi="BIZ UDP明朝 Medium"/>
          <w:szCs w:val="21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508"/>
        <w:gridCol w:w="3583"/>
        <w:gridCol w:w="992"/>
        <w:gridCol w:w="992"/>
        <w:gridCol w:w="318"/>
        <w:gridCol w:w="2092"/>
      </w:tblGrid>
      <w:tr w:rsidR="00CD3104" w:rsidRPr="00E44721" w14:paraId="5D108089" w14:textId="0E64F1B0" w:rsidTr="00EB7555">
        <w:trPr>
          <w:trHeight w:val="507"/>
        </w:trPr>
        <w:tc>
          <w:tcPr>
            <w:tcW w:w="2508" w:type="dxa"/>
            <w:vAlign w:val="center"/>
          </w:tcPr>
          <w:p w14:paraId="73E6D86C" w14:textId="2DFC2D6B" w:rsidR="00CD3104" w:rsidRPr="00E44721" w:rsidRDefault="00CD3104" w:rsidP="00CD3104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許可日</w:t>
            </w:r>
          </w:p>
        </w:tc>
        <w:tc>
          <w:tcPr>
            <w:tcW w:w="3583" w:type="dxa"/>
            <w:vAlign w:val="center"/>
          </w:tcPr>
          <w:p w14:paraId="7A0997C6" w14:textId="47713E9C" w:rsidR="00CD3104" w:rsidRPr="00E44721" w:rsidRDefault="00E205F3" w:rsidP="00CD3104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color w:val="0033CC"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/>
                <w:b/>
                <w:bCs/>
                <w:color w:val="0033CC"/>
                <w:szCs w:val="21"/>
              </w:rPr>
              <w:t xml:space="preserve">       </w:t>
            </w:r>
            <w:r w:rsidR="00CD3104" w:rsidRPr="00E44721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="00CD3104" w:rsidRPr="00E44721"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  <w:r>
              <w:rPr>
                <w:rFonts w:ascii="BIZ UDP明朝 Medium" w:eastAsia="BIZ UDP明朝 Medium" w:hAnsi="BIZ UDP明朝 Medium"/>
                <w:b/>
                <w:bCs/>
                <w:color w:val="0033CC"/>
                <w:szCs w:val="21"/>
              </w:rPr>
              <w:t xml:space="preserve">  </w:t>
            </w:r>
            <w:r w:rsidR="00CD3104" w:rsidRPr="00E44721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  <w:tc>
          <w:tcPr>
            <w:tcW w:w="2302" w:type="dxa"/>
            <w:gridSpan w:val="3"/>
            <w:vAlign w:val="center"/>
          </w:tcPr>
          <w:p w14:paraId="786716E2" w14:textId="260ABE3F" w:rsidR="00CD3104" w:rsidRPr="00E44721" w:rsidRDefault="00CD3104" w:rsidP="00CE561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許可番号/領収書番号</w:t>
            </w:r>
          </w:p>
        </w:tc>
        <w:tc>
          <w:tcPr>
            <w:tcW w:w="2092" w:type="dxa"/>
            <w:vAlign w:val="center"/>
          </w:tcPr>
          <w:p w14:paraId="5198A429" w14:textId="4C89B3C7" w:rsidR="00CD3104" w:rsidRPr="00E44721" w:rsidRDefault="00CD3104" w:rsidP="00BF39AE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/</w:t>
            </w:r>
            <w:r w:rsidR="00B04D30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</w:p>
        </w:tc>
      </w:tr>
      <w:tr w:rsidR="003812AD" w:rsidRPr="00E44721" w14:paraId="762A0FE1" w14:textId="00632282" w:rsidTr="00242F72">
        <w:trPr>
          <w:trHeight w:val="145"/>
        </w:trPr>
        <w:tc>
          <w:tcPr>
            <w:tcW w:w="2508" w:type="dxa"/>
            <w:vMerge w:val="restart"/>
            <w:vAlign w:val="center"/>
          </w:tcPr>
          <w:p w14:paraId="22739730" w14:textId="0A87319D" w:rsidR="003812AD" w:rsidRPr="00E44721" w:rsidRDefault="003812AD" w:rsidP="00E44721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取消・変更の理由</w:t>
            </w:r>
          </w:p>
        </w:tc>
        <w:tc>
          <w:tcPr>
            <w:tcW w:w="5885" w:type="dxa"/>
            <w:gridSpan w:val="4"/>
            <w:vMerge w:val="restart"/>
          </w:tcPr>
          <w:p w14:paraId="2423FBB0" w14:textId="22B84B60" w:rsidR="003812AD" w:rsidRPr="00096B0C" w:rsidRDefault="003812AD" w:rsidP="00096B0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92" w:type="dxa"/>
          </w:tcPr>
          <w:p w14:paraId="762F95A9" w14:textId="57B1B589" w:rsidR="003812AD" w:rsidRPr="00242F72" w:rsidRDefault="003812AD" w:rsidP="003812AD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42F7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領収印</w:t>
            </w:r>
          </w:p>
        </w:tc>
      </w:tr>
      <w:tr w:rsidR="003812AD" w:rsidRPr="00E44721" w14:paraId="3361F6B9" w14:textId="77777777" w:rsidTr="000C436F">
        <w:trPr>
          <w:trHeight w:val="491"/>
        </w:trPr>
        <w:tc>
          <w:tcPr>
            <w:tcW w:w="2508" w:type="dxa"/>
            <w:vMerge/>
            <w:vAlign w:val="center"/>
          </w:tcPr>
          <w:p w14:paraId="7D971D41" w14:textId="77777777" w:rsidR="003812AD" w:rsidRPr="00E44721" w:rsidRDefault="003812AD" w:rsidP="00E44721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885" w:type="dxa"/>
            <w:gridSpan w:val="4"/>
            <w:vMerge/>
          </w:tcPr>
          <w:p w14:paraId="294A4FCF" w14:textId="77777777" w:rsidR="003812AD" w:rsidRPr="00E43600" w:rsidRDefault="003812AD" w:rsidP="00B04D30">
            <w:pPr>
              <w:pStyle w:val="a4"/>
              <w:numPr>
                <w:ilvl w:val="0"/>
                <w:numId w:val="5"/>
              </w:numPr>
              <w:ind w:leftChars="0"/>
              <w:rPr>
                <w:rFonts w:ascii="BIZ UDP明朝 Medium" w:eastAsia="BIZ UDP明朝 Medium" w:hAnsi="BIZ UDP明朝 Medium"/>
                <w:color w:val="0033CC"/>
                <w:szCs w:val="21"/>
              </w:rPr>
            </w:pPr>
          </w:p>
        </w:tc>
        <w:tc>
          <w:tcPr>
            <w:tcW w:w="2092" w:type="dxa"/>
            <w:vMerge w:val="restart"/>
          </w:tcPr>
          <w:p w14:paraId="7CEFF63A" w14:textId="77777777" w:rsidR="003812AD" w:rsidRDefault="003812AD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22E48228" w14:textId="77777777" w:rsidR="003812AD" w:rsidRDefault="003812AD" w:rsidP="002F47B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812AD" w:rsidRPr="00E44721" w14:paraId="1452595E" w14:textId="7755DAC2" w:rsidTr="00EB7555">
        <w:tc>
          <w:tcPr>
            <w:tcW w:w="2508" w:type="dxa"/>
            <w:vAlign w:val="center"/>
          </w:tcPr>
          <w:p w14:paraId="067F4458" w14:textId="472435F3" w:rsidR="003812AD" w:rsidRPr="00E44721" w:rsidRDefault="003812AD" w:rsidP="00E44721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減免理由</w:t>
            </w:r>
          </w:p>
        </w:tc>
        <w:tc>
          <w:tcPr>
            <w:tcW w:w="5885" w:type="dxa"/>
            <w:gridSpan w:val="4"/>
          </w:tcPr>
          <w:p w14:paraId="1FC6155A" w14:textId="77777777" w:rsidR="003812AD" w:rsidRDefault="003812AD" w:rsidP="00E205F3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5B6D89F5" w14:textId="59C2C32A" w:rsidR="00E205F3" w:rsidRPr="00E44721" w:rsidRDefault="00E205F3" w:rsidP="00E205F3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92" w:type="dxa"/>
            <w:vMerge/>
          </w:tcPr>
          <w:p w14:paraId="33B63CD0" w14:textId="77777777" w:rsidR="003812AD" w:rsidRPr="00E44721" w:rsidRDefault="003812AD" w:rsidP="002F47B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812AD" w:rsidRPr="00E44721" w14:paraId="3EDDEF58" w14:textId="00F6D224" w:rsidTr="00242F72">
        <w:tc>
          <w:tcPr>
            <w:tcW w:w="2508" w:type="dxa"/>
          </w:tcPr>
          <w:p w14:paraId="77F62196" w14:textId="4FBF3B1C" w:rsidR="003812AD" w:rsidRPr="00E44721" w:rsidRDefault="003812AD" w:rsidP="003005D1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区分</w:t>
            </w:r>
          </w:p>
        </w:tc>
        <w:tc>
          <w:tcPr>
            <w:tcW w:w="3583" w:type="dxa"/>
          </w:tcPr>
          <w:p w14:paraId="4A793581" w14:textId="4D58E42A" w:rsidR="003812AD" w:rsidRPr="00E44721" w:rsidRDefault="003812AD" w:rsidP="003005D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規定使用料</w:t>
            </w:r>
          </w:p>
        </w:tc>
        <w:tc>
          <w:tcPr>
            <w:tcW w:w="992" w:type="dxa"/>
          </w:tcPr>
          <w:p w14:paraId="640376D1" w14:textId="77777777" w:rsidR="003812AD" w:rsidRPr="00E44721" w:rsidRDefault="003812AD" w:rsidP="003005D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44721">
              <w:rPr>
                <w:rFonts w:ascii="BIZ UDP明朝 Medium" w:eastAsia="BIZ UDP明朝 Medium" w:hAnsi="BIZ UDP明朝 Medium" w:hint="eastAsia"/>
                <w:szCs w:val="21"/>
              </w:rPr>
              <w:t>減免率</w:t>
            </w:r>
          </w:p>
        </w:tc>
        <w:tc>
          <w:tcPr>
            <w:tcW w:w="992" w:type="dxa"/>
          </w:tcPr>
          <w:p w14:paraId="38736B08" w14:textId="155CDD6D" w:rsidR="003812AD" w:rsidRPr="00E44721" w:rsidRDefault="003812AD" w:rsidP="003812A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還付率</w:t>
            </w:r>
          </w:p>
        </w:tc>
        <w:tc>
          <w:tcPr>
            <w:tcW w:w="2410" w:type="dxa"/>
            <w:gridSpan w:val="2"/>
          </w:tcPr>
          <w:p w14:paraId="17E85EF6" w14:textId="77777777" w:rsidR="003812AD" w:rsidRPr="00E44721" w:rsidRDefault="003812AD" w:rsidP="003005D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納付又は還付額</w:t>
            </w:r>
          </w:p>
        </w:tc>
      </w:tr>
      <w:tr w:rsidR="003812AD" w:rsidRPr="00E44721" w14:paraId="00B47AE3" w14:textId="6520F24F" w:rsidTr="00242F72">
        <w:trPr>
          <w:trHeight w:val="730"/>
        </w:trPr>
        <w:tc>
          <w:tcPr>
            <w:tcW w:w="2508" w:type="dxa"/>
            <w:vAlign w:val="center"/>
          </w:tcPr>
          <w:p w14:paraId="2B08379C" w14:textId="75EA549B" w:rsidR="003812AD" w:rsidRPr="00E44721" w:rsidRDefault="003812AD" w:rsidP="008E3C8A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施設使用料</w:t>
            </w:r>
          </w:p>
        </w:tc>
        <w:tc>
          <w:tcPr>
            <w:tcW w:w="3583" w:type="dxa"/>
          </w:tcPr>
          <w:p w14:paraId="754A166A" w14:textId="6E0F446B" w:rsidR="003812AD" w:rsidRPr="00295381" w:rsidRDefault="00E205F3" w:rsidP="00E205F3">
            <w:pPr>
              <w:wordWrap w:val="0"/>
              <w:spacing w:line="240" w:lineRule="exact"/>
              <w:jc w:val="right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円</w:t>
            </w:r>
          </w:p>
        </w:tc>
        <w:tc>
          <w:tcPr>
            <w:tcW w:w="992" w:type="dxa"/>
          </w:tcPr>
          <w:p w14:paraId="364AC9EF" w14:textId="2D64C79F" w:rsidR="003812AD" w:rsidRPr="00E44721" w:rsidRDefault="003812AD" w:rsidP="008E3C8A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％</w:t>
            </w:r>
          </w:p>
        </w:tc>
        <w:tc>
          <w:tcPr>
            <w:tcW w:w="992" w:type="dxa"/>
          </w:tcPr>
          <w:p w14:paraId="7BAD1FF2" w14:textId="02914901" w:rsidR="003812AD" w:rsidRDefault="003812AD" w:rsidP="008E3C8A">
            <w:pPr>
              <w:jc w:val="right"/>
              <w:rPr>
                <w:rFonts w:ascii="BIZ UDP明朝 Medium" w:eastAsia="BIZ UDP明朝 Medium" w:hAnsi="BIZ UDP明朝 Medium"/>
                <w:color w:val="0033CC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％</w:t>
            </w:r>
          </w:p>
          <w:p w14:paraId="6E319F2D" w14:textId="6CEC2387" w:rsidR="003812AD" w:rsidRDefault="003812AD" w:rsidP="008E3C8A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410" w:type="dxa"/>
            <w:gridSpan w:val="2"/>
          </w:tcPr>
          <w:p w14:paraId="3BAF9055" w14:textId="1A3A06FA" w:rsidR="003812AD" w:rsidRPr="00B96C85" w:rsidRDefault="003812AD" w:rsidP="008E3C8A">
            <w:pPr>
              <w:jc w:val="right"/>
              <w:rPr>
                <w:rFonts w:ascii="BIZ UDP明朝 Medium" w:eastAsia="BIZ UDP明朝 Medium" w:hAnsi="BIZ UDP明朝 Medium"/>
                <w:color w:val="0033CC"/>
                <w:szCs w:val="21"/>
              </w:rPr>
            </w:pPr>
            <w:r w:rsidRPr="00B96C85">
              <w:rPr>
                <w:rFonts w:ascii="BIZ UDP明朝 Medium" w:eastAsia="BIZ UDP明朝 Medium" w:hAnsi="BIZ UDP明朝 Medium" w:hint="eastAsia"/>
                <w:szCs w:val="21"/>
              </w:rPr>
              <w:t>円</w:t>
            </w:r>
          </w:p>
          <w:p w14:paraId="3BFCA661" w14:textId="77777777" w:rsidR="003812AD" w:rsidRDefault="003812AD" w:rsidP="008E3C8A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812AD" w:rsidRPr="00E44721" w14:paraId="076780BD" w14:textId="50DDE802" w:rsidTr="00242F72">
        <w:trPr>
          <w:trHeight w:val="730"/>
        </w:trPr>
        <w:tc>
          <w:tcPr>
            <w:tcW w:w="2508" w:type="dxa"/>
            <w:vAlign w:val="center"/>
          </w:tcPr>
          <w:p w14:paraId="36ABFCD3" w14:textId="2AC0E371" w:rsidR="003812AD" w:rsidRDefault="003812AD" w:rsidP="008E3C8A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附属設備使用料</w:t>
            </w:r>
          </w:p>
        </w:tc>
        <w:tc>
          <w:tcPr>
            <w:tcW w:w="3583" w:type="dxa"/>
          </w:tcPr>
          <w:p w14:paraId="7F0EF248" w14:textId="5AC0B175" w:rsidR="003812AD" w:rsidRPr="00E44721" w:rsidRDefault="003812AD" w:rsidP="00BF39AE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円</w:t>
            </w:r>
          </w:p>
        </w:tc>
        <w:tc>
          <w:tcPr>
            <w:tcW w:w="992" w:type="dxa"/>
          </w:tcPr>
          <w:p w14:paraId="7B71A6DE" w14:textId="0E4AEABE" w:rsidR="003812AD" w:rsidRPr="00E44721" w:rsidRDefault="003812AD" w:rsidP="008E3C8A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％</w:t>
            </w:r>
          </w:p>
        </w:tc>
        <w:tc>
          <w:tcPr>
            <w:tcW w:w="992" w:type="dxa"/>
          </w:tcPr>
          <w:p w14:paraId="521B9672" w14:textId="3178530A" w:rsidR="003812AD" w:rsidRDefault="003812AD" w:rsidP="003812AD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％</w:t>
            </w:r>
          </w:p>
        </w:tc>
        <w:tc>
          <w:tcPr>
            <w:tcW w:w="2410" w:type="dxa"/>
            <w:gridSpan w:val="2"/>
          </w:tcPr>
          <w:p w14:paraId="6C1A730F" w14:textId="19842B10" w:rsidR="003812AD" w:rsidRDefault="003812AD" w:rsidP="008E3C8A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円</w:t>
            </w:r>
          </w:p>
        </w:tc>
      </w:tr>
      <w:tr w:rsidR="003812AD" w:rsidRPr="00E44721" w14:paraId="5B9357D7" w14:textId="0A330B81" w:rsidTr="00242F72">
        <w:trPr>
          <w:trHeight w:val="730"/>
        </w:trPr>
        <w:tc>
          <w:tcPr>
            <w:tcW w:w="2508" w:type="dxa"/>
            <w:vAlign w:val="center"/>
          </w:tcPr>
          <w:p w14:paraId="28CFB115" w14:textId="7164D9ED" w:rsidR="003812AD" w:rsidRDefault="003812AD" w:rsidP="008E3C8A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計</w:t>
            </w:r>
          </w:p>
        </w:tc>
        <w:tc>
          <w:tcPr>
            <w:tcW w:w="3583" w:type="dxa"/>
          </w:tcPr>
          <w:p w14:paraId="42C9340B" w14:textId="681ADA08" w:rsidR="003812AD" w:rsidRPr="00E44721" w:rsidRDefault="00E205F3" w:rsidP="00BF39AE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円</w:t>
            </w:r>
          </w:p>
        </w:tc>
        <w:tc>
          <w:tcPr>
            <w:tcW w:w="992" w:type="dxa"/>
          </w:tcPr>
          <w:p w14:paraId="3BDE536D" w14:textId="692B5286" w:rsidR="003812AD" w:rsidRPr="00E44721" w:rsidRDefault="003812AD" w:rsidP="008E3C8A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％</w:t>
            </w:r>
          </w:p>
        </w:tc>
        <w:tc>
          <w:tcPr>
            <w:tcW w:w="992" w:type="dxa"/>
          </w:tcPr>
          <w:p w14:paraId="5B3356BC" w14:textId="03ADFEEE" w:rsidR="003812AD" w:rsidRDefault="003812AD" w:rsidP="003812AD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％</w:t>
            </w:r>
          </w:p>
        </w:tc>
        <w:tc>
          <w:tcPr>
            <w:tcW w:w="2410" w:type="dxa"/>
            <w:gridSpan w:val="2"/>
          </w:tcPr>
          <w:p w14:paraId="634D01CB" w14:textId="3E09D4EB" w:rsidR="003812AD" w:rsidRDefault="003812AD" w:rsidP="00B96C85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円</w:t>
            </w:r>
          </w:p>
        </w:tc>
      </w:tr>
    </w:tbl>
    <w:p w14:paraId="3DE5733C" w14:textId="6BD3E19C" w:rsidR="000C436F" w:rsidRDefault="000C436F" w:rsidP="00935DEB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Ind w:w="4815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0C436F" w14:paraId="320F6589" w14:textId="77777777" w:rsidTr="000C436F">
        <w:tc>
          <w:tcPr>
            <w:tcW w:w="1134" w:type="dxa"/>
          </w:tcPr>
          <w:p w14:paraId="1A50AD0C" w14:textId="77777777" w:rsidR="000C436F" w:rsidRDefault="000C436F" w:rsidP="00935DEB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134" w:type="dxa"/>
          </w:tcPr>
          <w:p w14:paraId="0A8C1848" w14:textId="6A8C100D" w:rsidR="000C436F" w:rsidRDefault="000C436F" w:rsidP="000C436F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課長</w:t>
            </w:r>
          </w:p>
        </w:tc>
        <w:tc>
          <w:tcPr>
            <w:tcW w:w="1134" w:type="dxa"/>
          </w:tcPr>
          <w:p w14:paraId="3B8C34CF" w14:textId="7A220AC5" w:rsidR="000C436F" w:rsidRDefault="000C436F" w:rsidP="000C436F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係長</w:t>
            </w:r>
          </w:p>
        </w:tc>
        <w:tc>
          <w:tcPr>
            <w:tcW w:w="1134" w:type="dxa"/>
          </w:tcPr>
          <w:p w14:paraId="0CD2BAF3" w14:textId="5F49742D" w:rsidR="000C436F" w:rsidRDefault="000C436F" w:rsidP="000C436F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取扱者</w:t>
            </w:r>
          </w:p>
        </w:tc>
        <w:tc>
          <w:tcPr>
            <w:tcW w:w="1134" w:type="dxa"/>
          </w:tcPr>
          <w:p w14:paraId="0B5AB646" w14:textId="74B4FF61" w:rsidR="000C436F" w:rsidRDefault="000C436F" w:rsidP="000C436F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取扱者</w:t>
            </w:r>
          </w:p>
        </w:tc>
      </w:tr>
      <w:tr w:rsidR="000C436F" w14:paraId="65D30F45" w14:textId="77777777" w:rsidTr="006558ED">
        <w:trPr>
          <w:trHeight w:val="730"/>
        </w:trPr>
        <w:tc>
          <w:tcPr>
            <w:tcW w:w="1134" w:type="dxa"/>
          </w:tcPr>
          <w:p w14:paraId="66A8C9E1" w14:textId="77777777" w:rsidR="000C436F" w:rsidRDefault="000C436F" w:rsidP="00935D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13B704E6" w14:textId="240B7589" w:rsidR="000C436F" w:rsidRDefault="000C436F" w:rsidP="00935D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6F43B402" w14:textId="77777777" w:rsidR="000C436F" w:rsidRDefault="000C436F" w:rsidP="00935D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135DA35F" w14:textId="77777777" w:rsidR="000C436F" w:rsidRDefault="000C436F" w:rsidP="00935D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0A5123B2" w14:textId="382681AE" w:rsidR="000C436F" w:rsidRDefault="000C436F" w:rsidP="00935DEB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</w:tbl>
    <w:p w14:paraId="1F486A66" w14:textId="77777777" w:rsidR="000C436F" w:rsidRPr="00B05F1F" w:rsidRDefault="000C436F" w:rsidP="000C436F">
      <w:pPr>
        <w:rPr>
          <w:rFonts w:ascii="BIZ UDP明朝 Medium" w:eastAsia="BIZ UDP明朝 Medium" w:hAnsi="BIZ UDP明朝 Medium" w:hint="eastAsia"/>
        </w:rPr>
      </w:pPr>
    </w:p>
    <w:sectPr w:rsidR="000C436F" w:rsidRPr="00B05F1F" w:rsidSect="00935DEB">
      <w:headerReference w:type="default" r:id="rId7"/>
      <w:pgSz w:w="11906" w:h="16838"/>
      <w:pgMar w:top="312" w:right="567" w:bottom="312" w:left="567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970D" w14:textId="77777777" w:rsidR="001C1FE9" w:rsidRDefault="001C1FE9" w:rsidP="008920B7">
      <w:r>
        <w:separator/>
      </w:r>
    </w:p>
  </w:endnote>
  <w:endnote w:type="continuationSeparator" w:id="0">
    <w:p w14:paraId="51EACC80" w14:textId="77777777" w:rsidR="001C1FE9" w:rsidRDefault="001C1FE9" w:rsidP="0089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1DC59" w14:textId="77777777" w:rsidR="001C1FE9" w:rsidRDefault="001C1FE9" w:rsidP="008920B7">
      <w:r>
        <w:separator/>
      </w:r>
    </w:p>
  </w:footnote>
  <w:footnote w:type="continuationSeparator" w:id="0">
    <w:p w14:paraId="06525DCB" w14:textId="77777777" w:rsidR="001C1FE9" w:rsidRDefault="001C1FE9" w:rsidP="00892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047E" w14:textId="4EB72C4C" w:rsidR="008920B7" w:rsidRPr="00B33E93" w:rsidRDefault="00B33E93">
    <w:pPr>
      <w:pStyle w:val="a5"/>
    </w:pPr>
    <w:r>
      <w:rPr>
        <w:rFonts w:hint="eastAsia"/>
      </w:rPr>
      <w:t>第1号様式（第3条第3項及び第4項</w:t>
    </w:r>
    <w: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2070"/>
    <w:multiLevelType w:val="hybridMultilevel"/>
    <w:tmpl w:val="1F48805E"/>
    <w:lvl w:ilvl="0" w:tplc="B0D8D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74590"/>
    <w:multiLevelType w:val="hybridMultilevel"/>
    <w:tmpl w:val="2EE8D4C0"/>
    <w:lvl w:ilvl="0" w:tplc="76C2580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33CC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96E16"/>
    <w:multiLevelType w:val="hybridMultilevel"/>
    <w:tmpl w:val="48BCB45A"/>
    <w:lvl w:ilvl="0" w:tplc="0562F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DF7ED4"/>
    <w:multiLevelType w:val="hybridMultilevel"/>
    <w:tmpl w:val="39E2FD5A"/>
    <w:lvl w:ilvl="0" w:tplc="C86C7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F162A1"/>
    <w:multiLevelType w:val="hybridMultilevel"/>
    <w:tmpl w:val="7268996C"/>
    <w:lvl w:ilvl="0" w:tplc="868C4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347043"/>
    <w:multiLevelType w:val="hybridMultilevel"/>
    <w:tmpl w:val="B7163F5C"/>
    <w:lvl w:ilvl="0" w:tplc="87E495D6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B0"/>
    <w:rsid w:val="00083CB8"/>
    <w:rsid w:val="000850D9"/>
    <w:rsid w:val="00096B0C"/>
    <w:rsid w:val="000A3B45"/>
    <w:rsid w:val="000B2C65"/>
    <w:rsid w:val="000C436F"/>
    <w:rsid w:val="000D0CD0"/>
    <w:rsid w:val="000F46FB"/>
    <w:rsid w:val="00117039"/>
    <w:rsid w:val="001A0473"/>
    <w:rsid w:val="001C1FE9"/>
    <w:rsid w:val="001E28DA"/>
    <w:rsid w:val="00242F72"/>
    <w:rsid w:val="00254205"/>
    <w:rsid w:val="00295381"/>
    <w:rsid w:val="002A2948"/>
    <w:rsid w:val="002E665C"/>
    <w:rsid w:val="002F1100"/>
    <w:rsid w:val="002F47B6"/>
    <w:rsid w:val="003005D1"/>
    <w:rsid w:val="00352639"/>
    <w:rsid w:val="0035706E"/>
    <w:rsid w:val="00377638"/>
    <w:rsid w:val="003812AD"/>
    <w:rsid w:val="003A47C1"/>
    <w:rsid w:val="00420E48"/>
    <w:rsid w:val="00446F48"/>
    <w:rsid w:val="00463AD0"/>
    <w:rsid w:val="004725E1"/>
    <w:rsid w:val="00490129"/>
    <w:rsid w:val="00497119"/>
    <w:rsid w:val="005723A5"/>
    <w:rsid w:val="00592097"/>
    <w:rsid w:val="005D308A"/>
    <w:rsid w:val="00621DD9"/>
    <w:rsid w:val="00625088"/>
    <w:rsid w:val="00642270"/>
    <w:rsid w:val="0069731B"/>
    <w:rsid w:val="006D50C7"/>
    <w:rsid w:val="00712991"/>
    <w:rsid w:val="0075754A"/>
    <w:rsid w:val="007C2F32"/>
    <w:rsid w:val="007D4EC8"/>
    <w:rsid w:val="007E6ACF"/>
    <w:rsid w:val="00812882"/>
    <w:rsid w:val="008920B7"/>
    <w:rsid w:val="008C0AF4"/>
    <w:rsid w:val="008D14F9"/>
    <w:rsid w:val="008E3C8A"/>
    <w:rsid w:val="00935DEB"/>
    <w:rsid w:val="00961AE1"/>
    <w:rsid w:val="00970D61"/>
    <w:rsid w:val="00991B41"/>
    <w:rsid w:val="009A5CC5"/>
    <w:rsid w:val="009C6E4E"/>
    <w:rsid w:val="009D710D"/>
    <w:rsid w:val="009F4BD8"/>
    <w:rsid w:val="00A6109D"/>
    <w:rsid w:val="00A925D6"/>
    <w:rsid w:val="00AA54DB"/>
    <w:rsid w:val="00AB097D"/>
    <w:rsid w:val="00B04D30"/>
    <w:rsid w:val="00B05F1F"/>
    <w:rsid w:val="00B065A9"/>
    <w:rsid w:val="00B33E93"/>
    <w:rsid w:val="00B35DA4"/>
    <w:rsid w:val="00B96C85"/>
    <w:rsid w:val="00B971EB"/>
    <w:rsid w:val="00BC3093"/>
    <w:rsid w:val="00BF39AE"/>
    <w:rsid w:val="00C05371"/>
    <w:rsid w:val="00C661B0"/>
    <w:rsid w:val="00C70193"/>
    <w:rsid w:val="00C75893"/>
    <w:rsid w:val="00CA310D"/>
    <w:rsid w:val="00CB3DAE"/>
    <w:rsid w:val="00CD3104"/>
    <w:rsid w:val="00CE5614"/>
    <w:rsid w:val="00D3263E"/>
    <w:rsid w:val="00D928D7"/>
    <w:rsid w:val="00D97FF9"/>
    <w:rsid w:val="00DA00B9"/>
    <w:rsid w:val="00DB0E01"/>
    <w:rsid w:val="00DB4B9D"/>
    <w:rsid w:val="00E205F3"/>
    <w:rsid w:val="00E43600"/>
    <w:rsid w:val="00E44721"/>
    <w:rsid w:val="00EB7555"/>
    <w:rsid w:val="00EF5E7D"/>
    <w:rsid w:val="00F77D14"/>
    <w:rsid w:val="00F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CE68C4"/>
  <w15:chartTrackingRefBased/>
  <w15:docId w15:val="{C0246788-6713-42E7-938A-6E50FE7B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25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92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20B7"/>
  </w:style>
  <w:style w:type="paragraph" w:styleId="a7">
    <w:name w:val="footer"/>
    <w:basedOn w:val="a"/>
    <w:link w:val="a8"/>
    <w:uiPriority w:val="99"/>
    <w:unhideWhenUsed/>
    <w:rsid w:val="008920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2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