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F75C" w14:textId="77777777" w:rsidR="00996AFF" w:rsidRPr="007A321D" w:rsidRDefault="00F4543C" w:rsidP="001247D1">
      <w:pPr>
        <w:pStyle w:val="a9"/>
        <w:spacing w:line="360" w:lineRule="exact"/>
        <w:jc w:val="both"/>
        <w:rPr>
          <w:szCs w:val="24"/>
        </w:rPr>
      </w:pPr>
      <w:r w:rsidRPr="007A321D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84C91" wp14:editId="3F45AE69">
                <wp:simplePos x="0" y="0"/>
                <wp:positionH relativeFrom="column">
                  <wp:posOffset>-91285</wp:posOffset>
                </wp:positionH>
                <wp:positionV relativeFrom="paragraph">
                  <wp:posOffset>-387313</wp:posOffset>
                </wp:positionV>
                <wp:extent cx="1714500" cy="296028"/>
                <wp:effectExtent l="0" t="0" r="0" b="8890"/>
                <wp:wrapNone/>
                <wp:docPr id="384059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1622F" w14:textId="77777777" w:rsidR="00566510" w:rsidRPr="00F36F69" w:rsidRDefault="00566510" w:rsidP="0056651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F36F69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別紙報告様式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4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2pt;margin-top:-30.5pt;width:135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" fillcolor="white [3201]" stroked="f" strokeweight=".5pt">
                <v:textbox>
                  <w:txbxContent>
                    <w:p w14:paraId="5E21622F" w14:textId="77777777" w:rsidR="00566510" w:rsidRPr="00F36F69" w:rsidRDefault="00566510" w:rsidP="00566510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F36F69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別紙報告様式</w:t>
                      </w:r>
                    </w:p>
                  </w:txbxContent>
                </v:textbox>
              </v:shape>
            </w:pict>
          </mc:Fallback>
        </mc:AlternateContent>
      </w:r>
      <w:r w:rsidR="00566510" w:rsidRPr="007A321D">
        <w:rPr>
          <w:rFonts w:hint="eastAsia"/>
          <w:szCs w:val="24"/>
        </w:rPr>
        <w:t xml:space="preserve">安房農業事務所企画振興課　</w:t>
      </w:r>
      <w:r w:rsidR="00996AFF" w:rsidRPr="007A321D">
        <w:rPr>
          <w:rFonts w:hint="eastAsia"/>
          <w:szCs w:val="24"/>
        </w:rPr>
        <w:t>宍倉・中川・渡邉</w:t>
      </w:r>
      <w:r w:rsidR="00566510" w:rsidRPr="007A321D">
        <w:rPr>
          <w:rFonts w:hint="eastAsia"/>
          <w:szCs w:val="24"/>
        </w:rPr>
        <w:t xml:space="preserve">　行</w:t>
      </w:r>
    </w:p>
    <w:p w14:paraId="786797AD" w14:textId="249165C1" w:rsidR="00566510" w:rsidRPr="007A321D" w:rsidRDefault="00996AFF" w:rsidP="001247D1">
      <w:pPr>
        <w:pStyle w:val="a9"/>
        <w:spacing w:line="360" w:lineRule="exact"/>
        <w:jc w:val="both"/>
        <w:rPr>
          <w:szCs w:val="24"/>
        </w:rPr>
      </w:pPr>
      <w:r w:rsidRPr="007A321D">
        <w:rPr>
          <w:rFonts w:hint="eastAsia"/>
          <w:szCs w:val="24"/>
        </w:rPr>
        <w:t>（ＦＡＸ　０４７０－２２－００９７）</w:t>
      </w:r>
    </w:p>
    <w:p w14:paraId="38AFB1EF" w14:textId="77777777" w:rsidR="00996AFF" w:rsidRPr="007A321D" w:rsidRDefault="004A11D7" w:rsidP="001247D1">
      <w:pPr>
        <w:pStyle w:val="a9"/>
        <w:spacing w:line="360" w:lineRule="exact"/>
        <w:jc w:val="both"/>
        <w:rPr>
          <w:szCs w:val="24"/>
        </w:rPr>
      </w:pPr>
      <w:r w:rsidRPr="007A321D">
        <w:rPr>
          <w:rFonts w:hint="eastAsia"/>
          <w:szCs w:val="24"/>
        </w:rPr>
        <w:t>（ＭＡＩＬ　awa-kikaku@mz.</w:t>
      </w:r>
      <w:r w:rsidR="00996AFF" w:rsidRPr="007A321D">
        <w:rPr>
          <w:rFonts w:hint="eastAsia"/>
          <w:szCs w:val="24"/>
        </w:rPr>
        <w:t>pref.</w:t>
      </w:r>
      <w:r w:rsidRPr="007A321D">
        <w:rPr>
          <w:rFonts w:hint="eastAsia"/>
          <w:szCs w:val="24"/>
        </w:rPr>
        <w:t>chiba.lg.jp）</w:t>
      </w:r>
    </w:p>
    <w:p w14:paraId="760ED070" w14:textId="77777777" w:rsidR="00083A01" w:rsidRPr="007A321D" w:rsidRDefault="00083A01" w:rsidP="00543372">
      <w:pPr>
        <w:pStyle w:val="a9"/>
        <w:spacing w:line="280" w:lineRule="atLeast"/>
        <w:jc w:val="both"/>
        <w:rPr>
          <w:b/>
          <w:bCs/>
          <w:szCs w:val="24"/>
        </w:rPr>
      </w:pPr>
    </w:p>
    <w:p w14:paraId="155F3D53" w14:textId="7EF5EFBD" w:rsidR="00E33529" w:rsidRPr="007A321D" w:rsidRDefault="001C0A28" w:rsidP="00C80766">
      <w:pPr>
        <w:pStyle w:val="a9"/>
        <w:spacing w:line="240" w:lineRule="atLeast"/>
        <w:jc w:val="center"/>
        <w:rPr>
          <w:sz w:val="28"/>
          <w:szCs w:val="32"/>
        </w:rPr>
      </w:pPr>
      <w:r w:rsidRPr="007A321D">
        <w:rPr>
          <w:rFonts w:hint="eastAsia"/>
          <w:sz w:val="28"/>
          <w:szCs w:val="32"/>
        </w:rPr>
        <w:t>ちばの園芸高温対策緊急支援事業説明会の</w:t>
      </w:r>
      <w:r w:rsidR="00272D91" w:rsidRPr="007A321D">
        <w:rPr>
          <w:rFonts w:hint="eastAsia"/>
          <w:sz w:val="28"/>
          <w:szCs w:val="32"/>
        </w:rPr>
        <w:t>出席報告</w:t>
      </w:r>
    </w:p>
    <w:p w14:paraId="4E059914" w14:textId="77777777" w:rsidR="00E33529" w:rsidRPr="007A321D" w:rsidRDefault="00E33529" w:rsidP="00E33529">
      <w:pPr>
        <w:pStyle w:val="a9"/>
        <w:spacing w:line="240" w:lineRule="atLeast"/>
        <w:jc w:val="center"/>
        <w:rPr>
          <w:b/>
          <w:bCs/>
          <w:sz w:val="28"/>
          <w:szCs w:val="32"/>
        </w:rPr>
      </w:pPr>
    </w:p>
    <w:p w14:paraId="7E96EAAB" w14:textId="77777777" w:rsidR="00272D91" w:rsidRPr="007A321D" w:rsidRDefault="00272D91" w:rsidP="00F62CC2">
      <w:pPr>
        <w:pStyle w:val="a9"/>
        <w:wordWrap w:val="0"/>
        <w:spacing w:line="400" w:lineRule="exact"/>
        <w:rPr>
          <w:sz w:val="32"/>
          <w:szCs w:val="32"/>
          <w:u w:val="single"/>
        </w:rPr>
      </w:pPr>
      <w:r w:rsidRPr="007A321D">
        <w:rPr>
          <w:rFonts w:hint="eastAsia"/>
          <w:sz w:val="32"/>
          <w:szCs w:val="32"/>
          <w:u w:val="single"/>
        </w:rPr>
        <w:t>報告日：令和７年　　月　　日</w:t>
      </w:r>
      <w:r w:rsidRPr="007A321D">
        <w:rPr>
          <w:rFonts w:hint="eastAsia"/>
          <w:sz w:val="32"/>
          <w:szCs w:val="32"/>
        </w:rPr>
        <w:t xml:space="preserve">　</w:t>
      </w:r>
    </w:p>
    <w:p w14:paraId="44945079" w14:textId="41B26872" w:rsidR="00272D91" w:rsidRPr="007A321D" w:rsidRDefault="00566510" w:rsidP="00F62CC2">
      <w:pPr>
        <w:pStyle w:val="a9"/>
        <w:wordWrap w:val="0"/>
        <w:spacing w:line="400" w:lineRule="exact"/>
        <w:rPr>
          <w:sz w:val="32"/>
          <w:szCs w:val="32"/>
        </w:rPr>
      </w:pPr>
      <w:r w:rsidRPr="007A321D">
        <w:rPr>
          <w:rFonts w:hint="eastAsia"/>
          <w:sz w:val="32"/>
          <w:szCs w:val="32"/>
          <w:u w:val="single"/>
        </w:rPr>
        <w:t xml:space="preserve">所属名：　　　　　　　　　　</w:t>
      </w:r>
      <w:r w:rsidR="00272D91" w:rsidRPr="007A321D">
        <w:rPr>
          <w:rFonts w:hint="eastAsia"/>
          <w:sz w:val="32"/>
          <w:szCs w:val="32"/>
        </w:rPr>
        <w:t xml:space="preserve">　</w:t>
      </w:r>
    </w:p>
    <w:p w14:paraId="1A9DC9EC" w14:textId="745DC676" w:rsidR="00272D91" w:rsidRDefault="00272D91" w:rsidP="00F62CC2">
      <w:pPr>
        <w:pStyle w:val="a9"/>
        <w:wordWrap w:val="0"/>
        <w:spacing w:line="400" w:lineRule="exact"/>
        <w:rPr>
          <w:sz w:val="32"/>
          <w:szCs w:val="32"/>
        </w:rPr>
      </w:pPr>
      <w:r w:rsidRPr="007A321D">
        <w:rPr>
          <w:rFonts w:hint="eastAsia"/>
          <w:sz w:val="32"/>
          <w:szCs w:val="32"/>
          <w:u w:val="single"/>
        </w:rPr>
        <w:t xml:space="preserve">報告者：　　　　　　　　　　</w:t>
      </w:r>
      <w:r w:rsidRPr="007A321D">
        <w:rPr>
          <w:rFonts w:hint="eastAsia"/>
          <w:sz w:val="32"/>
          <w:szCs w:val="32"/>
        </w:rPr>
        <w:t xml:space="preserve">　</w:t>
      </w:r>
    </w:p>
    <w:p w14:paraId="2BABBF6E" w14:textId="77777777" w:rsidR="007A321D" w:rsidRPr="007A321D" w:rsidRDefault="007A321D" w:rsidP="007A321D">
      <w:pPr>
        <w:pStyle w:val="a9"/>
        <w:spacing w:line="400" w:lineRule="exact"/>
        <w:rPr>
          <w:rFonts w:hint="eastAsia"/>
          <w:sz w:val="32"/>
          <w:szCs w:val="32"/>
          <w:u w:val="single"/>
        </w:rPr>
      </w:pPr>
    </w:p>
    <w:p w14:paraId="13D166EE" w14:textId="43BA564A" w:rsidR="00272D91" w:rsidRPr="007A321D" w:rsidRDefault="00F62CC2" w:rsidP="00F62CC2">
      <w:pPr>
        <w:pStyle w:val="a9"/>
        <w:ind w:right="-1" w:firstLineChars="100" w:firstLine="297"/>
        <w:jc w:val="both"/>
        <w:rPr>
          <w:sz w:val="28"/>
          <w:szCs w:val="32"/>
        </w:rPr>
      </w:pPr>
      <w:r w:rsidRPr="007A321D">
        <w:rPr>
          <w:rFonts w:hint="eastAsia"/>
          <w:sz w:val="28"/>
          <w:szCs w:val="32"/>
        </w:rPr>
        <w:t>出席者</w:t>
      </w:r>
      <w:r w:rsidR="00E33529" w:rsidRPr="007A321D">
        <w:rPr>
          <w:rFonts w:hint="eastAsia"/>
          <w:sz w:val="28"/>
          <w:szCs w:val="32"/>
        </w:rPr>
        <w:t>名簿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43"/>
        <w:gridCol w:w="2841"/>
        <w:gridCol w:w="2841"/>
        <w:gridCol w:w="2842"/>
      </w:tblGrid>
      <w:tr w:rsidR="009D76E2" w:rsidRPr="007A321D" w14:paraId="399915F8" w14:textId="77777777" w:rsidTr="00996AFF">
        <w:tc>
          <w:tcPr>
            <w:tcW w:w="543" w:type="dxa"/>
          </w:tcPr>
          <w:p w14:paraId="77EA3DD7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14:paraId="7053497B" w14:textId="0F0A1CC0" w:rsidR="009D76E2" w:rsidRPr="007A321D" w:rsidRDefault="009D76E2" w:rsidP="00566510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  <w:r w:rsidRPr="007A321D">
              <w:rPr>
                <w:rFonts w:hint="eastAsia"/>
                <w:sz w:val="28"/>
                <w:szCs w:val="32"/>
              </w:rPr>
              <w:t>氏名</w:t>
            </w:r>
          </w:p>
        </w:tc>
        <w:tc>
          <w:tcPr>
            <w:tcW w:w="2841" w:type="dxa"/>
            <w:vAlign w:val="center"/>
          </w:tcPr>
          <w:p w14:paraId="724FBB48" w14:textId="56508C9E" w:rsidR="009D76E2" w:rsidRPr="007A321D" w:rsidRDefault="009D76E2" w:rsidP="00543372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  <w:r w:rsidRPr="007A321D">
              <w:rPr>
                <w:rFonts w:hint="eastAsia"/>
                <w:sz w:val="28"/>
                <w:szCs w:val="32"/>
              </w:rPr>
              <w:t>連絡先</w:t>
            </w:r>
          </w:p>
        </w:tc>
        <w:tc>
          <w:tcPr>
            <w:tcW w:w="2842" w:type="dxa"/>
            <w:vAlign w:val="center"/>
          </w:tcPr>
          <w:p w14:paraId="4636E580" w14:textId="043EF691" w:rsidR="009D76E2" w:rsidRPr="007A321D" w:rsidRDefault="009D76E2" w:rsidP="00543372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  <w:r w:rsidRPr="007A321D">
              <w:rPr>
                <w:rFonts w:hint="eastAsia"/>
                <w:sz w:val="28"/>
                <w:szCs w:val="32"/>
              </w:rPr>
              <w:t>備考</w:t>
            </w:r>
          </w:p>
        </w:tc>
      </w:tr>
      <w:tr w:rsidR="009D76E2" w:rsidRPr="007A321D" w14:paraId="22488B41" w14:textId="77777777" w:rsidTr="00996AFF">
        <w:tc>
          <w:tcPr>
            <w:tcW w:w="543" w:type="dxa"/>
          </w:tcPr>
          <w:p w14:paraId="048B0915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  <w:r w:rsidRPr="007A321D">
              <w:rPr>
                <w:rFonts w:hint="eastAsia"/>
                <w:sz w:val="28"/>
                <w:szCs w:val="32"/>
              </w:rPr>
              <w:t>１</w:t>
            </w:r>
          </w:p>
        </w:tc>
        <w:tc>
          <w:tcPr>
            <w:tcW w:w="2841" w:type="dxa"/>
          </w:tcPr>
          <w:p w14:paraId="64E82A51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14:paraId="1C1C1EEA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2" w:type="dxa"/>
          </w:tcPr>
          <w:p w14:paraId="4A7ED826" w14:textId="77D0B0D0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</w:tr>
      <w:tr w:rsidR="009D76E2" w:rsidRPr="007A321D" w14:paraId="25314223" w14:textId="77777777" w:rsidTr="00996AFF">
        <w:tc>
          <w:tcPr>
            <w:tcW w:w="543" w:type="dxa"/>
          </w:tcPr>
          <w:p w14:paraId="5412FB2D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  <w:r w:rsidRPr="007A321D">
              <w:rPr>
                <w:rFonts w:hint="eastAsia"/>
                <w:sz w:val="28"/>
                <w:szCs w:val="32"/>
              </w:rPr>
              <w:t>２</w:t>
            </w:r>
          </w:p>
        </w:tc>
        <w:tc>
          <w:tcPr>
            <w:tcW w:w="2841" w:type="dxa"/>
          </w:tcPr>
          <w:p w14:paraId="773AE0E2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14:paraId="4B324D0B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2" w:type="dxa"/>
          </w:tcPr>
          <w:p w14:paraId="46987E0A" w14:textId="7DDABA84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</w:tr>
      <w:tr w:rsidR="009D76E2" w:rsidRPr="007A321D" w14:paraId="3DC8A83A" w14:textId="77777777" w:rsidTr="00996AFF">
        <w:tc>
          <w:tcPr>
            <w:tcW w:w="543" w:type="dxa"/>
          </w:tcPr>
          <w:p w14:paraId="6DC2F4F4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  <w:r w:rsidRPr="007A321D">
              <w:rPr>
                <w:rFonts w:hint="eastAsia"/>
                <w:sz w:val="28"/>
                <w:szCs w:val="32"/>
              </w:rPr>
              <w:t>３</w:t>
            </w:r>
          </w:p>
        </w:tc>
        <w:tc>
          <w:tcPr>
            <w:tcW w:w="2841" w:type="dxa"/>
          </w:tcPr>
          <w:p w14:paraId="6B3C3657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14:paraId="36A27B6A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2" w:type="dxa"/>
          </w:tcPr>
          <w:p w14:paraId="12683C1C" w14:textId="63C278D5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</w:tr>
      <w:tr w:rsidR="009D76E2" w:rsidRPr="007A321D" w14:paraId="07D4986E" w14:textId="77777777" w:rsidTr="00996AFF">
        <w:tc>
          <w:tcPr>
            <w:tcW w:w="543" w:type="dxa"/>
          </w:tcPr>
          <w:p w14:paraId="2FDE77AE" w14:textId="5AB60831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  <w:r w:rsidRPr="007A321D">
              <w:rPr>
                <w:rFonts w:hint="eastAsia"/>
                <w:sz w:val="28"/>
                <w:szCs w:val="32"/>
              </w:rPr>
              <w:t>４</w:t>
            </w:r>
          </w:p>
        </w:tc>
        <w:tc>
          <w:tcPr>
            <w:tcW w:w="2841" w:type="dxa"/>
          </w:tcPr>
          <w:p w14:paraId="04A22CB3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14:paraId="57C2C7C7" w14:textId="77777777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2" w:type="dxa"/>
          </w:tcPr>
          <w:p w14:paraId="5C998460" w14:textId="12656AE6" w:rsidR="009D76E2" w:rsidRPr="007A321D" w:rsidRDefault="009D76E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</w:tr>
      <w:tr w:rsidR="00F62CC2" w:rsidRPr="007A321D" w14:paraId="5376997E" w14:textId="77777777" w:rsidTr="00996AFF">
        <w:tc>
          <w:tcPr>
            <w:tcW w:w="543" w:type="dxa"/>
          </w:tcPr>
          <w:p w14:paraId="43B31F64" w14:textId="152F8F05" w:rsidR="00F62CC2" w:rsidRPr="007A321D" w:rsidRDefault="00F62CC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  <w:r w:rsidRPr="007A321D">
              <w:rPr>
                <w:rFonts w:hint="eastAsia"/>
                <w:sz w:val="28"/>
                <w:szCs w:val="32"/>
              </w:rPr>
              <w:t>５</w:t>
            </w:r>
          </w:p>
        </w:tc>
        <w:tc>
          <w:tcPr>
            <w:tcW w:w="2841" w:type="dxa"/>
          </w:tcPr>
          <w:p w14:paraId="49C80A68" w14:textId="77777777" w:rsidR="00F62CC2" w:rsidRPr="007A321D" w:rsidRDefault="00F62CC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1" w:type="dxa"/>
          </w:tcPr>
          <w:p w14:paraId="1A4411C6" w14:textId="77777777" w:rsidR="00F62CC2" w:rsidRPr="007A321D" w:rsidRDefault="00F62CC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  <w:tc>
          <w:tcPr>
            <w:tcW w:w="2842" w:type="dxa"/>
          </w:tcPr>
          <w:p w14:paraId="406A922D" w14:textId="77777777" w:rsidR="00F62CC2" w:rsidRPr="007A321D" w:rsidRDefault="00F62CC2" w:rsidP="001705F9">
            <w:pPr>
              <w:pStyle w:val="a9"/>
              <w:ind w:right="-1"/>
              <w:jc w:val="center"/>
              <w:rPr>
                <w:sz w:val="28"/>
                <w:szCs w:val="32"/>
              </w:rPr>
            </w:pPr>
          </w:p>
        </w:tc>
      </w:tr>
    </w:tbl>
    <w:p w14:paraId="22E4C863" w14:textId="1A709A42" w:rsidR="00566510" w:rsidRPr="007A321D" w:rsidRDefault="00566510" w:rsidP="00543372">
      <w:pPr>
        <w:pStyle w:val="a9"/>
        <w:ind w:right="-1"/>
        <w:jc w:val="both"/>
        <w:rPr>
          <w:sz w:val="28"/>
          <w:szCs w:val="32"/>
        </w:rPr>
      </w:pPr>
      <w:r w:rsidRPr="007A321D">
        <w:rPr>
          <w:rFonts w:hint="eastAsia"/>
          <w:sz w:val="28"/>
          <w:szCs w:val="32"/>
        </w:rPr>
        <w:t>※令和</w:t>
      </w:r>
      <w:r w:rsidR="00DA2B50" w:rsidRPr="007A321D">
        <w:rPr>
          <w:rFonts w:hint="eastAsia"/>
          <w:sz w:val="28"/>
          <w:szCs w:val="32"/>
        </w:rPr>
        <w:t>７</w:t>
      </w:r>
      <w:r w:rsidRPr="007A321D">
        <w:rPr>
          <w:rFonts w:hint="eastAsia"/>
          <w:sz w:val="28"/>
          <w:szCs w:val="32"/>
        </w:rPr>
        <w:t>年</w:t>
      </w:r>
      <w:r w:rsidR="00996AFF" w:rsidRPr="007A321D">
        <w:rPr>
          <w:rFonts w:hint="eastAsia"/>
          <w:sz w:val="28"/>
          <w:szCs w:val="32"/>
        </w:rPr>
        <w:t>３</w:t>
      </w:r>
      <w:r w:rsidRPr="007A321D">
        <w:rPr>
          <w:rFonts w:hint="eastAsia"/>
          <w:sz w:val="28"/>
          <w:szCs w:val="32"/>
        </w:rPr>
        <w:t>月</w:t>
      </w:r>
      <w:r w:rsidR="00DA2B50" w:rsidRPr="007A321D">
        <w:rPr>
          <w:rFonts w:hint="eastAsia"/>
          <w:sz w:val="28"/>
          <w:szCs w:val="32"/>
        </w:rPr>
        <w:t>１</w:t>
      </w:r>
      <w:r w:rsidR="00246A4A" w:rsidRPr="007A321D">
        <w:rPr>
          <w:rFonts w:hint="eastAsia"/>
          <w:sz w:val="28"/>
          <w:szCs w:val="32"/>
        </w:rPr>
        <w:t>２</w:t>
      </w:r>
      <w:r w:rsidRPr="007A321D">
        <w:rPr>
          <w:rFonts w:hint="eastAsia"/>
          <w:sz w:val="28"/>
          <w:szCs w:val="32"/>
        </w:rPr>
        <w:t>日（</w:t>
      </w:r>
      <w:r w:rsidR="00246A4A" w:rsidRPr="007A321D">
        <w:rPr>
          <w:rFonts w:hint="eastAsia"/>
          <w:sz w:val="28"/>
          <w:szCs w:val="32"/>
        </w:rPr>
        <w:t>水</w:t>
      </w:r>
      <w:r w:rsidRPr="007A321D">
        <w:rPr>
          <w:rFonts w:hint="eastAsia"/>
          <w:sz w:val="28"/>
          <w:szCs w:val="32"/>
        </w:rPr>
        <w:t>）までに御報告ください</w:t>
      </w:r>
    </w:p>
    <w:p w14:paraId="53F2E409" w14:textId="4A77381F" w:rsidR="00E33529" w:rsidRPr="007A321D" w:rsidRDefault="00E33529" w:rsidP="00D71A5E">
      <w:pPr>
        <w:pStyle w:val="a9"/>
        <w:ind w:right="-1"/>
        <w:jc w:val="both"/>
      </w:pPr>
    </w:p>
    <w:p w14:paraId="0DFF5B46" w14:textId="2639395C" w:rsidR="00E33529" w:rsidRPr="007A321D" w:rsidRDefault="00E33529" w:rsidP="00E33529">
      <w:pPr>
        <w:pStyle w:val="a9"/>
        <w:spacing w:line="320" w:lineRule="exact"/>
        <w:jc w:val="both"/>
        <w:rPr>
          <w:noProof/>
          <w:sz w:val="28"/>
        </w:rPr>
      </w:pPr>
      <w:r w:rsidRPr="007A321D">
        <w:rPr>
          <w:rFonts w:hint="eastAsia"/>
          <w:noProof/>
          <w:sz w:val="28"/>
        </w:rPr>
        <w:t>【</w:t>
      </w:r>
      <w:r w:rsidR="00F62CC2" w:rsidRPr="007A321D">
        <w:rPr>
          <w:rFonts w:hint="eastAsia"/>
          <w:noProof/>
          <w:sz w:val="28"/>
        </w:rPr>
        <w:t>説明会</w:t>
      </w:r>
      <w:r w:rsidRPr="007A321D">
        <w:rPr>
          <w:rFonts w:hint="eastAsia"/>
          <w:noProof/>
          <w:sz w:val="28"/>
        </w:rPr>
        <w:t>概要】</w:t>
      </w:r>
      <w:r w:rsidRPr="007A321D">
        <w:rPr>
          <w:rFonts w:hint="eastAsia"/>
          <w:sz w:val="28"/>
        </w:rPr>
        <w:t>ちばの園芸高温対策緊急支援事業説明会</w:t>
      </w:r>
    </w:p>
    <w:p w14:paraId="185D3F9C" w14:textId="106940DA" w:rsidR="00E33529" w:rsidRPr="007A321D" w:rsidRDefault="00E33529" w:rsidP="00E33529">
      <w:pPr>
        <w:spacing w:line="320" w:lineRule="exact"/>
        <w:rPr>
          <w:rFonts w:ascii="ＭＳ 明朝" w:eastAsia="ＭＳ 明朝" w:hAnsi="ＭＳ 明朝"/>
          <w:sz w:val="28"/>
          <w:szCs w:val="28"/>
        </w:rPr>
      </w:pPr>
      <w:r w:rsidRPr="007A321D">
        <w:rPr>
          <w:rFonts w:ascii="ＭＳ 明朝" w:eastAsia="ＭＳ 明朝" w:hAnsi="ＭＳ 明朝" w:hint="eastAsia"/>
          <w:sz w:val="28"/>
          <w:szCs w:val="28"/>
        </w:rPr>
        <w:t>１　日　　時　令和７年</w:t>
      </w:r>
      <w:r w:rsidR="00996AFF" w:rsidRPr="007A321D">
        <w:rPr>
          <w:rFonts w:ascii="ＭＳ 明朝" w:eastAsia="ＭＳ 明朝" w:hAnsi="ＭＳ 明朝" w:hint="eastAsia"/>
          <w:sz w:val="28"/>
          <w:szCs w:val="28"/>
        </w:rPr>
        <w:t>３</w:t>
      </w:r>
      <w:r w:rsidRPr="007A321D">
        <w:rPr>
          <w:rFonts w:ascii="ＭＳ 明朝" w:eastAsia="ＭＳ 明朝" w:hAnsi="ＭＳ 明朝" w:hint="eastAsia"/>
          <w:sz w:val="28"/>
          <w:szCs w:val="28"/>
        </w:rPr>
        <w:t>月</w:t>
      </w:r>
      <w:r w:rsidR="00996AFF" w:rsidRPr="007A321D">
        <w:rPr>
          <w:rFonts w:ascii="ＭＳ 明朝" w:eastAsia="ＭＳ 明朝" w:hAnsi="ＭＳ 明朝" w:hint="eastAsia"/>
          <w:sz w:val="28"/>
          <w:szCs w:val="28"/>
        </w:rPr>
        <w:t>１４</w:t>
      </w:r>
      <w:r w:rsidRPr="007A321D">
        <w:rPr>
          <w:rFonts w:ascii="ＭＳ 明朝" w:eastAsia="ＭＳ 明朝" w:hAnsi="ＭＳ 明朝" w:hint="eastAsia"/>
          <w:sz w:val="28"/>
          <w:szCs w:val="28"/>
        </w:rPr>
        <w:t>日（</w:t>
      </w:r>
      <w:r w:rsidR="00996AFF" w:rsidRPr="007A321D">
        <w:rPr>
          <w:rFonts w:ascii="ＭＳ 明朝" w:eastAsia="ＭＳ 明朝" w:hAnsi="ＭＳ 明朝" w:hint="eastAsia"/>
          <w:sz w:val="28"/>
          <w:szCs w:val="28"/>
        </w:rPr>
        <w:t>金</w:t>
      </w:r>
      <w:r w:rsidRPr="007A321D">
        <w:rPr>
          <w:rFonts w:ascii="ＭＳ 明朝" w:eastAsia="ＭＳ 明朝" w:hAnsi="ＭＳ 明朝" w:hint="eastAsia"/>
          <w:sz w:val="28"/>
          <w:szCs w:val="28"/>
        </w:rPr>
        <w:t>）午後</w:t>
      </w:r>
      <w:r w:rsidR="00996AFF" w:rsidRPr="007A321D">
        <w:rPr>
          <w:rFonts w:ascii="ＭＳ 明朝" w:eastAsia="ＭＳ 明朝" w:hAnsi="ＭＳ 明朝" w:hint="eastAsia"/>
          <w:sz w:val="28"/>
          <w:szCs w:val="28"/>
        </w:rPr>
        <w:t>３</w:t>
      </w:r>
      <w:r w:rsidRPr="007A321D">
        <w:rPr>
          <w:rFonts w:ascii="ＭＳ 明朝" w:eastAsia="ＭＳ 明朝" w:hAnsi="ＭＳ 明朝" w:hint="eastAsia"/>
          <w:sz w:val="28"/>
          <w:szCs w:val="28"/>
        </w:rPr>
        <w:t>時３０分から</w:t>
      </w:r>
    </w:p>
    <w:p w14:paraId="4C5DF978" w14:textId="3801FBC9" w:rsidR="00E33529" w:rsidRPr="007A321D" w:rsidRDefault="00E33529" w:rsidP="00E33529">
      <w:pPr>
        <w:pStyle w:val="a9"/>
        <w:spacing w:line="320" w:lineRule="exact"/>
        <w:jc w:val="both"/>
        <w:rPr>
          <w:sz w:val="28"/>
        </w:rPr>
      </w:pPr>
      <w:r w:rsidRPr="007A321D">
        <w:rPr>
          <w:rFonts w:hint="eastAsia"/>
          <w:sz w:val="28"/>
        </w:rPr>
        <w:t>２　場　　所　安房合同庁舎３階大会議室</w:t>
      </w:r>
    </w:p>
    <w:p w14:paraId="4C385A78" w14:textId="77777777" w:rsidR="00E33529" w:rsidRPr="007A321D" w:rsidRDefault="00E33529" w:rsidP="00E33529">
      <w:pPr>
        <w:pStyle w:val="a9"/>
        <w:spacing w:line="320" w:lineRule="exact"/>
        <w:ind w:left="2671" w:hangingChars="900" w:hanging="2671"/>
        <w:jc w:val="both"/>
        <w:rPr>
          <w:sz w:val="28"/>
        </w:rPr>
      </w:pPr>
      <w:r w:rsidRPr="007A321D">
        <w:rPr>
          <w:rFonts w:hint="eastAsia"/>
          <w:sz w:val="28"/>
        </w:rPr>
        <w:t>３　内　　容　（１）事業の概要説明</w:t>
      </w:r>
    </w:p>
    <w:p w14:paraId="28F37A52" w14:textId="70DBBEDD" w:rsidR="00E33529" w:rsidRPr="007A321D" w:rsidRDefault="00E33529" w:rsidP="00E33529">
      <w:pPr>
        <w:pStyle w:val="a9"/>
        <w:spacing w:line="320" w:lineRule="exact"/>
        <w:ind w:left="2671" w:hangingChars="900" w:hanging="2671"/>
        <w:jc w:val="both"/>
        <w:rPr>
          <w:sz w:val="28"/>
        </w:rPr>
      </w:pPr>
      <w:r w:rsidRPr="007A321D">
        <w:rPr>
          <w:rFonts w:hint="eastAsia"/>
          <w:sz w:val="28"/>
        </w:rPr>
        <w:t xml:space="preserve">　　　　　　　（２）質疑応答</w:t>
      </w:r>
    </w:p>
    <w:p w14:paraId="72707F56" w14:textId="04A8D835" w:rsidR="00E33529" w:rsidRPr="007A321D" w:rsidRDefault="00E33529" w:rsidP="00B024B7">
      <w:pPr>
        <w:pStyle w:val="a9"/>
        <w:spacing w:line="320" w:lineRule="exact"/>
        <w:ind w:firstLineChars="700" w:firstLine="2077"/>
        <w:jc w:val="both"/>
        <w:rPr>
          <w:sz w:val="28"/>
        </w:rPr>
      </w:pPr>
      <w:r w:rsidRPr="007A321D">
        <w:rPr>
          <w:rFonts w:hint="eastAsia"/>
          <w:sz w:val="28"/>
        </w:rPr>
        <w:t>（３）その他</w:t>
      </w:r>
    </w:p>
    <w:sectPr w:rsidR="00E33529" w:rsidRPr="007A321D" w:rsidSect="006E0A27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8CFE5" w14:textId="77777777" w:rsidR="00263233" w:rsidRDefault="00263233" w:rsidP="003B3E46">
      <w:r>
        <w:separator/>
      </w:r>
    </w:p>
  </w:endnote>
  <w:endnote w:type="continuationSeparator" w:id="0">
    <w:p w14:paraId="24CC0556" w14:textId="77777777" w:rsidR="00263233" w:rsidRDefault="00263233" w:rsidP="003B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19C3" w14:textId="77777777" w:rsidR="00263233" w:rsidRDefault="00263233" w:rsidP="003B3E46">
      <w:r>
        <w:separator/>
      </w:r>
    </w:p>
  </w:footnote>
  <w:footnote w:type="continuationSeparator" w:id="0">
    <w:p w14:paraId="3EBCFA0B" w14:textId="77777777" w:rsidR="00263233" w:rsidRDefault="00263233" w:rsidP="003B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1F"/>
    <w:rsid w:val="00047219"/>
    <w:rsid w:val="000810FD"/>
    <w:rsid w:val="00083A01"/>
    <w:rsid w:val="000B1E83"/>
    <w:rsid w:val="000E7F7C"/>
    <w:rsid w:val="001247D1"/>
    <w:rsid w:val="00140428"/>
    <w:rsid w:val="00141EF3"/>
    <w:rsid w:val="00142B96"/>
    <w:rsid w:val="0016759F"/>
    <w:rsid w:val="001733F6"/>
    <w:rsid w:val="001C0A28"/>
    <w:rsid w:val="001E3886"/>
    <w:rsid w:val="001F12E2"/>
    <w:rsid w:val="00235FC4"/>
    <w:rsid w:val="00237D3B"/>
    <w:rsid w:val="00246A4A"/>
    <w:rsid w:val="00263233"/>
    <w:rsid w:val="00272D91"/>
    <w:rsid w:val="00293B70"/>
    <w:rsid w:val="002A2F8F"/>
    <w:rsid w:val="002D3485"/>
    <w:rsid w:val="00301491"/>
    <w:rsid w:val="00312160"/>
    <w:rsid w:val="00317689"/>
    <w:rsid w:val="00321085"/>
    <w:rsid w:val="00390938"/>
    <w:rsid w:val="003B238E"/>
    <w:rsid w:val="003B3E46"/>
    <w:rsid w:val="003B46F9"/>
    <w:rsid w:val="003C58BF"/>
    <w:rsid w:val="00405870"/>
    <w:rsid w:val="00407AF5"/>
    <w:rsid w:val="00411A02"/>
    <w:rsid w:val="00435AFC"/>
    <w:rsid w:val="00457FA0"/>
    <w:rsid w:val="00490558"/>
    <w:rsid w:val="004A11D7"/>
    <w:rsid w:val="004C465B"/>
    <w:rsid w:val="004F75E9"/>
    <w:rsid w:val="00543372"/>
    <w:rsid w:val="00566510"/>
    <w:rsid w:val="005E0018"/>
    <w:rsid w:val="005E0B81"/>
    <w:rsid w:val="00607058"/>
    <w:rsid w:val="006914E9"/>
    <w:rsid w:val="006A099B"/>
    <w:rsid w:val="006B1367"/>
    <w:rsid w:val="006E08CE"/>
    <w:rsid w:val="006E0A27"/>
    <w:rsid w:val="007624C2"/>
    <w:rsid w:val="007A321D"/>
    <w:rsid w:val="007A7DB8"/>
    <w:rsid w:val="007B0D3F"/>
    <w:rsid w:val="007E35D2"/>
    <w:rsid w:val="0080127C"/>
    <w:rsid w:val="0084155F"/>
    <w:rsid w:val="00866429"/>
    <w:rsid w:val="00872427"/>
    <w:rsid w:val="00880064"/>
    <w:rsid w:val="008A35A2"/>
    <w:rsid w:val="00963CAC"/>
    <w:rsid w:val="00990DA6"/>
    <w:rsid w:val="00996AFF"/>
    <w:rsid w:val="009D76E2"/>
    <w:rsid w:val="009F5895"/>
    <w:rsid w:val="00A02148"/>
    <w:rsid w:val="00A12AF9"/>
    <w:rsid w:val="00A24B1F"/>
    <w:rsid w:val="00A75716"/>
    <w:rsid w:val="00AC00FA"/>
    <w:rsid w:val="00B024B7"/>
    <w:rsid w:val="00B04EE5"/>
    <w:rsid w:val="00B2586E"/>
    <w:rsid w:val="00B26E79"/>
    <w:rsid w:val="00BA1CF0"/>
    <w:rsid w:val="00BC19B1"/>
    <w:rsid w:val="00BC1A48"/>
    <w:rsid w:val="00BF26F6"/>
    <w:rsid w:val="00BF6475"/>
    <w:rsid w:val="00C077DD"/>
    <w:rsid w:val="00C16CD0"/>
    <w:rsid w:val="00C24C2F"/>
    <w:rsid w:val="00C51AAB"/>
    <w:rsid w:val="00C749E4"/>
    <w:rsid w:val="00C80766"/>
    <w:rsid w:val="00CC3FF3"/>
    <w:rsid w:val="00CE57D2"/>
    <w:rsid w:val="00CF3F6C"/>
    <w:rsid w:val="00D26940"/>
    <w:rsid w:val="00D31048"/>
    <w:rsid w:val="00D438D7"/>
    <w:rsid w:val="00D44EA5"/>
    <w:rsid w:val="00D71A5E"/>
    <w:rsid w:val="00D73340"/>
    <w:rsid w:val="00D96033"/>
    <w:rsid w:val="00DA2B50"/>
    <w:rsid w:val="00DA5689"/>
    <w:rsid w:val="00DD5C83"/>
    <w:rsid w:val="00DF6BFC"/>
    <w:rsid w:val="00E15839"/>
    <w:rsid w:val="00E32D80"/>
    <w:rsid w:val="00E33529"/>
    <w:rsid w:val="00E544A8"/>
    <w:rsid w:val="00E55D11"/>
    <w:rsid w:val="00E74FCF"/>
    <w:rsid w:val="00E92108"/>
    <w:rsid w:val="00F00A3D"/>
    <w:rsid w:val="00F4543C"/>
    <w:rsid w:val="00F62CC2"/>
    <w:rsid w:val="00F82BA0"/>
    <w:rsid w:val="00F93361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A641B"/>
  <w15:chartTrackingRefBased/>
  <w15:docId w15:val="{0592EAA1-2E3E-4459-9593-6B327848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E46"/>
  </w:style>
  <w:style w:type="paragraph" w:styleId="a5">
    <w:name w:val="footer"/>
    <w:basedOn w:val="a"/>
    <w:link w:val="a6"/>
    <w:uiPriority w:val="99"/>
    <w:unhideWhenUsed/>
    <w:rsid w:val="003B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E46"/>
  </w:style>
  <w:style w:type="paragraph" w:styleId="a7">
    <w:name w:val="Note Heading"/>
    <w:basedOn w:val="a"/>
    <w:next w:val="a"/>
    <w:link w:val="a8"/>
    <w:uiPriority w:val="99"/>
    <w:unhideWhenUsed/>
    <w:rsid w:val="007E35D2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7E35D2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235FC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235FC4"/>
    <w:rPr>
      <w:rFonts w:ascii="ＭＳ 明朝" w:eastAsia="ＭＳ 明朝" w:hAnsi="ＭＳ 明朝"/>
      <w:sz w:val="24"/>
      <w:szCs w:val="28"/>
    </w:rPr>
  </w:style>
  <w:style w:type="table" w:styleId="ab">
    <w:name w:val="Table Grid"/>
    <w:basedOn w:val="a1"/>
    <w:uiPriority w:val="39"/>
    <w:rsid w:val="0056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96AF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