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2C614" w14:textId="77777777" w:rsidR="00427CF3" w:rsidRDefault="00427CF3">
      <w:pPr>
        <w:ind w:firstLineChars="100" w:firstLine="210"/>
        <w:rPr>
          <w:rFonts w:hAnsi="ＭＳ 明朝"/>
        </w:rPr>
      </w:pPr>
    </w:p>
    <w:tbl>
      <w:tblPr>
        <w:tblW w:w="9223" w:type="dxa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632"/>
        <w:gridCol w:w="1768"/>
        <w:gridCol w:w="429"/>
        <w:gridCol w:w="525"/>
        <w:gridCol w:w="1050"/>
        <w:gridCol w:w="428"/>
        <w:gridCol w:w="151"/>
        <w:gridCol w:w="2256"/>
      </w:tblGrid>
      <w:tr w:rsidR="00427CF3" w14:paraId="4C1D730F" w14:textId="77777777">
        <w:trPr>
          <w:trHeight w:val="1199"/>
        </w:trPr>
        <w:tc>
          <w:tcPr>
            <w:tcW w:w="9223" w:type="dxa"/>
            <w:gridSpan w:val="9"/>
            <w:tcBorders>
              <w:bottom w:val="single" w:sz="4" w:space="0" w:color="auto"/>
            </w:tcBorders>
            <w:vAlign w:val="center"/>
          </w:tcPr>
          <w:p w14:paraId="34A5AF21" w14:textId="77777777" w:rsidR="00427CF3" w:rsidRDefault="00427CF3">
            <w:pPr>
              <w:jc w:val="center"/>
            </w:pPr>
            <w:r>
              <w:rPr>
                <w:rFonts w:hint="eastAsia"/>
              </w:rPr>
              <w:t>館山市短期人間ドック事業利用申請書</w:t>
            </w:r>
          </w:p>
          <w:p w14:paraId="533C51DD" w14:textId="77777777" w:rsidR="00427CF3" w:rsidRDefault="00427CF3">
            <w:pPr>
              <w:jc w:val="center"/>
            </w:pPr>
            <w:r>
              <w:rPr>
                <w:rFonts w:hint="eastAsia"/>
              </w:rPr>
              <w:t xml:space="preserve">（　</w:t>
            </w:r>
            <w:r w:rsidRPr="002629AA">
              <w:rPr>
                <w:rFonts w:hint="eastAsia"/>
                <w:spacing w:val="105"/>
                <w:kern w:val="0"/>
                <w:fitText w:val="2100" w:id="-741674496"/>
              </w:rPr>
              <w:t>後期高齢者医</w:t>
            </w:r>
            <w:r w:rsidRPr="002629AA">
              <w:rPr>
                <w:rFonts w:hint="eastAsia"/>
                <w:kern w:val="0"/>
                <w:fitText w:val="2100" w:id="-741674496"/>
              </w:rPr>
              <w:t>療</w:t>
            </w:r>
            <w:r>
              <w:rPr>
                <w:rFonts w:hint="eastAsia"/>
              </w:rPr>
              <w:t xml:space="preserve">　）</w:t>
            </w:r>
          </w:p>
        </w:tc>
      </w:tr>
      <w:tr w:rsidR="00427CF3" w14:paraId="08937AF2" w14:textId="77777777">
        <w:trPr>
          <w:cantSplit/>
          <w:trHeight w:val="680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F63F" w14:textId="77777777" w:rsidR="00427CF3" w:rsidRDefault="00427CF3">
            <w:pPr>
              <w:ind w:left="105" w:right="105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6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82A9" w14:textId="77777777" w:rsidR="00427CF3" w:rsidRDefault="00427CF3">
            <w:pPr>
              <w:ind w:left="210" w:right="210"/>
              <w:jc w:val="right"/>
            </w:pPr>
          </w:p>
        </w:tc>
      </w:tr>
      <w:tr w:rsidR="00427CF3" w14:paraId="14332A3B" w14:textId="77777777">
        <w:trPr>
          <w:cantSplit/>
          <w:trHeight w:val="124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89C" w14:textId="77777777" w:rsidR="00427CF3" w:rsidRDefault="00427CF3">
            <w:pPr>
              <w:ind w:left="105" w:right="105"/>
              <w:jc w:val="distribute"/>
            </w:pPr>
            <w:r>
              <w:rPr>
                <w:rFonts w:hint="eastAsia"/>
              </w:rPr>
              <w:t>（ふりがな）</w:t>
            </w:r>
          </w:p>
          <w:p w14:paraId="60E86FF8" w14:textId="77777777" w:rsidR="00427CF3" w:rsidRDefault="00427CF3">
            <w:pPr>
              <w:ind w:left="210" w:right="210"/>
              <w:jc w:val="distribute"/>
            </w:pPr>
            <w:r>
              <w:rPr>
                <w:rFonts w:hint="eastAsia"/>
              </w:rPr>
              <w:t>利用者名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58E1" w14:textId="77777777" w:rsidR="00427CF3" w:rsidRDefault="00427CF3">
            <w:pPr>
              <w:ind w:left="210" w:right="21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9D22" w14:textId="77777777" w:rsidR="00427CF3" w:rsidRDefault="00427CF3">
            <w:pPr>
              <w:ind w:left="105" w:right="105"/>
              <w:jc w:val="center"/>
            </w:pPr>
            <w:r>
              <w:rPr>
                <w:rFonts w:hint="eastAsia"/>
              </w:rPr>
              <w:t>男</w:t>
            </w:r>
          </w:p>
          <w:p w14:paraId="62BB02AE" w14:textId="77777777" w:rsidR="00427CF3" w:rsidRDefault="00427CF3">
            <w:pPr>
              <w:ind w:left="105" w:right="105"/>
              <w:jc w:val="center"/>
            </w:pPr>
            <w:r>
              <w:rPr>
                <w:rFonts w:hint="eastAsia"/>
              </w:rPr>
              <w:t>・</w:t>
            </w:r>
          </w:p>
          <w:p w14:paraId="3B62CB8A" w14:textId="77777777" w:rsidR="00427CF3" w:rsidRDefault="00427CF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5069" w14:textId="77777777" w:rsidR="00427CF3" w:rsidRDefault="00427CF3">
            <w:pPr>
              <w:ind w:left="210" w:right="210"/>
              <w:jc w:val="distribute"/>
            </w:pPr>
            <w:r>
              <w:rPr>
                <w:rFonts w:hint="eastAsia"/>
              </w:rPr>
              <w:t>生年</w:t>
            </w:r>
          </w:p>
          <w:p w14:paraId="7744BFD5" w14:textId="77777777" w:rsidR="00427CF3" w:rsidRDefault="00427CF3">
            <w:pPr>
              <w:ind w:left="210" w:right="210"/>
              <w:jc w:val="distribute"/>
            </w:pPr>
            <w:r>
              <w:rPr>
                <w:rFonts w:hint="eastAsia"/>
              </w:rPr>
              <w:t>月日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0399A" w14:textId="77777777" w:rsidR="00427CF3" w:rsidRDefault="00427CF3">
            <w:pPr>
              <w:jc w:val="center"/>
            </w:pPr>
            <w:r>
              <w:rPr>
                <w:rFonts w:hint="eastAsia"/>
              </w:rPr>
              <w:t>大</w:t>
            </w:r>
          </w:p>
          <w:p w14:paraId="092EA017" w14:textId="77777777" w:rsidR="00427CF3" w:rsidRDefault="00427CF3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5CC04F58" w14:textId="77777777" w:rsidR="00427CF3" w:rsidRDefault="00427CF3">
            <w:pPr>
              <w:jc w:val="center"/>
            </w:pPr>
            <w:r>
              <w:rPr>
                <w:rFonts w:hint="eastAsia"/>
              </w:rPr>
              <w:t>昭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DDA0" w14:textId="77777777" w:rsidR="00427CF3" w:rsidRDefault="00427CF3">
            <w:pPr>
              <w:ind w:right="210"/>
              <w:jc w:val="right"/>
            </w:pPr>
            <w:r>
              <w:rPr>
                <w:rFonts w:hint="eastAsia"/>
              </w:rPr>
              <w:t>年　 　月　 　日</w:t>
            </w:r>
          </w:p>
        </w:tc>
      </w:tr>
      <w:tr w:rsidR="00427CF3" w14:paraId="65263850" w14:textId="77777777">
        <w:trPr>
          <w:cantSplit/>
          <w:trHeight w:val="68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CA84" w14:textId="77777777" w:rsidR="00427CF3" w:rsidRDefault="00427CF3">
            <w:pPr>
              <w:ind w:left="105" w:right="105"/>
              <w:jc w:val="distribute"/>
            </w:pPr>
            <w:r>
              <w:rPr>
                <w:rFonts w:hint="eastAsia"/>
              </w:rPr>
              <w:t>検査医療機関名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DC75" w14:textId="77777777" w:rsidR="00427CF3" w:rsidRDefault="00427CF3">
            <w:pPr>
              <w:ind w:right="210"/>
              <w:jc w:val="right"/>
            </w:pPr>
          </w:p>
        </w:tc>
      </w:tr>
      <w:tr w:rsidR="00427CF3" w14:paraId="260567B5" w14:textId="77777777">
        <w:trPr>
          <w:cantSplit/>
          <w:trHeight w:val="68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3DAB" w14:textId="77777777" w:rsidR="00427CF3" w:rsidRDefault="00427CF3">
            <w:pPr>
              <w:ind w:left="105" w:right="105"/>
              <w:jc w:val="distribute"/>
            </w:pPr>
            <w:r>
              <w:rPr>
                <w:rFonts w:hint="eastAsia"/>
              </w:rPr>
              <w:t>検査予定年月日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6C1E" w14:textId="77777777" w:rsidR="00427CF3" w:rsidRDefault="00427CF3">
            <w:pPr>
              <w:ind w:right="210"/>
              <w:jc w:val="center"/>
            </w:pPr>
            <w:r>
              <w:rPr>
                <w:rFonts w:hint="eastAsia"/>
              </w:rPr>
              <w:t xml:space="preserve">　　　　　年　　　月　　　日　～　　　　　年　　　月　　　日</w:t>
            </w:r>
          </w:p>
        </w:tc>
      </w:tr>
      <w:tr w:rsidR="00427CF3" w14:paraId="47246135" w14:textId="77777777">
        <w:trPr>
          <w:cantSplit/>
          <w:trHeight w:val="8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560F" w14:textId="77777777" w:rsidR="00427CF3" w:rsidRDefault="00427CF3">
            <w:pPr>
              <w:ind w:left="105" w:right="105"/>
              <w:jc w:val="distribute"/>
            </w:pPr>
            <w:r>
              <w:rPr>
                <w:rFonts w:hint="eastAsia"/>
              </w:rPr>
              <w:t>検査種別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A45FC" w14:textId="77777777" w:rsidR="00427CF3" w:rsidRDefault="00427CF3">
            <w:pPr>
              <w:ind w:left="113"/>
            </w:pPr>
            <w:r>
              <w:rPr>
                <w:rFonts w:hint="eastAsia"/>
              </w:rPr>
              <w:t>１　１日</w:t>
            </w:r>
          </w:p>
        </w:tc>
        <w:tc>
          <w:tcPr>
            <w:tcW w:w="25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B816E" w14:textId="77777777" w:rsidR="00427CF3" w:rsidRDefault="00427CF3">
            <w:pPr>
              <w:ind w:left="113"/>
            </w:pPr>
            <w:r>
              <w:rPr>
                <w:rFonts w:hint="eastAsia"/>
              </w:rPr>
              <w:t>２　通院２日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12B3C" w14:textId="77777777" w:rsidR="00427CF3" w:rsidRDefault="00427CF3">
            <w:pPr>
              <w:ind w:left="113"/>
            </w:pPr>
            <w:r>
              <w:rPr>
                <w:rFonts w:hint="eastAsia"/>
              </w:rPr>
              <w:t>３　１泊２日</w:t>
            </w:r>
          </w:p>
        </w:tc>
      </w:tr>
      <w:tr w:rsidR="00427CF3" w14:paraId="73AA4ACA" w14:textId="77777777">
        <w:trPr>
          <w:cantSplit/>
          <w:trHeight w:val="8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01DF" w14:textId="77777777" w:rsidR="00427CF3" w:rsidRDefault="00427CF3">
            <w:pPr>
              <w:ind w:left="105" w:right="105"/>
              <w:jc w:val="distribute"/>
            </w:pPr>
            <w:r>
              <w:rPr>
                <w:rFonts w:hint="eastAsia"/>
              </w:rPr>
              <w:t>今年度短期人間ドック受検の有無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BD21" w14:textId="77777777" w:rsidR="00427CF3" w:rsidRDefault="00427CF3">
            <w:pPr>
              <w:ind w:left="113"/>
              <w:jc w:val="center"/>
            </w:pPr>
            <w:r>
              <w:rPr>
                <w:rFonts w:hint="eastAsia"/>
              </w:rPr>
              <w:t>１　無　　　　　　・　　　　　　２　有</w:t>
            </w:r>
          </w:p>
        </w:tc>
      </w:tr>
      <w:tr w:rsidR="00427CF3" w14:paraId="37417EF6" w14:textId="77777777">
        <w:trPr>
          <w:cantSplit/>
          <w:trHeight w:val="119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233D" w14:textId="77777777" w:rsidR="00427CF3" w:rsidRDefault="00427CF3">
            <w:pPr>
              <w:ind w:left="105" w:right="105"/>
              <w:jc w:val="distribute"/>
            </w:pPr>
            <w:r>
              <w:rPr>
                <w:rFonts w:hint="eastAsia"/>
              </w:rPr>
              <w:t>脳精密検査の受検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BEBE" w14:textId="77777777" w:rsidR="00427CF3" w:rsidRDefault="00427CF3">
            <w:pPr>
              <w:ind w:left="113"/>
            </w:pPr>
            <w:r>
              <w:rPr>
                <w:rFonts w:hint="eastAsia"/>
              </w:rPr>
              <w:t>１　総合的な精密検査と同時に受検する。</w:t>
            </w:r>
          </w:p>
          <w:p w14:paraId="444A41DC" w14:textId="77777777" w:rsidR="00427CF3" w:rsidRDefault="00427CF3">
            <w:pPr>
              <w:ind w:left="113"/>
            </w:pPr>
            <w:r>
              <w:rPr>
                <w:rFonts w:hint="eastAsia"/>
              </w:rPr>
              <w:t>２　脳精密検査のみ受検する。</w:t>
            </w:r>
          </w:p>
          <w:p w14:paraId="6FCD6FA8" w14:textId="77777777" w:rsidR="00427CF3" w:rsidRDefault="00427CF3">
            <w:pPr>
              <w:ind w:left="113"/>
            </w:pPr>
            <w:r>
              <w:rPr>
                <w:rFonts w:hint="eastAsia"/>
              </w:rPr>
              <w:t>３　受検しない。</w:t>
            </w:r>
          </w:p>
        </w:tc>
      </w:tr>
      <w:tr w:rsidR="00427CF3" w14:paraId="1A0B3F96" w14:textId="77777777" w:rsidTr="00E83246">
        <w:trPr>
          <w:cantSplit/>
          <w:trHeight w:val="834"/>
        </w:trPr>
        <w:tc>
          <w:tcPr>
            <w:tcW w:w="92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071D1" w14:textId="77777777" w:rsidR="00427CF3" w:rsidRDefault="00427CF3">
            <w:pPr>
              <w:ind w:firstLineChars="100" w:firstLine="210"/>
            </w:pPr>
            <w:r>
              <w:rPr>
                <w:rFonts w:hint="eastAsia"/>
              </w:rPr>
              <w:t>館山市短期人間ドック事業実施要綱第４条の規定により申請します。</w:t>
            </w:r>
          </w:p>
        </w:tc>
      </w:tr>
      <w:tr w:rsidR="00427CF3" w14:paraId="72D076D0" w14:textId="77777777">
        <w:trPr>
          <w:cantSplit/>
          <w:trHeight w:val="482"/>
        </w:trPr>
        <w:tc>
          <w:tcPr>
            <w:tcW w:w="92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31D1B" w14:textId="77777777" w:rsidR="00427CF3" w:rsidRDefault="00427CF3">
            <w:pPr>
              <w:ind w:right="42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427CF3" w14:paraId="3127F23C" w14:textId="77777777" w:rsidTr="00E83246">
        <w:trPr>
          <w:cantSplit/>
          <w:trHeight w:val="2791"/>
        </w:trPr>
        <w:tc>
          <w:tcPr>
            <w:tcW w:w="922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F9E1" w14:textId="77777777" w:rsidR="00427CF3" w:rsidRDefault="00427CF3">
            <w:pPr>
              <w:ind w:left="420"/>
            </w:pPr>
            <w:r>
              <w:rPr>
                <w:rFonts w:hint="eastAsia"/>
              </w:rPr>
              <w:t>館山市長　　　　　　　　　様</w:t>
            </w:r>
          </w:p>
          <w:p w14:paraId="1D01115F" w14:textId="77777777" w:rsidR="00427CF3" w:rsidRDefault="00427CF3">
            <w:pPr>
              <w:ind w:left="420"/>
            </w:pPr>
          </w:p>
          <w:p w14:paraId="08926BA3" w14:textId="40B03E48" w:rsidR="00E83246" w:rsidRDefault="00427CF3">
            <w:pPr>
              <w:ind w:left="420"/>
            </w:pPr>
            <w:r>
              <w:rPr>
                <w:rFonts w:hint="eastAsia"/>
              </w:rPr>
              <w:t xml:space="preserve">　　　　　　　　　　　　　　　　　　住　　　所　</w:t>
            </w:r>
            <w:r w:rsidR="00E83246">
              <w:rPr>
                <w:rFonts w:hint="eastAsia"/>
              </w:rPr>
              <w:t>〒</w:t>
            </w:r>
          </w:p>
          <w:p w14:paraId="4D041AD0" w14:textId="2A9DF37A" w:rsidR="00427CF3" w:rsidRDefault="00427CF3" w:rsidP="00E83246">
            <w:pPr>
              <w:ind w:left="420" w:firstLineChars="2400" w:firstLine="5040"/>
            </w:pPr>
            <w:r>
              <w:rPr>
                <w:rFonts w:hint="eastAsia"/>
              </w:rPr>
              <w:t xml:space="preserve">館山市　　　　　　　　　　</w:t>
            </w:r>
          </w:p>
          <w:p w14:paraId="31858B55" w14:textId="77777777" w:rsidR="00427CF3" w:rsidRDefault="00427CF3">
            <w:pPr>
              <w:ind w:left="420"/>
            </w:pPr>
          </w:p>
          <w:p w14:paraId="6B3F19B0" w14:textId="77777777" w:rsidR="00427CF3" w:rsidRDefault="00427CF3">
            <w:pPr>
              <w:ind w:left="420"/>
            </w:pPr>
            <w:r>
              <w:rPr>
                <w:rFonts w:hint="eastAsia"/>
              </w:rPr>
              <w:t xml:space="preserve">　　　　　　　　　　　　　　　　　　利用者氏名　　　　　　　　　　　　　　　</w:t>
            </w:r>
          </w:p>
          <w:p w14:paraId="6EC95EA9" w14:textId="77777777" w:rsidR="00534A02" w:rsidRDefault="00534A02">
            <w:pPr>
              <w:ind w:left="420"/>
            </w:pPr>
          </w:p>
          <w:p w14:paraId="3E415EA0" w14:textId="77777777" w:rsidR="00427CF3" w:rsidRDefault="00427CF3">
            <w:pPr>
              <w:ind w:left="420"/>
            </w:pPr>
            <w:r>
              <w:rPr>
                <w:rFonts w:hint="eastAsia"/>
              </w:rPr>
              <w:t xml:space="preserve">　　　　　　　　　　　　　　　　　　　電話番号　　　　　－</w:t>
            </w:r>
          </w:p>
          <w:p w14:paraId="6CD7E2E2" w14:textId="77777777" w:rsidR="00427CF3" w:rsidRDefault="00427CF3">
            <w:pPr>
              <w:spacing w:afterLines="50" w:after="120"/>
              <w:ind w:left="420"/>
            </w:pPr>
          </w:p>
        </w:tc>
      </w:tr>
    </w:tbl>
    <w:p w14:paraId="6484C4A2" w14:textId="77777777" w:rsidR="00427CF3" w:rsidRDefault="00427CF3">
      <w:pPr>
        <w:ind w:firstLineChars="100" w:firstLine="210"/>
      </w:pPr>
    </w:p>
    <w:p w14:paraId="2BDED5FF" w14:textId="3B2EA078" w:rsidR="002629AA" w:rsidRDefault="002629AA" w:rsidP="002629AA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短期人間ドックの受検後にその結果を報告するとともに，その結果の利用に同意します。</w:t>
      </w:r>
    </w:p>
    <w:p w14:paraId="0423E240" w14:textId="417EF6BE" w:rsidR="002629AA" w:rsidRDefault="00427CF3" w:rsidP="002629AA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館山市短期人間ドック事業実施要綱第３条に規定する事項（市税等の納付状況）を確認すること</w:t>
      </w:r>
    </w:p>
    <w:p w14:paraId="547856B6" w14:textId="2F705970" w:rsidR="00427CF3" w:rsidRDefault="00427CF3" w:rsidP="002629AA">
      <w:pPr>
        <w:ind w:firstLineChars="250" w:firstLine="525"/>
      </w:pPr>
      <w:r>
        <w:rPr>
          <w:rFonts w:hint="eastAsia"/>
        </w:rPr>
        <w:t>に同意します。（同意しない場合はその内容が確認できる書類を提示してください。）</w:t>
      </w:r>
    </w:p>
    <w:p w14:paraId="27A3787C" w14:textId="77777777" w:rsidR="00427CF3" w:rsidRDefault="00427CF3">
      <w:pPr>
        <w:ind w:firstLineChars="100" w:firstLine="210"/>
      </w:pPr>
    </w:p>
    <w:p w14:paraId="4551E3E5" w14:textId="77777777" w:rsidR="00427CF3" w:rsidRDefault="00427CF3">
      <w:pPr>
        <w:ind w:firstLineChars="2100" w:firstLine="4410"/>
      </w:pPr>
      <w:r>
        <w:rPr>
          <w:rFonts w:hint="eastAsia"/>
        </w:rPr>
        <w:t>住　　　所</w:t>
      </w:r>
    </w:p>
    <w:p w14:paraId="71A0A087" w14:textId="77777777" w:rsidR="00427CF3" w:rsidRDefault="00427CF3">
      <w:pPr>
        <w:ind w:firstLineChars="100" w:firstLine="210"/>
      </w:pPr>
    </w:p>
    <w:p w14:paraId="130B677F" w14:textId="54BD130F" w:rsidR="00137486" w:rsidRDefault="00427CF3" w:rsidP="002629AA">
      <w:pPr>
        <w:ind w:firstLineChars="2100" w:firstLine="4410"/>
      </w:pPr>
      <w:r>
        <w:rPr>
          <w:rFonts w:hint="eastAsia"/>
        </w:rPr>
        <w:t xml:space="preserve">氏　　　名　　　　　　　　　　　　　　　</w:t>
      </w:r>
    </w:p>
    <w:p w14:paraId="378E2171" w14:textId="77777777" w:rsidR="00137486" w:rsidRDefault="00137486">
      <w:pPr>
        <w:ind w:firstLineChars="2100" w:firstLine="4410"/>
      </w:pPr>
    </w:p>
    <w:p w14:paraId="62A5CFA1" w14:textId="77777777" w:rsidR="00137486" w:rsidRDefault="00137486" w:rsidP="00137486"/>
    <w:p w14:paraId="0E1B3CB1" w14:textId="77777777" w:rsidR="00137486" w:rsidRDefault="00137486" w:rsidP="00137486">
      <w:pPr>
        <w:jc w:val="right"/>
      </w:pPr>
      <w:r>
        <w:rPr>
          <w:rFonts w:hint="eastAsia"/>
        </w:rPr>
        <w:lastRenderedPageBreak/>
        <w:t>（宛名番号：　　　　　　　　　　　　）</w:t>
      </w:r>
    </w:p>
    <w:tbl>
      <w:tblPr>
        <w:tblpPr w:leftFromText="142" w:rightFromText="142" w:vertAnchor="page" w:horzAnchor="margin" w:tblpX="108" w:tblpY="177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06"/>
        <w:gridCol w:w="2779"/>
        <w:gridCol w:w="5420"/>
      </w:tblGrid>
      <w:tr w:rsidR="00137486" w14:paraId="170D92EC" w14:textId="77777777" w:rsidTr="00137486">
        <w:trPr>
          <w:trHeight w:val="530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45F406AD" w14:textId="77777777" w:rsidR="00137486" w:rsidRDefault="00137486" w:rsidP="00137486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　処　　理　　欄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DB0F36A" w14:textId="77777777" w:rsidR="00137486" w:rsidRDefault="00137486" w:rsidP="00137486">
            <w:r>
              <w:rPr>
                <w:rFonts w:hint="eastAsia"/>
              </w:rPr>
              <w:t>資格取得年月日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4876F7CF" w14:textId="77777777" w:rsidR="00137486" w:rsidRDefault="00137486" w:rsidP="00137486">
            <w:pPr>
              <w:jc w:val="center"/>
            </w:pPr>
            <w:r>
              <w:rPr>
                <w:rFonts w:hint="eastAsia"/>
              </w:rPr>
              <w:t>平成・令和　　　　年　　　　月　　　　日</w:t>
            </w:r>
          </w:p>
        </w:tc>
      </w:tr>
      <w:tr w:rsidR="00137486" w14:paraId="526684F4" w14:textId="77777777" w:rsidTr="00137486">
        <w:trPr>
          <w:trHeight w:val="1604"/>
        </w:trPr>
        <w:tc>
          <w:tcPr>
            <w:tcW w:w="534" w:type="dxa"/>
            <w:vMerge/>
            <w:shd w:val="clear" w:color="auto" w:fill="auto"/>
          </w:tcPr>
          <w:p w14:paraId="7ECA2F96" w14:textId="77777777" w:rsidR="00137486" w:rsidRDefault="00137486" w:rsidP="00137486"/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2D90951D" w14:textId="77777777" w:rsidR="00137486" w:rsidRDefault="00137486" w:rsidP="00137486"/>
          <w:p w14:paraId="1EB54AAF" w14:textId="77777777" w:rsidR="00137486" w:rsidRDefault="00137486" w:rsidP="00137486">
            <w:r>
              <w:rPr>
                <w:rFonts w:hint="eastAsia"/>
              </w:rPr>
              <w:t>市税等の納付</w:t>
            </w:r>
          </w:p>
          <w:p w14:paraId="2BFEEA8D" w14:textId="77777777" w:rsidR="00137486" w:rsidRDefault="00137486" w:rsidP="00137486"/>
        </w:tc>
        <w:tc>
          <w:tcPr>
            <w:tcW w:w="5420" w:type="dxa"/>
            <w:shd w:val="clear" w:color="auto" w:fill="auto"/>
            <w:vAlign w:val="center"/>
          </w:tcPr>
          <w:p w14:paraId="6D78E7EE" w14:textId="77777777" w:rsidR="00137486" w:rsidRDefault="00137486" w:rsidP="00137486">
            <w:pPr>
              <w:jc w:val="center"/>
            </w:pPr>
            <w:r>
              <w:rPr>
                <w:rFonts w:hint="eastAsia"/>
              </w:rPr>
              <w:t>未納あり　　・　　未納なし</w:t>
            </w:r>
          </w:p>
        </w:tc>
      </w:tr>
      <w:tr w:rsidR="00137486" w14:paraId="70E2487F" w14:textId="77777777" w:rsidTr="00137486">
        <w:trPr>
          <w:trHeight w:val="1780"/>
        </w:trPr>
        <w:tc>
          <w:tcPr>
            <w:tcW w:w="534" w:type="dxa"/>
            <w:vMerge/>
            <w:shd w:val="clear" w:color="auto" w:fill="auto"/>
          </w:tcPr>
          <w:p w14:paraId="42076945" w14:textId="77777777" w:rsidR="00137486" w:rsidRDefault="00137486" w:rsidP="00137486"/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15E53BC" w14:textId="77777777" w:rsidR="00137486" w:rsidRDefault="00137486" w:rsidP="00137486">
            <w:r>
              <w:rPr>
                <w:rFonts w:hint="eastAsia"/>
              </w:rPr>
              <w:t>今年度短期人間ドックの受検状況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0ABF1AB5" w14:textId="77777777" w:rsidR="00137486" w:rsidRDefault="00137486" w:rsidP="00137486">
            <w:r>
              <w:rPr>
                <w:rFonts w:hint="eastAsia"/>
              </w:rPr>
              <w:t>１　受検無</w:t>
            </w:r>
          </w:p>
          <w:p w14:paraId="60704933" w14:textId="77777777" w:rsidR="00137486" w:rsidRDefault="00137486" w:rsidP="00137486">
            <w:r>
              <w:rPr>
                <w:rFonts w:hint="eastAsia"/>
              </w:rPr>
              <w:t>２　総合的な精密検査のみ受検</w:t>
            </w:r>
          </w:p>
          <w:p w14:paraId="4EB51340" w14:textId="77777777" w:rsidR="00137486" w:rsidRDefault="00137486" w:rsidP="00137486">
            <w:r>
              <w:rPr>
                <w:rFonts w:hint="eastAsia"/>
              </w:rPr>
              <w:t>３　脳精密検査のみ受検</w:t>
            </w:r>
          </w:p>
          <w:p w14:paraId="13B06368" w14:textId="77777777" w:rsidR="00137486" w:rsidRDefault="00137486" w:rsidP="00137486">
            <w:r>
              <w:rPr>
                <w:rFonts w:hint="eastAsia"/>
              </w:rPr>
              <w:t>４　総合的な精密検査と脳精密検査を同時に受検</w:t>
            </w:r>
          </w:p>
        </w:tc>
      </w:tr>
      <w:tr w:rsidR="00137486" w14:paraId="0341DD2D" w14:textId="77777777" w:rsidTr="00137486">
        <w:trPr>
          <w:trHeight w:val="532"/>
        </w:trPr>
        <w:tc>
          <w:tcPr>
            <w:tcW w:w="534" w:type="dxa"/>
            <w:vMerge/>
            <w:shd w:val="clear" w:color="auto" w:fill="auto"/>
          </w:tcPr>
          <w:p w14:paraId="3404276C" w14:textId="77777777" w:rsidR="00137486" w:rsidRDefault="00137486" w:rsidP="00137486"/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1E693AAB" w14:textId="77777777" w:rsidR="00137486" w:rsidRDefault="00137486" w:rsidP="00137486">
            <w:r>
              <w:rPr>
                <w:rFonts w:hint="eastAsia"/>
              </w:rPr>
              <w:t>今年度既補助額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45FC8332" w14:textId="77777777" w:rsidR="00137486" w:rsidRDefault="00137486" w:rsidP="00137486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137486" w14:paraId="6FF7BDA1" w14:textId="77777777" w:rsidTr="00137486">
        <w:trPr>
          <w:trHeight w:val="541"/>
        </w:trPr>
        <w:tc>
          <w:tcPr>
            <w:tcW w:w="534" w:type="dxa"/>
            <w:vMerge/>
            <w:shd w:val="clear" w:color="auto" w:fill="auto"/>
          </w:tcPr>
          <w:p w14:paraId="10CEA9D1" w14:textId="77777777" w:rsidR="00137486" w:rsidRDefault="00137486" w:rsidP="00137486"/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3557FAF" w14:textId="77777777" w:rsidR="00137486" w:rsidRDefault="00137486" w:rsidP="00137486">
            <w:r>
              <w:rPr>
                <w:rFonts w:hint="eastAsia"/>
              </w:rPr>
              <w:t>今年度補助可能額</w:t>
            </w:r>
          </w:p>
          <w:p w14:paraId="6210355D" w14:textId="77777777" w:rsidR="00137486" w:rsidRDefault="00137486" w:rsidP="00137486">
            <w:r>
              <w:rPr>
                <w:rFonts w:hint="eastAsia"/>
              </w:rPr>
              <w:t>（２万円－既補助額）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22DC13FE" w14:textId="77777777" w:rsidR="00137486" w:rsidRDefault="00137486" w:rsidP="00137486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137486" w14:paraId="4A1ACA37" w14:textId="77777777" w:rsidTr="00137486">
        <w:trPr>
          <w:trHeight w:val="513"/>
        </w:trPr>
        <w:tc>
          <w:tcPr>
            <w:tcW w:w="534" w:type="dxa"/>
            <w:vMerge/>
            <w:shd w:val="clear" w:color="auto" w:fill="auto"/>
          </w:tcPr>
          <w:p w14:paraId="0E32B8D6" w14:textId="77777777" w:rsidR="00137486" w:rsidRDefault="00137486" w:rsidP="00137486"/>
        </w:tc>
        <w:tc>
          <w:tcPr>
            <w:tcW w:w="906" w:type="dxa"/>
            <w:shd w:val="clear" w:color="auto" w:fill="auto"/>
            <w:vAlign w:val="center"/>
          </w:tcPr>
          <w:p w14:paraId="4AE99A38" w14:textId="77777777" w:rsidR="00137486" w:rsidRDefault="00137486" w:rsidP="00137486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199" w:type="dxa"/>
            <w:gridSpan w:val="2"/>
            <w:shd w:val="clear" w:color="auto" w:fill="auto"/>
          </w:tcPr>
          <w:p w14:paraId="7ECE442F" w14:textId="77777777" w:rsidR="00137486" w:rsidRDefault="00137486" w:rsidP="00137486"/>
        </w:tc>
      </w:tr>
    </w:tbl>
    <w:p w14:paraId="00CC85AA" w14:textId="77777777" w:rsidR="00137486" w:rsidRPr="00137486" w:rsidRDefault="00137486" w:rsidP="00137486"/>
    <w:tbl>
      <w:tblPr>
        <w:tblpPr w:leftFromText="142" w:rightFromText="142" w:vertAnchor="page" w:horzAnchor="page" w:tblpX="9211" w:tblpY="7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</w:tblGrid>
      <w:tr w:rsidR="00137486" w14:paraId="7973977B" w14:textId="77777777" w:rsidTr="00137486">
        <w:tc>
          <w:tcPr>
            <w:tcW w:w="1701" w:type="dxa"/>
            <w:shd w:val="clear" w:color="auto" w:fill="auto"/>
          </w:tcPr>
          <w:p w14:paraId="41306A87" w14:textId="77777777" w:rsidR="00137486" w:rsidRDefault="00137486" w:rsidP="00137486">
            <w:pPr>
              <w:jc w:val="center"/>
            </w:pPr>
            <w:r>
              <w:rPr>
                <w:rFonts w:hint="eastAsia"/>
              </w:rPr>
              <w:t>担当確認</w:t>
            </w:r>
          </w:p>
        </w:tc>
      </w:tr>
      <w:tr w:rsidR="00137486" w14:paraId="7883F9BB" w14:textId="77777777" w:rsidTr="00137486">
        <w:trPr>
          <w:trHeight w:val="1168"/>
        </w:trPr>
        <w:tc>
          <w:tcPr>
            <w:tcW w:w="1701" w:type="dxa"/>
            <w:shd w:val="clear" w:color="auto" w:fill="auto"/>
          </w:tcPr>
          <w:p w14:paraId="62873833" w14:textId="77777777" w:rsidR="00137486" w:rsidRDefault="00137486" w:rsidP="00137486"/>
        </w:tc>
      </w:tr>
    </w:tbl>
    <w:p w14:paraId="7A1068C6" w14:textId="77777777" w:rsidR="00137486" w:rsidRDefault="00137486">
      <w:pPr>
        <w:ind w:firstLineChars="2100" w:firstLine="4410"/>
      </w:pPr>
    </w:p>
    <w:p w14:paraId="62907F38" w14:textId="77777777" w:rsidR="005268B8" w:rsidRDefault="005268B8">
      <w:pPr>
        <w:ind w:firstLineChars="2100" w:firstLine="4410"/>
      </w:pPr>
    </w:p>
    <w:p w14:paraId="5C6D7AF5" w14:textId="77777777" w:rsidR="005268B8" w:rsidRDefault="005268B8">
      <w:pPr>
        <w:ind w:firstLineChars="2100" w:firstLine="4410"/>
      </w:pPr>
    </w:p>
    <w:p w14:paraId="6F12ED41" w14:textId="77777777" w:rsidR="005268B8" w:rsidRDefault="005268B8">
      <w:pPr>
        <w:ind w:firstLineChars="2100" w:firstLine="4410"/>
      </w:pPr>
    </w:p>
    <w:p w14:paraId="4424D82A" w14:textId="77777777" w:rsidR="005268B8" w:rsidRDefault="005268B8">
      <w:pPr>
        <w:ind w:firstLineChars="2100" w:firstLine="4410"/>
      </w:pPr>
    </w:p>
    <w:p w14:paraId="54859F58" w14:textId="77777777" w:rsidR="005268B8" w:rsidRDefault="005268B8">
      <w:pPr>
        <w:ind w:firstLineChars="2100" w:firstLine="4410"/>
      </w:pPr>
    </w:p>
    <w:p w14:paraId="253ED5E0" w14:textId="77777777" w:rsidR="005268B8" w:rsidRDefault="005268B8">
      <w:pPr>
        <w:ind w:firstLineChars="2100" w:firstLine="4410"/>
      </w:pPr>
    </w:p>
    <w:p w14:paraId="769FC338" w14:textId="77777777" w:rsidR="005268B8" w:rsidRDefault="005268B8">
      <w:pPr>
        <w:ind w:firstLineChars="2100" w:firstLine="4410"/>
      </w:pPr>
    </w:p>
    <w:p w14:paraId="6A113B2B" w14:textId="77777777" w:rsidR="005268B8" w:rsidRDefault="005268B8">
      <w:pPr>
        <w:ind w:firstLineChars="2100" w:firstLine="4410"/>
      </w:pPr>
    </w:p>
    <w:p w14:paraId="3217DC54" w14:textId="77777777" w:rsidR="005268B8" w:rsidRDefault="005268B8">
      <w:pPr>
        <w:ind w:firstLineChars="2100" w:firstLine="4410"/>
      </w:pPr>
    </w:p>
    <w:p w14:paraId="586C5815" w14:textId="77777777" w:rsidR="005268B8" w:rsidRDefault="005268B8">
      <w:pPr>
        <w:ind w:firstLineChars="2100" w:firstLine="4410"/>
      </w:pPr>
    </w:p>
    <w:p w14:paraId="4F7C081A" w14:textId="77777777" w:rsidR="005268B8" w:rsidRDefault="005268B8">
      <w:pPr>
        <w:ind w:firstLineChars="2100" w:firstLine="4410"/>
      </w:pPr>
    </w:p>
    <w:p w14:paraId="644FAB8E" w14:textId="77777777" w:rsidR="005268B8" w:rsidRDefault="005268B8">
      <w:pPr>
        <w:ind w:firstLineChars="2100" w:firstLine="4410"/>
      </w:pPr>
    </w:p>
    <w:p w14:paraId="5F7545D1" w14:textId="77777777" w:rsidR="005268B8" w:rsidRDefault="005268B8">
      <w:pPr>
        <w:ind w:firstLineChars="2100" w:firstLine="4410"/>
      </w:pPr>
    </w:p>
    <w:p w14:paraId="31045DF6" w14:textId="77777777" w:rsidR="005268B8" w:rsidRDefault="005268B8">
      <w:pPr>
        <w:ind w:firstLineChars="2100" w:firstLine="4410"/>
      </w:pPr>
    </w:p>
    <w:p w14:paraId="0F956396" w14:textId="77777777" w:rsidR="005268B8" w:rsidRDefault="005268B8">
      <w:pPr>
        <w:ind w:firstLineChars="2100" w:firstLine="4410"/>
      </w:pPr>
    </w:p>
    <w:p w14:paraId="711A3453" w14:textId="77777777" w:rsidR="005268B8" w:rsidRDefault="005268B8">
      <w:pPr>
        <w:ind w:firstLineChars="2100" w:firstLine="4410"/>
      </w:pPr>
    </w:p>
    <w:p w14:paraId="15565542" w14:textId="77777777" w:rsidR="005268B8" w:rsidRDefault="005268B8">
      <w:pPr>
        <w:ind w:firstLineChars="2100" w:firstLine="4410"/>
      </w:pPr>
    </w:p>
    <w:p w14:paraId="2C117741" w14:textId="77777777" w:rsidR="005268B8" w:rsidRDefault="005268B8">
      <w:pPr>
        <w:ind w:firstLineChars="2100" w:firstLine="4410"/>
      </w:pPr>
    </w:p>
    <w:p w14:paraId="3518CDE2" w14:textId="77777777" w:rsidR="005268B8" w:rsidRDefault="005268B8">
      <w:pPr>
        <w:ind w:firstLineChars="2100" w:firstLine="4410"/>
      </w:pPr>
    </w:p>
    <w:p w14:paraId="139F25B4" w14:textId="77777777" w:rsidR="005268B8" w:rsidRDefault="005268B8">
      <w:pPr>
        <w:ind w:firstLineChars="2100" w:firstLine="4410"/>
      </w:pPr>
    </w:p>
    <w:p w14:paraId="5B76329F" w14:textId="77777777" w:rsidR="005268B8" w:rsidRDefault="005268B8">
      <w:pPr>
        <w:ind w:firstLineChars="2100" w:firstLine="4410"/>
      </w:pPr>
    </w:p>
    <w:p w14:paraId="6080DB7F" w14:textId="77777777" w:rsidR="005268B8" w:rsidRDefault="005268B8">
      <w:pPr>
        <w:ind w:firstLineChars="2100" w:firstLine="4410"/>
      </w:pPr>
    </w:p>
    <w:p w14:paraId="4A7179E4" w14:textId="77777777" w:rsidR="005268B8" w:rsidRDefault="005268B8">
      <w:pPr>
        <w:ind w:firstLineChars="2100" w:firstLine="4410"/>
      </w:pPr>
    </w:p>
    <w:p w14:paraId="7E5E0919" w14:textId="77777777" w:rsidR="005268B8" w:rsidRDefault="005268B8">
      <w:pPr>
        <w:ind w:firstLineChars="2100" w:firstLine="4410"/>
      </w:pPr>
    </w:p>
    <w:p w14:paraId="78900C26" w14:textId="00F50D81" w:rsidR="005268B8" w:rsidRDefault="005268B8">
      <w:pPr>
        <w:ind w:firstLineChars="2100" w:firstLine="4410"/>
      </w:pPr>
    </w:p>
    <w:p w14:paraId="5413AED5" w14:textId="77777777" w:rsidR="006C2D89" w:rsidRDefault="006C2D89">
      <w:pPr>
        <w:ind w:firstLineChars="2100" w:firstLine="4410"/>
      </w:pPr>
    </w:p>
    <w:p w14:paraId="116D338A" w14:textId="255EE936" w:rsidR="002629AA" w:rsidRDefault="002629AA">
      <w:pPr>
        <w:ind w:firstLineChars="2100" w:firstLine="4410"/>
      </w:pPr>
    </w:p>
    <w:p w14:paraId="4525794F" w14:textId="49ABAA7C" w:rsidR="002629AA" w:rsidRDefault="002629AA">
      <w:pPr>
        <w:ind w:firstLineChars="2100" w:firstLine="4410"/>
      </w:pPr>
    </w:p>
    <w:p w14:paraId="26F71AB3" w14:textId="7D257DA7" w:rsidR="005268B8" w:rsidRPr="005268B8" w:rsidRDefault="005268B8" w:rsidP="00E42A69"/>
    <w:sectPr w:rsidR="005268B8" w:rsidRPr="005268B8">
      <w:pgSz w:w="11906" w:h="16838" w:code="9"/>
      <w:pgMar w:top="1134" w:right="1134" w:bottom="1134" w:left="1134" w:header="567" w:footer="56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68FE0" w14:textId="77777777" w:rsidR="007C3617" w:rsidRDefault="007C3617" w:rsidP="007C3617">
      <w:r>
        <w:separator/>
      </w:r>
    </w:p>
  </w:endnote>
  <w:endnote w:type="continuationSeparator" w:id="0">
    <w:p w14:paraId="383B7E60" w14:textId="77777777" w:rsidR="007C3617" w:rsidRDefault="007C3617" w:rsidP="007C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B2F52" w14:textId="77777777" w:rsidR="007C3617" w:rsidRDefault="007C3617" w:rsidP="007C3617">
      <w:r>
        <w:separator/>
      </w:r>
    </w:p>
  </w:footnote>
  <w:footnote w:type="continuationSeparator" w:id="0">
    <w:p w14:paraId="55FE9343" w14:textId="77777777" w:rsidR="007C3617" w:rsidRDefault="007C3617" w:rsidP="007C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30FDC"/>
    <w:multiLevelType w:val="hybridMultilevel"/>
    <w:tmpl w:val="A5DC7B5A"/>
    <w:lvl w:ilvl="0" w:tplc="1E18C84C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F4D57F9"/>
    <w:multiLevelType w:val="hybridMultilevel"/>
    <w:tmpl w:val="51CA1420"/>
    <w:lvl w:ilvl="0" w:tplc="350C9F2E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 style="mso-position-horizontal-relative:page;mso-position-vertical-relative:page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02"/>
    <w:rsid w:val="00137486"/>
    <w:rsid w:val="002629AA"/>
    <w:rsid w:val="00410CFE"/>
    <w:rsid w:val="00427CF3"/>
    <w:rsid w:val="005268B8"/>
    <w:rsid w:val="00534A02"/>
    <w:rsid w:val="006C2D89"/>
    <w:rsid w:val="007C3617"/>
    <w:rsid w:val="00827050"/>
    <w:rsid w:val="00E42A69"/>
    <w:rsid w:val="00E8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-relative:page;mso-position-vertical-relative:page"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22C04540"/>
  <w15:docId w15:val="{1DFF2E6C-1C8C-465A-9E1C-6FEB383B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C36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3617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C3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3617"/>
    <w:rPr>
      <w:rFonts w:ascii="ＭＳ 明朝"/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629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369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LinksUpToDate>false</LinksUpToDate>
  <CharactersWithSpaces>849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