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0A594B" w:rsidRPr="00B76A4F" w:rsidRDefault="005C436B" w:rsidP="00AF6F07">
      <w:pPr>
        <w:jc w:val="center"/>
        <w:rPr>
          <w:rFonts w:asciiTheme="minorEastAsia" w:hAnsiTheme="minorEastAsia"/>
          <w:b/>
          <w:sz w:val="36"/>
          <w:szCs w:val="36"/>
        </w:rPr>
      </w:pPr>
      <w:r w:rsidRPr="00B76A4F">
        <w:rPr>
          <w:rFonts w:asciiTheme="minorEastAsia" w:hAnsiTheme="minorEastAsia" w:hint="eastAsia"/>
          <w:b/>
          <w:sz w:val="36"/>
          <w:szCs w:val="36"/>
        </w:rPr>
        <w:t>ホストファミリー</w:t>
      </w:r>
      <w:r w:rsidR="009B17A4">
        <w:rPr>
          <w:rFonts w:asciiTheme="minorEastAsia" w:hAnsiTheme="minorEastAsia" w:hint="eastAsia"/>
          <w:b/>
          <w:sz w:val="36"/>
          <w:szCs w:val="36"/>
        </w:rPr>
        <w:t>の</w:t>
      </w:r>
      <w:r w:rsidRPr="00B76A4F">
        <w:rPr>
          <w:rFonts w:asciiTheme="minorEastAsia" w:hAnsiTheme="minorEastAsia" w:hint="eastAsia"/>
          <w:b/>
          <w:sz w:val="36"/>
          <w:szCs w:val="36"/>
        </w:rPr>
        <w:t>プロフィール</w:t>
      </w:r>
    </w:p>
    <w:p w:rsidR="005C436B" w:rsidRPr="003960EE" w:rsidRDefault="005C436B" w:rsidP="00737021">
      <w:pPr>
        <w:rPr>
          <w:rFonts w:asciiTheme="minorEastAsia" w:hAnsiTheme="minorEastAsia"/>
          <w:sz w:val="24"/>
        </w:rPr>
      </w:pPr>
    </w:p>
    <w:tbl>
      <w:tblPr>
        <w:tblStyle w:val="a9"/>
        <w:tblW w:w="10490" w:type="dxa"/>
        <w:tblInd w:w="250" w:type="dxa"/>
        <w:tblLook w:val="04A0" w:firstRow="1" w:lastRow="0" w:firstColumn="1" w:lastColumn="0" w:noHBand="0" w:noVBand="1"/>
      </w:tblPr>
      <w:tblGrid>
        <w:gridCol w:w="1958"/>
        <w:gridCol w:w="1914"/>
        <w:gridCol w:w="841"/>
        <w:gridCol w:w="841"/>
        <w:gridCol w:w="2095"/>
        <w:gridCol w:w="2841"/>
      </w:tblGrid>
      <w:tr w:rsidR="00AF6F07" w:rsidRPr="003960EE" w:rsidTr="00CE6650">
        <w:tc>
          <w:tcPr>
            <w:tcW w:w="10490" w:type="dxa"/>
            <w:gridSpan w:val="6"/>
            <w:vAlign w:val="center"/>
          </w:tcPr>
          <w:p w:rsidR="00AF6F07" w:rsidRPr="003960EE" w:rsidRDefault="00CE6650" w:rsidP="00CE665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</w:t>
            </w:r>
            <w:r w:rsidR="00DA4C86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AF6F07" w:rsidRPr="003960EE">
              <w:rPr>
                <w:rFonts w:asciiTheme="minorEastAsia" w:hAnsiTheme="minorEastAsia" w:hint="eastAsia"/>
                <w:sz w:val="24"/>
              </w:rPr>
              <w:t>家</w:t>
            </w:r>
          </w:p>
        </w:tc>
      </w:tr>
      <w:tr w:rsidR="00CE6650" w:rsidRPr="003960EE" w:rsidTr="00C04875">
        <w:trPr>
          <w:trHeight w:val="544"/>
        </w:trPr>
        <w:tc>
          <w:tcPr>
            <w:tcW w:w="10490" w:type="dxa"/>
            <w:gridSpan w:val="6"/>
            <w:tcBorders>
              <w:top w:val="double" w:sz="4" w:space="0" w:color="auto"/>
            </w:tcBorders>
          </w:tcPr>
          <w:p w:rsidR="00CE6650" w:rsidRPr="003960EE" w:rsidRDefault="00CE6650" w:rsidP="00B76A4F">
            <w:pPr>
              <w:jc w:val="center"/>
              <w:rPr>
                <w:rFonts w:asciiTheme="minorEastAsia" w:hAnsiTheme="minorEastAsia"/>
                <w:sz w:val="24"/>
              </w:rPr>
            </w:pPr>
            <w:r w:rsidRPr="003960EE">
              <w:rPr>
                <w:rFonts w:asciiTheme="minorEastAsia" w:hAnsiTheme="minorEastAsia" w:hint="eastAsia"/>
                <w:sz w:val="24"/>
              </w:rPr>
              <w:t>家族構成</w:t>
            </w:r>
            <w:r w:rsidR="00B76A4F">
              <w:rPr>
                <w:rFonts w:asciiTheme="minorEastAsia" w:hAnsiTheme="minorEastAsia" w:hint="eastAsia"/>
                <w:sz w:val="24"/>
              </w:rPr>
              <w:t>（</w:t>
            </w:r>
            <w:r w:rsidRPr="003960EE">
              <w:rPr>
                <w:rFonts w:asciiTheme="minorEastAsia" w:hAnsiTheme="minorEastAsia" w:hint="eastAsia"/>
                <w:sz w:val="24"/>
              </w:rPr>
              <w:t>※同居の</w:t>
            </w:r>
            <w:r w:rsidR="00A33D1C">
              <w:rPr>
                <w:rFonts w:asciiTheme="minorEastAsia" w:hAnsiTheme="minorEastAsia" w:hint="eastAsia"/>
                <w:sz w:val="24"/>
              </w:rPr>
              <w:t>御</w:t>
            </w:r>
            <w:r w:rsidRPr="003960EE">
              <w:rPr>
                <w:rFonts w:asciiTheme="minorEastAsia" w:hAnsiTheme="minorEastAsia" w:hint="eastAsia"/>
                <w:sz w:val="24"/>
              </w:rPr>
              <w:t>家族のみお書きください</w:t>
            </w:r>
            <w:r w:rsidR="00B76A4F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B76A4F" w:rsidRPr="003960EE" w:rsidTr="00B76A4F">
        <w:trPr>
          <w:trHeight w:val="611"/>
        </w:trPr>
        <w:tc>
          <w:tcPr>
            <w:tcW w:w="1958" w:type="dxa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  <w:r w:rsidRPr="003960EE">
              <w:rPr>
                <w:rFonts w:asciiTheme="minorEastAsia" w:hAnsiTheme="minorEastAsia" w:hint="eastAsia"/>
                <w:sz w:val="24"/>
              </w:rPr>
              <w:t>名前（日本語）</w:t>
            </w:r>
          </w:p>
        </w:tc>
        <w:tc>
          <w:tcPr>
            <w:tcW w:w="1914" w:type="dxa"/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  <w:r w:rsidRPr="003960EE">
              <w:rPr>
                <w:rFonts w:asciiTheme="minorEastAsia" w:hAnsiTheme="minorEastAsia" w:hint="eastAsia"/>
                <w:sz w:val="24"/>
              </w:rPr>
              <w:t>名前（ローマ字）</w:t>
            </w:r>
          </w:p>
        </w:tc>
        <w:tc>
          <w:tcPr>
            <w:tcW w:w="841" w:type="dxa"/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  <w:r w:rsidRPr="003960EE">
              <w:rPr>
                <w:rFonts w:asciiTheme="minorEastAsia" w:hAnsiTheme="minorEastAsia" w:hint="eastAsia"/>
                <w:sz w:val="24"/>
              </w:rPr>
              <w:t>性別</w:t>
            </w:r>
          </w:p>
        </w:tc>
        <w:tc>
          <w:tcPr>
            <w:tcW w:w="841" w:type="dxa"/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  <w:r w:rsidRPr="003960EE"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2095" w:type="dxa"/>
            <w:vAlign w:val="center"/>
          </w:tcPr>
          <w:p w:rsidR="00B76A4F" w:rsidRPr="003960EE" w:rsidRDefault="00B76A4F" w:rsidP="00B76A4F">
            <w:pPr>
              <w:jc w:val="center"/>
              <w:rPr>
                <w:rFonts w:asciiTheme="minorEastAsia" w:hAnsiTheme="minorEastAsia"/>
                <w:sz w:val="24"/>
              </w:rPr>
            </w:pPr>
            <w:r w:rsidRPr="003960EE">
              <w:rPr>
                <w:rFonts w:asciiTheme="minorEastAsia" w:hAnsiTheme="minorEastAsia" w:hint="eastAsia"/>
                <w:sz w:val="24"/>
              </w:rPr>
              <w:t>職業</w:t>
            </w:r>
            <w:r>
              <w:rPr>
                <w:rFonts w:asciiTheme="minorEastAsia" w:hAnsiTheme="minorEastAsia" w:hint="eastAsia"/>
                <w:sz w:val="24"/>
              </w:rPr>
              <w:t>・</w:t>
            </w:r>
            <w:r w:rsidRPr="003960EE">
              <w:rPr>
                <w:rFonts w:asciiTheme="minorEastAsia" w:hAnsiTheme="minorEastAsia" w:hint="eastAsia"/>
                <w:sz w:val="24"/>
              </w:rPr>
              <w:t>学校名</w:t>
            </w:r>
            <w:r>
              <w:rPr>
                <w:rFonts w:asciiTheme="minorEastAsia" w:hAnsiTheme="minorEastAsia" w:hint="eastAsia"/>
                <w:sz w:val="24"/>
              </w:rPr>
              <w:t>等</w:t>
            </w:r>
          </w:p>
        </w:tc>
        <w:tc>
          <w:tcPr>
            <w:tcW w:w="2841" w:type="dxa"/>
            <w:vAlign w:val="center"/>
          </w:tcPr>
          <w:p w:rsidR="00B76A4F" w:rsidRPr="003960EE" w:rsidRDefault="00B76A4F" w:rsidP="00B76A4F">
            <w:pPr>
              <w:jc w:val="center"/>
              <w:rPr>
                <w:rFonts w:asciiTheme="minorEastAsia" w:hAnsiTheme="minorEastAsia"/>
                <w:sz w:val="24"/>
              </w:rPr>
            </w:pPr>
            <w:r w:rsidRPr="003960EE">
              <w:rPr>
                <w:rFonts w:asciiTheme="minorEastAsia" w:hAnsiTheme="minorEastAsia" w:hint="eastAsia"/>
                <w:sz w:val="24"/>
              </w:rPr>
              <w:t>興味・関心のあるもの</w:t>
            </w:r>
          </w:p>
        </w:tc>
      </w:tr>
      <w:tr w:rsidR="00B76A4F" w:rsidRPr="003960EE" w:rsidTr="00B76A4F">
        <w:tc>
          <w:tcPr>
            <w:tcW w:w="1958" w:type="dxa"/>
            <w:tcBorders>
              <w:bottom w:val="dotted" w:sz="4" w:space="0" w:color="auto"/>
            </w:tcBorders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4" w:type="dxa"/>
            <w:tcBorders>
              <w:bottom w:val="dotted" w:sz="4" w:space="0" w:color="auto"/>
            </w:tcBorders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1" w:type="dxa"/>
            <w:tcBorders>
              <w:bottom w:val="dotted" w:sz="4" w:space="0" w:color="auto"/>
            </w:tcBorders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1" w:type="dxa"/>
            <w:tcBorders>
              <w:bottom w:val="dotted" w:sz="4" w:space="0" w:color="auto"/>
            </w:tcBorders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95" w:type="dxa"/>
            <w:tcBorders>
              <w:bottom w:val="dotted" w:sz="4" w:space="0" w:color="auto"/>
            </w:tcBorders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41" w:type="dxa"/>
            <w:tcBorders>
              <w:bottom w:val="dotted" w:sz="4" w:space="0" w:color="auto"/>
            </w:tcBorders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76A4F" w:rsidRPr="003960EE" w:rsidTr="00B76A4F">
        <w:tc>
          <w:tcPr>
            <w:tcW w:w="1958" w:type="dxa"/>
            <w:tcBorders>
              <w:top w:val="dotted" w:sz="4" w:space="0" w:color="auto"/>
              <w:bottom w:val="dotted" w:sz="4" w:space="0" w:color="auto"/>
            </w:tcBorders>
          </w:tcPr>
          <w:p w:rsidR="000376F2" w:rsidRPr="003960EE" w:rsidRDefault="000376F2" w:rsidP="000376F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76A4F" w:rsidRPr="003960EE" w:rsidTr="00B76A4F">
        <w:trPr>
          <w:trHeight w:val="175"/>
        </w:trPr>
        <w:tc>
          <w:tcPr>
            <w:tcW w:w="1958" w:type="dxa"/>
            <w:tcBorders>
              <w:top w:val="dotted" w:sz="4" w:space="0" w:color="auto"/>
              <w:bottom w:val="dotted" w:sz="4" w:space="0" w:color="auto"/>
            </w:tcBorders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76A4F" w:rsidRPr="003960EE" w:rsidTr="00B76A4F">
        <w:trPr>
          <w:trHeight w:val="264"/>
        </w:trPr>
        <w:tc>
          <w:tcPr>
            <w:tcW w:w="1958" w:type="dxa"/>
            <w:tcBorders>
              <w:top w:val="dotted" w:sz="4" w:space="0" w:color="auto"/>
              <w:bottom w:val="dotted" w:sz="4" w:space="0" w:color="auto"/>
            </w:tcBorders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76A4F" w:rsidRPr="003960EE" w:rsidTr="00B76A4F">
        <w:trPr>
          <w:trHeight w:val="299"/>
        </w:trPr>
        <w:tc>
          <w:tcPr>
            <w:tcW w:w="1958" w:type="dxa"/>
            <w:tcBorders>
              <w:top w:val="dotted" w:sz="4" w:space="0" w:color="auto"/>
            </w:tcBorders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4" w:type="dxa"/>
            <w:tcBorders>
              <w:top w:val="dotted" w:sz="4" w:space="0" w:color="auto"/>
            </w:tcBorders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1" w:type="dxa"/>
            <w:tcBorders>
              <w:top w:val="dotted" w:sz="4" w:space="0" w:color="auto"/>
            </w:tcBorders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1" w:type="dxa"/>
            <w:tcBorders>
              <w:top w:val="dotted" w:sz="4" w:space="0" w:color="auto"/>
            </w:tcBorders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95" w:type="dxa"/>
            <w:tcBorders>
              <w:top w:val="dotted" w:sz="4" w:space="0" w:color="auto"/>
            </w:tcBorders>
            <w:vAlign w:val="center"/>
          </w:tcPr>
          <w:p w:rsidR="00B76A4F" w:rsidRPr="00B76A4F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41" w:type="dxa"/>
            <w:tcBorders>
              <w:top w:val="dotted" w:sz="4" w:space="0" w:color="auto"/>
            </w:tcBorders>
            <w:vAlign w:val="center"/>
          </w:tcPr>
          <w:p w:rsidR="00B76A4F" w:rsidRPr="003960EE" w:rsidRDefault="00B76A4F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507A3" w:rsidRPr="003960EE" w:rsidTr="00CE6650">
        <w:trPr>
          <w:trHeight w:val="137"/>
        </w:trPr>
        <w:tc>
          <w:tcPr>
            <w:tcW w:w="1958" w:type="dxa"/>
          </w:tcPr>
          <w:p w:rsidR="002507A3" w:rsidRPr="003960EE" w:rsidRDefault="002507A3" w:rsidP="00CE6650">
            <w:pPr>
              <w:jc w:val="center"/>
              <w:rPr>
                <w:rFonts w:asciiTheme="minorEastAsia" w:hAnsiTheme="minorEastAsia"/>
                <w:sz w:val="24"/>
              </w:rPr>
            </w:pPr>
            <w:r w:rsidRPr="003960EE">
              <w:rPr>
                <w:rFonts w:asciiTheme="minorEastAsia" w:hAnsiTheme="minorEastAsia" w:hint="eastAsia"/>
                <w:sz w:val="24"/>
              </w:rPr>
              <w:t>住</w:t>
            </w:r>
            <w:r w:rsidR="00CE6650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3960EE">
              <w:rPr>
                <w:rFonts w:asciiTheme="minorEastAsia" w:hAnsiTheme="minorEastAsia" w:hint="eastAsia"/>
                <w:sz w:val="24"/>
              </w:rPr>
              <w:t>所</w:t>
            </w:r>
          </w:p>
        </w:tc>
        <w:tc>
          <w:tcPr>
            <w:tcW w:w="8532" w:type="dxa"/>
            <w:gridSpan w:val="5"/>
            <w:vAlign w:val="center"/>
          </w:tcPr>
          <w:p w:rsidR="002507A3" w:rsidRPr="003960EE" w:rsidRDefault="002507A3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507A3" w:rsidRPr="003960EE" w:rsidTr="00CE6650">
        <w:trPr>
          <w:trHeight w:val="162"/>
        </w:trPr>
        <w:tc>
          <w:tcPr>
            <w:tcW w:w="1958" w:type="dxa"/>
          </w:tcPr>
          <w:p w:rsidR="004B0496" w:rsidRPr="003960EE" w:rsidRDefault="002507A3" w:rsidP="004B0496">
            <w:pPr>
              <w:jc w:val="center"/>
              <w:rPr>
                <w:rFonts w:asciiTheme="minorEastAsia" w:hAnsiTheme="minorEastAsia"/>
                <w:sz w:val="24"/>
              </w:rPr>
            </w:pPr>
            <w:r w:rsidRPr="003960EE">
              <w:rPr>
                <w:rFonts w:asciiTheme="minorEastAsia" w:hAnsiTheme="minorEastAsia" w:hint="eastAsia"/>
                <w:sz w:val="24"/>
              </w:rPr>
              <w:t>電話番号</w:t>
            </w:r>
            <w:r w:rsidR="00182CC4">
              <w:rPr>
                <w:rFonts w:asciiTheme="minorEastAsia" w:hAnsiTheme="minorEastAsia" w:hint="eastAsia"/>
                <w:sz w:val="24"/>
              </w:rPr>
              <w:t>①</w:t>
            </w:r>
          </w:p>
        </w:tc>
        <w:tc>
          <w:tcPr>
            <w:tcW w:w="8532" w:type="dxa"/>
            <w:gridSpan w:val="5"/>
            <w:vAlign w:val="center"/>
          </w:tcPr>
          <w:p w:rsidR="002507A3" w:rsidRPr="003960EE" w:rsidRDefault="004B0496" w:rsidP="004B0496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（名</w:t>
            </w:r>
            <w:r w:rsidR="00A82150">
              <w:rPr>
                <w:rFonts w:asciiTheme="minorEastAsia" w:hAnsiTheme="minorEastAsia" w:hint="eastAsia"/>
                <w:sz w:val="24"/>
              </w:rPr>
              <w:t>前</w:t>
            </w:r>
            <w:r>
              <w:rPr>
                <w:rFonts w:asciiTheme="minorEastAsia" w:hAnsiTheme="minorEastAsia" w:hint="eastAsia"/>
                <w:sz w:val="24"/>
              </w:rPr>
              <w:t>：　　　　　）</w:t>
            </w:r>
          </w:p>
        </w:tc>
      </w:tr>
      <w:tr w:rsidR="002507A3" w:rsidRPr="003960EE" w:rsidTr="00CE6650">
        <w:trPr>
          <w:trHeight w:val="275"/>
        </w:trPr>
        <w:tc>
          <w:tcPr>
            <w:tcW w:w="1958" w:type="dxa"/>
          </w:tcPr>
          <w:p w:rsidR="00182CC4" w:rsidRPr="003960EE" w:rsidRDefault="002507A3" w:rsidP="00182CC4">
            <w:pPr>
              <w:jc w:val="center"/>
              <w:rPr>
                <w:rFonts w:asciiTheme="minorEastAsia" w:hAnsiTheme="minorEastAsia"/>
                <w:sz w:val="24"/>
              </w:rPr>
            </w:pPr>
            <w:r w:rsidRPr="003960EE">
              <w:rPr>
                <w:rFonts w:asciiTheme="minorEastAsia" w:hAnsiTheme="minorEastAsia" w:hint="eastAsia"/>
                <w:sz w:val="24"/>
              </w:rPr>
              <w:t>電話</w:t>
            </w:r>
            <w:r w:rsidR="00182CC4">
              <w:rPr>
                <w:rFonts w:asciiTheme="minorEastAsia" w:hAnsiTheme="minorEastAsia" w:hint="eastAsia"/>
                <w:sz w:val="24"/>
              </w:rPr>
              <w:t>番号②</w:t>
            </w:r>
          </w:p>
        </w:tc>
        <w:tc>
          <w:tcPr>
            <w:tcW w:w="8532" w:type="dxa"/>
            <w:gridSpan w:val="5"/>
            <w:vAlign w:val="center"/>
          </w:tcPr>
          <w:p w:rsidR="002507A3" w:rsidRPr="003960EE" w:rsidRDefault="004B0496" w:rsidP="004B0496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（名</w:t>
            </w:r>
            <w:r w:rsidR="00A82150">
              <w:rPr>
                <w:rFonts w:asciiTheme="minorEastAsia" w:hAnsiTheme="minorEastAsia" w:hint="eastAsia"/>
                <w:sz w:val="24"/>
              </w:rPr>
              <w:t>前</w:t>
            </w:r>
            <w:r>
              <w:rPr>
                <w:rFonts w:asciiTheme="minorEastAsia" w:hAnsiTheme="minorEastAsia" w:hint="eastAsia"/>
                <w:sz w:val="24"/>
              </w:rPr>
              <w:t>：　　　　　）</w:t>
            </w:r>
          </w:p>
        </w:tc>
      </w:tr>
      <w:tr w:rsidR="002F7590" w:rsidRPr="003960EE" w:rsidTr="002F7590">
        <w:trPr>
          <w:trHeight w:val="513"/>
        </w:trPr>
        <w:tc>
          <w:tcPr>
            <w:tcW w:w="1958" w:type="dxa"/>
            <w:vAlign w:val="center"/>
          </w:tcPr>
          <w:p w:rsidR="002F7590" w:rsidRPr="00A33D1C" w:rsidRDefault="002F7590" w:rsidP="00A33D1C">
            <w:pPr>
              <w:jc w:val="center"/>
              <w:rPr>
                <w:rFonts w:asciiTheme="minorEastAsia" w:hAnsiTheme="minorEastAsia"/>
                <w:sz w:val="22"/>
              </w:rPr>
            </w:pPr>
            <w:r w:rsidRPr="003960EE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8532" w:type="dxa"/>
            <w:gridSpan w:val="5"/>
            <w:vAlign w:val="center"/>
          </w:tcPr>
          <w:p w:rsidR="002F7590" w:rsidRPr="003960EE" w:rsidRDefault="004B0496" w:rsidP="004B0496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（名</w:t>
            </w:r>
            <w:r w:rsidR="00A82150">
              <w:rPr>
                <w:rFonts w:asciiTheme="minorEastAsia" w:hAnsiTheme="minorEastAsia" w:hint="eastAsia"/>
                <w:sz w:val="24"/>
              </w:rPr>
              <w:t>前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>：　　　　　）</w:t>
            </w:r>
          </w:p>
        </w:tc>
      </w:tr>
      <w:tr w:rsidR="002507A3" w:rsidRPr="003960EE" w:rsidTr="00182CC4">
        <w:trPr>
          <w:trHeight w:val="1046"/>
        </w:trPr>
        <w:tc>
          <w:tcPr>
            <w:tcW w:w="1958" w:type="dxa"/>
            <w:vAlign w:val="center"/>
          </w:tcPr>
          <w:p w:rsidR="002507A3" w:rsidRDefault="002507A3" w:rsidP="00CE6650">
            <w:pPr>
              <w:jc w:val="center"/>
              <w:rPr>
                <w:rFonts w:asciiTheme="minorEastAsia" w:hAnsiTheme="minorEastAsia"/>
                <w:sz w:val="24"/>
              </w:rPr>
            </w:pPr>
            <w:r w:rsidRPr="003960EE">
              <w:rPr>
                <w:rFonts w:asciiTheme="minorEastAsia" w:hAnsiTheme="minorEastAsia" w:hint="eastAsia"/>
                <w:sz w:val="24"/>
              </w:rPr>
              <w:t>英語のレベル</w:t>
            </w:r>
          </w:p>
          <w:p w:rsidR="00CE6650" w:rsidRPr="00CE6650" w:rsidRDefault="00CE6650" w:rsidP="00CE665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6650">
              <w:rPr>
                <w:rFonts w:asciiTheme="minorEastAsia" w:hAnsiTheme="minorEastAsia" w:hint="eastAsia"/>
                <w:sz w:val="18"/>
                <w:szCs w:val="18"/>
              </w:rPr>
              <w:t>※主に対応される方</w:t>
            </w:r>
          </w:p>
        </w:tc>
        <w:tc>
          <w:tcPr>
            <w:tcW w:w="8532" w:type="dxa"/>
            <w:gridSpan w:val="5"/>
            <w:vAlign w:val="center"/>
          </w:tcPr>
          <w:p w:rsidR="002507A3" w:rsidRPr="003960EE" w:rsidRDefault="00CE6650" w:rsidP="00CE665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上級　・　中級（一般生活上問題ない）・　初級（中学生程度）・　全くできない</w:t>
            </w:r>
          </w:p>
        </w:tc>
      </w:tr>
      <w:tr w:rsidR="00E17E62" w:rsidRPr="003960EE" w:rsidTr="00CE6650">
        <w:trPr>
          <w:trHeight w:val="165"/>
        </w:trPr>
        <w:tc>
          <w:tcPr>
            <w:tcW w:w="1958" w:type="dxa"/>
          </w:tcPr>
          <w:p w:rsidR="00E17E62" w:rsidRPr="003960EE" w:rsidRDefault="00E17E62" w:rsidP="00CE6650">
            <w:pPr>
              <w:jc w:val="center"/>
              <w:rPr>
                <w:rFonts w:asciiTheme="minorEastAsia" w:hAnsiTheme="minorEastAsia"/>
                <w:sz w:val="24"/>
              </w:rPr>
            </w:pPr>
            <w:r w:rsidRPr="003960EE">
              <w:rPr>
                <w:rFonts w:asciiTheme="minorEastAsia" w:hAnsiTheme="minorEastAsia" w:hint="eastAsia"/>
                <w:sz w:val="24"/>
              </w:rPr>
              <w:t>飲</w:t>
            </w:r>
            <w:r w:rsidR="00CE6650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3960EE">
              <w:rPr>
                <w:rFonts w:asciiTheme="minorEastAsia" w:hAnsiTheme="minorEastAsia" w:hint="eastAsia"/>
                <w:sz w:val="24"/>
              </w:rPr>
              <w:t>酒</w:t>
            </w:r>
          </w:p>
        </w:tc>
        <w:tc>
          <w:tcPr>
            <w:tcW w:w="8532" w:type="dxa"/>
            <w:gridSpan w:val="5"/>
            <w:vAlign w:val="center"/>
          </w:tcPr>
          <w:p w:rsidR="00E17E62" w:rsidRPr="003960EE" w:rsidRDefault="00E17E62" w:rsidP="00CE6650">
            <w:pPr>
              <w:jc w:val="center"/>
              <w:rPr>
                <w:rFonts w:asciiTheme="minorEastAsia" w:hAnsiTheme="minorEastAsia"/>
                <w:sz w:val="24"/>
              </w:rPr>
            </w:pPr>
            <w:r w:rsidRPr="003960EE">
              <w:rPr>
                <w:rFonts w:asciiTheme="minorEastAsia" w:hAnsiTheme="minorEastAsia" w:hint="eastAsia"/>
                <w:sz w:val="24"/>
              </w:rPr>
              <w:t>飲む　　　　　・　　　　　飲まない</w:t>
            </w:r>
          </w:p>
        </w:tc>
      </w:tr>
      <w:tr w:rsidR="002507A3" w:rsidRPr="003960EE" w:rsidTr="00CE6650">
        <w:trPr>
          <w:trHeight w:val="459"/>
        </w:trPr>
        <w:tc>
          <w:tcPr>
            <w:tcW w:w="1958" w:type="dxa"/>
          </w:tcPr>
          <w:p w:rsidR="002507A3" w:rsidRPr="003960EE" w:rsidRDefault="00E17E62" w:rsidP="00CE6650">
            <w:pPr>
              <w:jc w:val="center"/>
              <w:rPr>
                <w:rFonts w:asciiTheme="minorEastAsia" w:hAnsiTheme="minorEastAsia"/>
                <w:sz w:val="24"/>
              </w:rPr>
            </w:pPr>
            <w:r w:rsidRPr="003960EE">
              <w:rPr>
                <w:rFonts w:asciiTheme="minorEastAsia" w:hAnsiTheme="minorEastAsia" w:hint="eastAsia"/>
                <w:sz w:val="24"/>
              </w:rPr>
              <w:t>喫</w:t>
            </w:r>
            <w:r w:rsidR="00CE6650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3960EE">
              <w:rPr>
                <w:rFonts w:asciiTheme="minorEastAsia" w:hAnsiTheme="minorEastAsia" w:hint="eastAsia"/>
                <w:sz w:val="24"/>
              </w:rPr>
              <w:t>煙</w:t>
            </w:r>
          </w:p>
        </w:tc>
        <w:tc>
          <w:tcPr>
            <w:tcW w:w="8532" w:type="dxa"/>
            <w:gridSpan w:val="5"/>
            <w:vAlign w:val="center"/>
          </w:tcPr>
          <w:p w:rsidR="002507A3" w:rsidRPr="003960EE" w:rsidRDefault="00E17E62" w:rsidP="00CE6650">
            <w:pPr>
              <w:jc w:val="center"/>
              <w:rPr>
                <w:rFonts w:asciiTheme="minorEastAsia" w:hAnsiTheme="minorEastAsia"/>
                <w:sz w:val="24"/>
              </w:rPr>
            </w:pPr>
            <w:r w:rsidRPr="003960EE">
              <w:rPr>
                <w:rFonts w:asciiTheme="minorEastAsia" w:hAnsiTheme="minorEastAsia" w:hint="eastAsia"/>
                <w:sz w:val="24"/>
              </w:rPr>
              <w:t>吸う　　　　　・　　　　　吸わない</w:t>
            </w:r>
          </w:p>
        </w:tc>
      </w:tr>
      <w:tr w:rsidR="00E17E62" w:rsidRPr="003960EE" w:rsidTr="00577429">
        <w:trPr>
          <w:trHeight w:val="296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E17E62" w:rsidRDefault="00CE6650" w:rsidP="00CE665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E17E62" w:rsidRPr="003960EE">
              <w:rPr>
                <w:rFonts w:asciiTheme="minorEastAsia" w:hAnsiTheme="minorEastAsia" w:hint="eastAsia"/>
                <w:sz w:val="22"/>
              </w:rPr>
              <w:t>その他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CE6650" w:rsidRPr="003960EE" w:rsidRDefault="00CE6650" w:rsidP="00CE665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17E62" w:rsidRPr="003960EE" w:rsidRDefault="00E17E62" w:rsidP="00CE6650">
            <w:pPr>
              <w:jc w:val="center"/>
              <w:rPr>
                <w:rFonts w:asciiTheme="minorEastAsia" w:hAnsiTheme="minorEastAsia"/>
                <w:sz w:val="22"/>
              </w:rPr>
            </w:pPr>
            <w:r w:rsidRPr="003960EE">
              <w:rPr>
                <w:rFonts w:asciiTheme="minorEastAsia" w:hAnsiTheme="minorEastAsia" w:hint="eastAsia"/>
                <w:sz w:val="22"/>
              </w:rPr>
              <w:t>訪問者へ事前に</w:t>
            </w:r>
          </w:p>
          <w:p w:rsidR="00E17E62" w:rsidRPr="003960EE" w:rsidRDefault="00E17E62" w:rsidP="00CE6650">
            <w:pPr>
              <w:jc w:val="center"/>
              <w:rPr>
                <w:rFonts w:asciiTheme="minorEastAsia" w:hAnsiTheme="minorEastAsia"/>
                <w:sz w:val="22"/>
              </w:rPr>
            </w:pPr>
            <w:r w:rsidRPr="003960EE">
              <w:rPr>
                <w:rFonts w:asciiTheme="minorEastAsia" w:hAnsiTheme="minorEastAsia" w:hint="eastAsia"/>
                <w:sz w:val="22"/>
              </w:rPr>
              <w:t>伝えるべきこと</w:t>
            </w:r>
          </w:p>
        </w:tc>
        <w:tc>
          <w:tcPr>
            <w:tcW w:w="8532" w:type="dxa"/>
            <w:gridSpan w:val="5"/>
            <w:tcBorders>
              <w:bottom w:val="single" w:sz="4" w:space="0" w:color="auto"/>
            </w:tcBorders>
            <w:vAlign w:val="center"/>
          </w:tcPr>
          <w:p w:rsidR="00E17E62" w:rsidRPr="003960EE" w:rsidRDefault="00E17E62" w:rsidP="00CE665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72123B" w:rsidRDefault="0072123B" w:rsidP="00E17E62">
      <w:pPr>
        <w:rPr>
          <w:rFonts w:asciiTheme="minorEastAsia" w:hAnsiTheme="minorEastAsia"/>
          <w:sz w:val="22"/>
        </w:rPr>
      </w:pPr>
    </w:p>
    <w:p w:rsidR="005C436B" w:rsidRPr="003960EE" w:rsidRDefault="0072123B" w:rsidP="0072123B">
      <w:pPr>
        <w:ind w:firstLineChars="100" w:firstLine="2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※御提供いただいた個人情報は、館山市と館山国際交流協会で共有し、</w:t>
      </w:r>
      <w:r w:rsidR="005E360F">
        <w:rPr>
          <w:rFonts w:asciiTheme="minorEastAsia" w:hAnsiTheme="minorEastAsia" w:hint="eastAsia"/>
          <w:sz w:val="22"/>
        </w:rPr>
        <w:t>ホームステイ事業</w:t>
      </w:r>
      <w:r>
        <w:rPr>
          <w:rFonts w:asciiTheme="minorEastAsia" w:hAnsiTheme="minorEastAsia" w:hint="eastAsia"/>
          <w:sz w:val="22"/>
        </w:rPr>
        <w:t>のみで使用します。</w:t>
      </w:r>
    </w:p>
    <w:sectPr w:rsidR="005C436B" w:rsidRPr="003960EE" w:rsidSect="00DA4C86">
      <w:pgSz w:w="11906" w:h="16838" w:code="9"/>
      <w:pgMar w:top="851" w:right="567" w:bottom="567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6AF" w:rsidRDefault="009146AF" w:rsidP="0004314C">
      <w:r>
        <w:separator/>
      </w:r>
    </w:p>
  </w:endnote>
  <w:endnote w:type="continuationSeparator" w:id="0">
    <w:p w:rsidR="009146AF" w:rsidRDefault="009146AF" w:rsidP="0004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6AF" w:rsidRDefault="009146AF" w:rsidP="0004314C">
      <w:r>
        <w:separator/>
      </w:r>
    </w:p>
  </w:footnote>
  <w:footnote w:type="continuationSeparator" w:id="0">
    <w:p w:rsidR="009146AF" w:rsidRDefault="009146AF" w:rsidP="00043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44B24"/>
    <w:multiLevelType w:val="hybridMultilevel"/>
    <w:tmpl w:val="FBB6FC9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2DC76F11"/>
    <w:multiLevelType w:val="hybridMultilevel"/>
    <w:tmpl w:val="58E000E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874FA"/>
    <w:multiLevelType w:val="hybridMultilevel"/>
    <w:tmpl w:val="E0CA27A4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4BE847E5"/>
    <w:multiLevelType w:val="hybridMultilevel"/>
    <w:tmpl w:val="C674D106"/>
    <w:lvl w:ilvl="0" w:tplc="0E182C66"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58046538"/>
    <w:multiLevelType w:val="hybridMultilevel"/>
    <w:tmpl w:val="DBF02520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616066E7"/>
    <w:multiLevelType w:val="hybridMultilevel"/>
    <w:tmpl w:val="C0F85BD0"/>
    <w:lvl w:ilvl="0" w:tplc="85FA2AC2">
      <w:start w:val="201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315E8A"/>
    <w:multiLevelType w:val="hybridMultilevel"/>
    <w:tmpl w:val="4A54D3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045CCF"/>
    <w:multiLevelType w:val="hybridMultilevel"/>
    <w:tmpl w:val="87CE702C"/>
    <w:lvl w:ilvl="0" w:tplc="0409000F">
      <w:start w:val="1"/>
      <w:numFmt w:val="decimal"/>
      <w:lvlText w:val="%1.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7D267407"/>
    <w:multiLevelType w:val="hybridMultilevel"/>
    <w:tmpl w:val="F0C45790"/>
    <w:lvl w:ilvl="0" w:tplc="0E182C66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isplayBackgroundShape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f5b4a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BE3"/>
    <w:rsid w:val="00000396"/>
    <w:rsid w:val="00007CDE"/>
    <w:rsid w:val="0001218C"/>
    <w:rsid w:val="00020405"/>
    <w:rsid w:val="00023CDC"/>
    <w:rsid w:val="00026801"/>
    <w:rsid w:val="00034EC6"/>
    <w:rsid w:val="000376F2"/>
    <w:rsid w:val="0004314C"/>
    <w:rsid w:val="00047522"/>
    <w:rsid w:val="00061B96"/>
    <w:rsid w:val="00070755"/>
    <w:rsid w:val="000707E6"/>
    <w:rsid w:val="00073E45"/>
    <w:rsid w:val="000918B4"/>
    <w:rsid w:val="000A594B"/>
    <w:rsid w:val="000B03F0"/>
    <w:rsid w:val="000D10F2"/>
    <w:rsid w:val="000D1FC5"/>
    <w:rsid w:val="000E33AF"/>
    <w:rsid w:val="000F36C3"/>
    <w:rsid w:val="000F415F"/>
    <w:rsid w:val="000F643B"/>
    <w:rsid w:val="00105714"/>
    <w:rsid w:val="00112E2A"/>
    <w:rsid w:val="00115BD0"/>
    <w:rsid w:val="001268A6"/>
    <w:rsid w:val="001317EC"/>
    <w:rsid w:val="00146825"/>
    <w:rsid w:val="00151436"/>
    <w:rsid w:val="00151FFD"/>
    <w:rsid w:val="001634F4"/>
    <w:rsid w:val="00174366"/>
    <w:rsid w:val="001826B6"/>
    <w:rsid w:val="001827B6"/>
    <w:rsid w:val="00182CC4"/>
    <w:rsid w:val="001853F5"/>
    <w:rsid w:val="001940C2"/>
    <w:rsid w:val="001A5FC2"/>
    <w:rsid w:val="001C6D1D"/>
    <w:rsid w:val="001D7747"/>
    <w:rsid w:val="001E0E5D"/>
    <w:rsid w:val="001E2A05"/>
    <w:rsid w:val="001E4BFA"/>
    <w:rsid w:val="001E6ACB"/>
    <w:rsid w:val="001E6D54"/>
    <w:rsid w:val="001F7999"/>
    <w:rsid w:val="001F7F18"/>
    <w:rsid w:val="00214817"/>
    <w:rsid w:val="00247CE1"/>
    <w:rsid w:val="00250359"/>
    <w:rsid w:val="002507A3"/>
    <w:rsid w:val="002558BF"/>
    <w:rsid w:val="00264D18"/>
    <w:rsid w:val="002662FC"/>
    <w:rsid w:val="00285F08"/>
    <w:rsid w:val="002959F6"/>
    <w:rsid w:val="002A2C6F"/>
    <w:rsid w:val="002B4BF3"/>
    <w:rsid w:val="002B5221"/>
    <w:rsid w:val="002B7A3D"/>
    <w:rsid w:val="002C6971"/>
    <w:rsid w:val="002C7745"/>
    <w:rsid w:val="002C7818"/>
    <w:rsid w:val="002C797F"/>
    <w:rsid w:val="002D1C48"/>
    <w:rsid w:val="002D22F2"/>
    <w:rsid w:val="002E059F"/>
    <w:rsid w:val="002E6655"/>
    <w:rsid w:val="002F49E8"/>
    <w:rsid w:val="002F7590"/>
    <w:rsid w:val="00305084"/>
    <w:rsid w:val="00305CEA"/>
    <w:rsid w:val="00354858"/>
    <w:rsid w:val="00355739"/>
    <w:rsid w:val="003639C6"/>
    <w:rsid w:val="00366368"/>
    <w:rsid w:val="00382939"/>
    <w:rsid w:val="00386AA9"/>
    <w:rsid w:val="00392D16"/>
    <w:rsid w:val="003960EE"/>
    <w:rsid w:val="00396E53"/>
    <w:rsid w:val="003A54E8"/>
    <w:rsid w:val="003B03AA"/>
    <w:rsid w:val="003B1171"/>
    <w:rsid w:val="003C2BA8"/>
    <w:rsid w:val="003D2F07"/>
    <w:rsid w:val="003D5612"/>
    <w:rsid w:val="003D5FA3"/>
    <w:rsid w:val="003E231E"/>
    <w:rsid w:val="003E2D27"/>
    <w:rsid w:val="003E6FA7"/>
    <w:rsid w:val="003F32D7"/>
    <w:rsid w:val="003F5275"/>
    <w:rsid w:val="00420419"/>
    <w:rsid w:val="004334BE"/>
    <w:rsid w:val="0043378E"/>
    <w:rsid w:val="00435522"/>
    <w:rsid w:val="00436A7A"/>
    <w:rsid w:val="0045611A"/>
    <w:rsid w:val="00456FD5"/>
    <w:rsid w:val="00470DE9"/>
    <w:rsid w:val="00481F9E"/>
    <w:rsid w:val="00494D15"/>
    <w:rsid w:val="004A2526"/>
    <w:rsid w:val="004B0496"/>
    <w:rsid w:val="004C1727"/>
    <w:rsid w:val="004D4269"/>
    <w:rsid w:val="004D4895"/>
    <w:rsid w:val="004E06D6"/>
    <w:rsid w:val="004E2AFC"/>
    <w:rsid w:val="004F2FE5"/>
    <w:rsid w:val="004F61D1"/>
    <w:rsid w:val="004F7522"/>
    <w:rsid w:val="00504DB4"/>
    <w:rsid w:val="00506486"/>
    <w:rsid w:val="0051346B"/>
    <w:rsid w:val="00513487"/>
    <w:rsid w:val="00513D8C"/>
    <w:rsid w:val="005148E6"/>
    <w:rsid w:val="0052079D"/>
    <w:rsid w:val="00540460"/>
    <w:rsid w:val="00547350"/>
    <w:rsid w:val="00550476"/>
    <w:rsid w:val="005613AF"/>
    <w:rsid w:val="00561CB2"/>
    <w:rsid w:val="00565900"/>
    <w:rsid w:val="00572DC8"/>
    <w:rsid w:val="00572ED5"/>
    <w:rsid w:val="00574B6F"/>
    <w:rsid w:val="00577429"/>
    <w:rsid w:val="00577ABB"/>
    <w:rsid w:val="005924DF"/>
    <w:rsid w:val="005C330A"/>
    <w:rsid w:val="005C436B"/>
    <w:rsid w:val="005E360F"/>
    <w:rsid w:val="005E6602"/>
    <w:rsid w:val="005F649B"/>
    <w:rsid w:val="00604BCF"/>
    <w:rsid w:val="00605D1F"/>
    <w:rsid w:val="0061536E"/>
    <w:rsid w:val="00615944"/>
    <w:rsid w:val="00636254"/>
    <w:rsid w:val="00643A7B"/>
    <w:rsid w:val="006465C1"/>
    <w:rsid w:val="00653985"/>
    <w:rsid w:val="006572EA"/>
    <w:rsid w:val="00660A33"/>
    <w:rsid w:val="006618D2"/>
    <w:rsid w:val="0066413F"/>
    <w:rsid w:val="00670271"/>
    <w:rsid w:val="006774BA"/>
    <w:rsid w:val="00680580"/>
    <w:rsid w:val="00683404"/>
    <w:rsid w:val="00687083"/>
    <w:rsid w:val="00694F89"/>
    <w:rsid w:val="00695047"/>
    <w:rsid w:val="006A271B"/>
    <w:rsid w:val="006D08E4"/>
    <w:rsid w:val="006D3186"/>
    <w:rsid w:val="006E0E16"/>
    <w:rsid w:val="006E3560"/>
    <w:rsid w:val="006E6242"/>
    <w:rsid w:val="006E6448"/>
    <w:rsid w:val="006F3DCB"/>
    <w:rsid w:val="0070526A"/>
    <w:rsid w:val="00705575"/>
    <w:rsid w:val="00707C48"/>
    <w:rsid w:val="0072123B"/>
    <w:rsid w:val="00722C33"/>
    <w:rsid w:val="00723E8F"/>
    <w:rsid w:val="00725250"/>
    <w:rsid w:val="0072679E"/>
    <w:rsid w:val="00737021"/>
    <w:rsid w:val="007374C9"/>
    <w:rsid w:val="00753BE3"/>
    <w:rsid w:val="00754EB1"/>
    <w:rsid w:val="007654A1"/>
    <w:rsid w:val="0076570F"/>
    <w:rsid w:val="00765B39"/>
    <w:rsid w:val="00773E7F"/>
    <w:rsid w:val="0077769F"/>
    <w:rsid w:val="007968B5"/>
    <w:rsid w:val="007A166C"/>
    <w:rsid w:val="007A3416"/>
    <w:rsid w:val="007B2777"/>
    <w:rsid w:val="007B3B13"/>
    <w:rsid w:val="007B5DD8"/>
    <w:rsid w:val="007C0F53"/>
    <w:rsid w:val="007D104A"/>
    <w:rsid w:val="007D2261"/>
    <w:rsid w:val="007E483B"/>
    <w:rsid w:val="0080687A"/>
    <w:rsid w:val="00811066"/>
    <w:rsid w:val="00815858"/>
    <w:rsid w:val="00817D6C"/>
    <w:rsid w:val="00840079"/>
    <w:rsid w:val="00840AD6"/>
    <w:rsid w:val="008451D1"/>
    <w:rsid w:val="008528B3"/>
    <w:rsid w:val="008654B1"/>
    <w:rsid w:val="00877F34"/>
    <w:rsid w:val="008842E6"/>
    <w:rsid w:val="008871A2"/>
    <w:rsid w:val="008914F7"/>
    <w:rsid w:val="008B65A5"/>
    <w:rsid w:val="008E311A"/>
    <w:rsid w:val="008F4456"/>
    <w:rsid w:val="008F6523"/>
    <w:rsid w:val="00901486"/>
    <w:rsid w:val="0090514B"/>
    <w:rsid w:val="00905287"/>
    <w:rsid w:val="00907726"/>
    <w:rsid w:val="009146AF"/>
    <w:rsid w:val="0091707C"/>
    <w:rsid w:val="009342B6"/>
    <w:rsid w:val="00942065"/>
    <w:rsid w:val="009440B3"/>
    <w:rsid w:val="009566DC"/>
    <w:rsid w:val="009578F3"/>
    <w:rsid w:val="009655A0"/>
    <w:rsid w:val="009777E0"/>
    <w:rsid w:val="00985C07"/>
    <w:rsid w:val="00993654"/>
    <w:rsid w:val="00993A6A"/>
    <w:rsid w:val="009951D4"/>
    <w:rsid w:val="009A5721"/>
    <w:rsid w:val="009A6566"/>
    <w:rsid w:val="009A74A5"/>
    <w:rsid w:val="009B17A4"/>
    <w:rsid w:val="009C5BE2"/>
    <w:rsid w:val="009D17D6"/>
    <w:rsid w:val="009E01E2"/>
    <w:rsid w:val="009E1738"/>
    <w:rsid w:val="009F3E95"/>
    <w:rsid w:val="009F4AAF"/>
    <w:rsid w:val="009F5C6D"/>
    <w:rsid w:val="00A07617"/>
    <w:rsid w:val="00A33D1C"/>
    <w:rsid w:val="00A42283"/>
    <w:rsid w:val="00A504E1"/>
    <w:rsid w:val="00A55E88"/>
    <w:rsid w:val="00A6267B"/>
    <w:rsid w:val="00A64FBC"/>
    <w:rsid w:val="00A70E44"/>
    <w:rsid w:val="00A82150"/>
    <w:rsid w:val="00A94D10"/>
    <w:rsid w:val="00AA0B00"/>
    <w:rsid w:val="00AA3A8B"/>
    <w:rsid w:val="00AA524A"/>
    <w:rsid w:val="00AB02FB"/>
    <w:rsid w:val="00AB594B"/>
    <w:rsid w:val="00AB62B0"/>
    <w:rsid w:val="00AB71CA"/>
    <w:rsid w:val="00AC3864"/>
    <w:rsid w:val="00AC61B5"/>
    <w:rsid w:val="00AD0671"/>
    <w:rsid w:val="00AD5A2D"/>
    <w:rsid w:val="00AE603D"/>
    <w:rsid w:val="00AE75A1"/>
    <w:rsid w:val="00AF24F8"/>
    <w:rsid w:val="00AF6F07"/>
    <w:rsid w:val="00B06698"/>
    <w:rsid w:val="00B06CFC"/>
    <w:rsid w:val="00B06E67"/>
    <w:rsid w:val="00B131F8"/>
    <w:rsid w:val="00B23511"/>
    <w:rsid w:val="00B62236"/>
    <w:rsid w:val="00B62668"/>
    <w:rsid w:val="00B642A0"/>
    <w:rsid w:val="00B6774C"/>
    <w:rsid w:val="00B7093C"/>
    <w:rsid w:val="00B71CB6"/>
    <w:rsid w:val="00B76A4F"/>
    <w:rsid w:val="00B80B52"/>
    <w:rsid w:val="00B81589"/>
    <w:rsid w:val="00B81E2E"/>
    <w:rsid w:val="00B8568A"/>
    <w:rsid w:val="00BA4AC1"/>
    <w:rsid w:val="00BA6F38"/>
    <w:rsid w:val="00BB6B7A"/>
    <w:rsid w:val="00BB74BF"/>
    <w:rsid w:val="00BC0B38"/>
    <w:rsid w:val="00BD0877"/>
    <w:rsid w:val="00BD3D26"/>
    <w:rsid w:val="00BD6673"/>
    <w:rsid w:val="00BE61FB"/>
    <w:rsid w:val="00C00C54"/>
    <w:rsid w:val="00C073AC"/>
    <w:rsid w:val="00C125EA"/>
    <w:rsid w:val="00C13972"/>
    <w:rsid w:val="00C13AD4"/>
    <w:rsid w:val="00C15001"/>
    <w:rsid w:val="00C23161"/>
    <w:rsid w:val="00C23A02"/>
    <w:rsid w:val="00C26204"/>
    <w:rsid w:val="00C31C31"/>
    <w:rsid w:val="00C47DC5"/>
    <w:rsid w:val="00C50A88"/>
    <w:rsid w:val="00C61ED3"/>
    <w:rsid w:val="00C637C0"/>
    <w:rsid w:val="00C726D3"/>
    <w:rsid w:val="00C73454"/>
    <w:rsid w:val="00C74EE4"/>
    <w:rsid w:val="00C75FE1"/>
    <w:rsid w:val="00C8627A"/>
    <w:rsid w:val="00C92345"/>
    <w:rsid w:val="00C928BA"/>
    <w:rsid w:val="00C95EE9"/>
    <w:rsid w:val="00C969BA"/>
    <w:rsid w:val="00CC5192"/>
    <w:rsid w:val="00CD55F4"/>
    <w:rsid w:val="00CD763A"/>
    <w:rsid w:val="00CE2808"/>
    <w:rsid w:val="00CE397C"/>
    <w:rsid w:val="00CE3EA3"/>
    <w:rsid w:val="00CE6650"/>
    <w:rsid w:val="00CF63EA"/>
    <w:rsid w:val="00D01D6A"/>
    <w:rsid w:val="00D049C5"/>
    <w:rsid w:val="00D1576B"/>
    <w:rsid w:val="00D21237"/>
    <w:rsid w:val="00D25E07"/>
    <w:rsid w:val="00D33DDD"/>
    <w:rsid w:val="00D45DAF"/>
    <w:rsid w:val="00D55E9E"/>
    <w:rsid w:val="00D57A25"/>
    <w:rsid w:val="00D64DA6"/>
    <w:rsid w:val="00D66A38"/>
    <w:rsid w:val="00D751E7"/>
    <w:rsid w:val="00D777B6"/>
    <w:rsid w:val="00D85594"/>
    <w:rsid w:val="00D93D9D"/>
    <w:rsid w:val="00DA4C86"/>
    <w:rsid w:val="00DC15B1"/>
    <w:rsid w:val="00DC5688"/>
    <w:rsid w:val="00DE444E"/>
    <w:rsid w:val="00DF2CC8"/>
    <w:rsid w:val="00E07CE2"/>
    <w:rsid w:val="00E133D5"/>
    <w:rsid w:val="00E16581"/>
    <w:rsid w:val="00E17E62"/>
    <w:rsid w:val="00E406A9"/>
    <w:rsid w:val="00E4171A"/>
    <w:rsid w:val="00E4523D"/>
    <w:rsid w:val="00E56704"/>
    <w:rsid w:val="00E75982"/>
    <w:rsid w:val="00E77D18"/>
    <w:rsid w:val="00E80AE2"/>
    <w:rsid w:val="00E815F7"/>
    <w:rsid w:val="00E84D7A"/>
    <w:rsid w:val="00EA2A2A"/>
    <w:rsid w:val="00EA58CA"/>
    <w:rsid w:val="00EB0EFF"/>
    <w:rsid w:val="00EB1878"/>
    <w:rsid w:val="00ED12AC"/>
    <w:rsid w:val="00ED5310"/>
    <w:rsid w:val="00EE3825"/>
    <w:rsid w:val="00EE587D"/>
    <w:rsid w:val="00EF126A"/>
    <w:rsid w:val="00EF6175"/>
    <w:rsid w:val="00F01058"/>
    <w:rsid w:val="00F232DC"/>
    <w:rsid w:val="00F575C8"/>
    <w:rsid w:val="00F602DB"/>
    <w:rsid w:val="00F639A4"/>
    <w:rsid w:val="00F66105"/>
    <w:rsid w:val="00F754F2"/>
    <w:rsid w:val="00F83347"/>
    <w:rsid w:val="00F84729"/>
    <w:rsid w:val="00F85807"/>
    <w:rsid w:val="00F922B1"/>
    <w:rsid w:val="00F925A6"/>
    <w:rsid w:val="00F949B3"/>
    <w:rsid w:val="00FA455E"/>
    <w:rsid w:val="00FC1E87"/>
    <w:rsid w:val="00FD046D"/>
    <w:rsid w:val="00FD12CC"/>
    <w:rsid w:val="00FD4426"/>
    <w:rsid w:val="00F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ru v:ext="edit" colors="#f5b4ad"/>
    </o:shapedefaults>
    <o:shapelayout v:ext="edit">
      <o:idmap v:ext="edit" data="1"/>
    </o:shapelayout>
  </w:shapeDefaults>
  <w:decimalSymbol w:val="."/>
  <w:listSeparator w:val=","/>
  <w14:docId w14:val="222CF779"/>
  <w15:docId w15:val="{EF9C84B1-F0E1-4398-9807-88D46EC7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314C"/>
  </w:style>
  <w:style w:type="paragraph" w:styleId="a5">
    <w:name w:val="footer"/>
    <w:basedOn w:val="a"/>
    <w:link w:val="a6"/>
    <w:uiPriority w:val="99"/>
    <w:unhideWhenUsed/>
    <w:rsid w:val="00043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314C"/>
  </w:style>
  <w:style w:type="paragraph" w:styleId="a7">
    <w:name w:val="Balloon Text"/>
    <w:basedOn w:val="a"/>
    <w:link w:val="a8"/>
    <w:uiPriority w:val="99"/>
    <w:semiHidden/>
    <w:unhideWhenUsed/>
    <w:rsid w:val="006A2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71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6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66368"/>
    <w:pPr>
      <w:ind w:leftChars="400" w:left="840"/>
    </w:pPr>
  </w:style>
  <w:style w:type="character" w:styleId="ab">
    <w:name w:val="Hyperlink"/>
    <w:basedOn w:val="a0"/>
    <w:uiPriority w:val="99"/>
    <w:unhideWhenUsed/>
    <w:rsid w:val="00604BCF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9342B6"/>
  </w:style>
  <w:style w:type="character" w:customStyle="1" w:styleId="ad">
    <w:name w:val="日付 (文字)"/>
    <w:basedOn w:val="a0"/>
    <w:link w:val="ac"/>
    <w:uiPriority w:val="99"/>
    <w:semiHidden/>
    <w:rsid w:val="00934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1658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20387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7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7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B3DE-895F-4C96-95CE-1EC6DA08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