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D2BA" w14:textId="5CDA0F34" w:rsidR="00A45B32" w:rsidRPr="00BD6FF8" w:rsidRDefault="00F52A9E" w:rsidP="00776221">
      <w:pPr>
        <w:rPr>
          <w:rFonts w:ascii="ＭＳ 明朝" w:eastAsia="ＭＳ 明朝" w:hAnsi="ＭＳ 明朝"/>
          <w:sz w:val="24"/>
          <w:szCs w:val="24"/>
        </w:rPr>
      </w:pPr>
      <w:r w:rsidRPr="00BD6F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5B32" w:rsidRPr="00BD6FF8">
        <w:rPr>
          <w:rFonts w:ascii="ＭＳ 明朝" w:eastAsia="ＭＳ 明朝" w:hAnsi="ＭＳ 明朝" w:hint="eastAsia"/>
          <w:sz w:val="24"/>
          <w:szCs w:val="24"/>
        </w:rPr>
        <w:t>第３号様式（第６条</w:t>
      </w:r>
      <w:r w:rsidR="002672C3" w:rsidRPr="00BD6FF8">
        <w:rPr>
          <w:rFonts w:ascii="ＭＳ 明朝" w:eastAsia="ＭＳ 明朝" w:hAnsi="ＭＳ 明朝" w:hint="eastAsia"/>
          <w:sz w:val="24"/>
          <w:szCs w:val="24"/>
        </w:rPr>
        <w:t>第</w:t>
      </w:r>
      <w:r w:rsidR="00AF5917">
        <w:rPr>
          <w:rFonts w:ascii="ＭＳ 明朝" w:eastAsia="ＭＳ 明朝" w:hAnsi="ＭＳ 明朝" w:hint="eastAsia"/>
          <w:sz w:val="24"/>
          <w:szCs w:val="24"/>
        </w:rPr>
        <w:t>５</w:t>
      </w:r>
      <w:r w:rsidR="002672C3" w:rsidRPr="00BD6FF8">
        <w:rPr>
          <w:rFonts w:ascii="ＭＳ 明朝" w:eastAsia="ＭＳ 明朝" w:hAnsi="ＭＳ 明朝" w:hint="eastAsia"/>
          <w:sz w:val="24"/>
          <w:szCs w:val="24"/>
        </w:rPr>
        <w:t>号</w:t>
      </w:r>
      <w:r w:rsidR="00B8012E" w:rsidRPr="00BD6FF8">
        <w:rPr>
          <w:rFonts w:ascii="ＭＳ 明朝" w:eastAsia="ＭＳ 明朝" w:hAnsi="ＭＳ 明朝" w:hint="eastAsia"/>
          <w:sz w:val="24"/>
          <w:szCs w:val="24"/>
        </w:rPr>
        <w:t>関係</w:t>
      </w:r>
      <w:r w:rsidR="00A45B32" w:rsidRPr="00BD6FF8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8"/>
        <w:tblW w:w="0" w:type="auto"/>
        <w:tblInd w:w="5949" w:type="dxa"/>
        <w:tblLook w:val="04A0" w:firstRow="1" w:lastRow="0" w:firstColumn="1" w:lastColumn="0" w:noHBand="0" w:noVBand="1"/>
      </w:tblPr>
      <w:tblGrid>
        <w:gridCol w:w="3679"/>
      </w:tblGrid>
      <w:tr w:rsidR="00A45B32" w:rsidRPr="00BD6FF8" w14:paraId="51ACF47D" w14:textId="77777777" w:rsidTr="00A45B32">
        <w:tc>
          <w:tcPr>
            <w:tcW w:w="3679" w:type="dxa"/>
          </w:tcPr>
          <w:p w14:paraId="1170B5D7" w14:textId="77777777" w:rsidR="00A45B32" w:rsidRPr="00BD6FF8" w:rsidRDefault="00A45B32" w:rsidP="00A45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2490" w:id="-963983616"/>
              </w:rPr>
              <w:t>証明区分（該当に○</w:t>
            </w:r>
            <w:r w:rsidRPr="00BD6F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90" w:id="-963983616"/>
              </w:rPr>
              <w:t>）</w:t>
            </w:r>
          </w:p>
          <w:p w14:paraId="3C0973D1" w14:textId="601FDFF2" w:rsidR="00A45B32" w:rsidRPr="00BD6FF8" w:rsidRDefault="00A45B32" w:rsidP="00A45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hint="eastAsia"/>
                <w:spacing w:val="161"/>
                <w:kern w:val="0"/>
                <w:sz w:val="24"/>
                <w:szCs w:val="24"/>
                <w:fitText w:val="2490" w:id="-963983615"/>
              </w:rPr>
              <w:t>個人・法</w:t>
            </w:r>
            <w:r w:rsidRPr="00BD6FF8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490" w:id="-963983615"/>
              </w:rPr>
              <w:t>人</w:t>
            </w:r>
          </w:p>
        </w:tc>
      </w:tr>
    </w:tbl>
    <w:p w14:paraId="4C1B79D8" w14:textId="2EE41926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</w:p>
    <w:p w14:paraId="7FA5A549" w14:textId="411301FC" w:rsidR="00A45B32" w:rsidRPr="00BD6FF8" w:rsidRDefault="00A45B32" w:rsidP="00A45B32">
      <w:pPr>
        <w:jc w:val="center"/>
        <w:rPr>
          <w:rFonts w:ascii="ＭＳ 明朝" w:eastAsia="ＭＳ 明朝" w:hAnsi="ＭＳ 明朝"/>
          <w:sz w:val="24"/>
          <w:szCs w:val="24"/>
        </w:rPr>
      </w:pPr>
      <w:r w:rsidRPr="00BD6FF8">
        <w:rPr>
          <w:rFonts w:ascii="ＭＳ 明朝" w:eastAsia="ＭＳ 明朝" w:hAnsi="ＭＳ 明朝" w:hint="eastAsia"/>
          <w:sz w:val="24"/>
          <w:szCs w:val="24"/>
        </w:rPr>
        <w:t>市税等の完納証明書</w:t>
      </w:r>
    </w:p>
    <w:p w14:paraId="113FE988" w14:textId="5BEEB6BC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</w:p>
    <w:p w14:paraId="6FE52A34" w14:textId="00B7F2DC" w:rsidR="00A45B32" w:rsidRPr="00BD6FF8" w:rsidRDefault="00A45B32" w:rsidP="00A45B3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D6FF8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3C61AD6A" w14:textId="0A4695F3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</w:p>
    <w:p w14:paraId="50F347F8" w14:textId="7A4FA988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  <w:r w:rsidRPr="00BD6FF8">
        <w:rPr>
          <w:rFonts w:ascii="ＭＳ 明朝" w:eastAsia="ＭＳ 明朝" w:hAnsi="ＭＳ 明朝" w:hint="eastAsia"/>
          <w:sz w:val="24"/>
          <w:szCs w:val="24"/>
        </w:rPr>
        <w:t xml:space="preserve">　館山市長　　　　　　　　　　様</w:t>
      </w:r>
    </w:p>
    <w:p w14:paraId="5D27CB41" w14:textId="5AAD5866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</w:p>
    <w:p w14:paraId="3D44CDFE" w14:textId="77777777" w:rsidR="00F52A9E" w:rsidRPr="00BD6FF8" w:rsidRDefault="00F52A9E" w:rsidP="00F52A9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D6FF8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</w:t>
      </w:r>
    </w:p>
    <w:p w14:paraId="139F6A62" w14:textId="32154408" w:rsidR="00F52A9E" w:rsidRPr="00BD6FF8" w:rsidRDefault="00F52A9E" w:rsidP="00F52A9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D6FF8"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67F2A" wp14:editId="3E295CC7">
                <wp:simplePos x="0" y="0"/>
                <wp:positionH relativeFrom="column">
                  <wp:posOffset>3994785</wp:posOffset>
                </wp:positionH>
                <wp:positionV relativeFrom="paragraph">
                  <wp:posOffset>255905</wp:posOffset>
                </wp:positionV>
                <wp:extent cx="2238375" cy="3714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714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16B4" id="大かっこ 3" o:spid="_x0000_s1026" type="#_x0000_t185" style="position:absolute;left:0;text-align:left;margin-left:314.55pt;margin-top:20.15pt;width:176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" strokecolor="black [3213]" strokeweight="1pt">
                <v:stroke joinstyle="miter"/>
              </v:shape>
            </w:pict>
          </mc:Fallback>
        </mc:AlternateContent>
      </w:r>
      <w:r w:rsidRPr="00BD6FF8">
        <w:rPr>
          <w:rFonts w:ascii="ＭＳ 明朝" w:eastAsia="ＭＳ 明朝" w:hAnsi="ＭＳ 明朝" w:hint="eastAsia"/>
          <w:sz w:val="24"/>
          <w:szCs w:val="24"/>
        </w:rPr>
        <w:t xml:space="preserve">氏名　　　　　　　　　</w:t>
      </w:r>
      <w:r w:rsidR="00CC74B4" w:rsidRPr="00BD6FF8">
        <w:rPr>
          <w:rFonts w:ascii="ＭＳ 明朝" w:eastAsia="ＭＳ 明朝" w:hAnsi="ＭＳ 明朝" w:hint="eastAsia"/>
          <w:sz w:val="24"/>
          <w:szCs w:val="24"/>
        </w:rPr>
        <w:t>㊞</w:t>
      </w:r>
    </w:p>
    <w:p w14:paraId="65C0F4A9" w14:textId="77777777" w:rsidR="00F52A9E" w:rsidRPr="00BD6FF8" w:rsidRDefault="00F52A9E" w:rsidP="00F52A9E">
      <w:pPr>
        <w:wordWrap w:val="0"/>
        <w:spacing w:line="28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BD6FF8">
        <w:rPr>
          <w:rFonts w:ascii="ＭＳ 明朝" w:eastAsia="ＭＳ 明朝" w:hAnsi="ＭＳ 明朝" w:hint="eastAsia"/>
          <w:sz w:val="20"/>
          <w:szCs w:val="20"/>
        </w:rPr>
        <w:t xml:space="preserve">　法人その他の団体にあっては、　</w:t>
      </w:r>
    </w:p>
    <w:p w14:paraId="3676E70A" w14:textId="77777777" w:rsidR="00F52A9E" w:rsidRPr="00BD6FF8" w:rsidRDefault="00F52A9E" w:rsidP="00F52A9E">
      <w:pPr>
        <w:wordWrap w:val="0"/>
        <w:spacing w:line="28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BD6FF8">
        <w:rPr>
          <w:rFonts w:ascii="ＭＳ 明朝" w:eastAsia="ＭＳ 明朝" w:hAnsi="ＭＳ 明朝" w:hint="eastAsia"/>
          <w:sz w:val="20"/>
          <w:szCs w:val="20"/>
        </w:rPr>
        <w:t xml:space="preserve">　所在地、名称及び代表者職・氏名</w:t>
      </w:r>
    </w:p>
    <w:p w14:paraId="79098014" w14:textId="6B984AB7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</w:p>
    <w:p w14:paraId="5A763F15" w14:textId="09BD744D" w:rsidR="00A45B32" w:rsidRPr="00BD6FF8" w:rsidRDefault="00A45B32" w:rsidP="00CC74B4">
      <w:pPr>
        <w:spacing w:line="320" w:lineRule="exact"/>
        <w:ind w:left="4202" w:firstLineChars="250" w:firstLine="623"/>
        <w:rPr>
          <w:rFonts w:ascii="ＭＳ 明朝" w:eastAsia="ＭＳ 明朝" w:hAnsi="ＭＳ 明朝"/>
          <w:sz w:val="24"/>
          <w:szCs w:val="24"/>
        </w:rPr>
      </w:pPr>
      <w:r w:rsidRPr="00BD6FF8">
        <w:rPr>
          <w:rFonts w:ascii="ＭＳ 明朝" w:eastAsia="ＭＳ 明朝" w:hAnsi="ＭＳ 明朝" w:hint="eastAsia"/>
          <w:sz w:val="24"/>
          <w:szCs w:val="24"/>
        </w:rPr>
        <w:t>（代理人記入欄）</w:t>
      </w:r>
    </w:p>
    <w:p w14:paraId="442371EF" w14:textId="66DFAF48" w:rsidR="00A45B32" w:rsidRPr="00BD6FF8" w:rsidRDefault="00A45B32" w:rsidP="00CC74B4">
      <w:pPr>
        <w:spacing w:line="320" w:lineRule="exact"/>
        <w:ind w:left="4202" w:firstLine="840"/>
        <w:rPr>
          <w:rFonts w:ascii="ＭＳ 明朝" w:eastAsia="ＭＳ 明朝" w:hAnsi="ＭＳ 明朝"/>
          <w:sz w:val="24"/>
          <w:szCs w:val="24"/>
        </w:rPr>
      </w:pPr>
      <w:r w:rsidRPr="00BD6FF8">
        <w:rPr>
          <w:rFonts w:ascii="ＭＳ 明朝" w:eastAsia="ＭＳ 明朝" w:hAnsi="ＭＳ 明朝" w:hint="eastAsia"/>
          <w:sz w:val="24"/>
          <w:szCs w:val="24"/>
        </w:rPr>
        <w:t>代理人の方の場合のみ記入してください。</w:t>
      </w:r>
    </w:p>
    <w:p w14:paraId="2E543D37" w14:textId="011CF466" w:rsidR="00A45B32" w:rsidRPr="00BD6FF8" w:rsidRDefault="00A45B32" w:rsidP="004C60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D6FF8">
        <w:rPr>
          <w:rFonts w:ascii="ＭＳ 明朝" w:eastAsia="ＭＳ 明朝" w:hAnsi="ＭＳ 明朝" w:hint="eastAsia"/>
          <w:sz w:val="24"/>
          <w:szCs w:val="24"/>
        </w:rPr>
        <w:t>住所</w:t>
      </w:r>
      <w:r w:rsidR="004C60A3" w:rsidRPr="00BD6FF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5C991E08" w14:textId="4CB555BC" w:rsidR="00A45B32" w:rsidRPr="00BD6FF8" w:rsidRDefault="00A45B32" w:rsidP="004C60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D6FF8">
        <w:rPr>
          <w:rFonts w:ascii="ＭＳ 明朝" w:eastAsia="ＭＳ 明朝" w:hAnsi="ＭＳ 明朝" w:hint="eastAsia"/>
          <w:sz w:val="24"/>
          <w:szCs w:val="24"/>
        </w:rPr>
        <w:t>氏名</w:t>
      </w:r>
      <w:r w:rsidR="004C60A3" w:rsidRPr="00BD6FF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CC74B4" w:rsidRPr="00BD6FF8">
        <w:rPr>
          <w:rFonts w:ascii="ＭＳ 明朝" w:eastAsia="ＭＳ 明朝" w:hAnsi="ＭＳ 明朝" w:hint="eastAsia"/>
          <w:sz w:val="24"/>
          <w:szCs w:val="24"/>
        </w:rPr>
        <w:t>㊞</w:t>
      </w:r>
    </w:p>
    <w:p w14:paraId="1BA8C16F" w14:textId="34118682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D6FF8" w:rsidRPr="00BD6FF8" w14:paraId="0700F618" w14:textId="77777777" w:rsidTr="00CC74B4">
        <w:tc>
          <w:tcPr>
            <w:tcW w:w="4814" w:type="dxa"/>
            <w:vAlign w:val="center"/>
          </w:tcPr>
          <w:p w14:paraId="0EE72938" w14:textId="2DCD877B" w:rsidR="00A45B32" w:rsidRPr="00BD6FF8" w:rsidRDefault="00A45B32" w:rsidP="007762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hint="eastAsia"/>
                <w:sz w:val="24"/>
                <w:szCs w:val="24"/>
              </w:rPr>
              <w:t>証明書の使用目的</w:t>
            </w:r>
          </w:p>
        </w:tc>
        <w:tc>
          <w:tcPr>
            <w:tcW w:w="4814" w:type="dxa"/>
            <w:vAlign w:val="center"/>
          </w:tcPr>
          <w:p w14:paraId="5524FCBE" w14:textId="70E434CF" w:rsidR="00A45B32" w:rsidRPr="00BD6FF8" w:rsidRDefault="00A45B32" w:rsidP="007762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6FF8">
              <w:rPr>
                <w:rFonts w:ascii="ＭＳ 明朝" w:eastAsia="ＭＳ 明朝" w:hAnsi="ＭＳ 明朝" w:hint="eastAsia"/>
                <w:sz w:val="24"/>
                <w:szCs w:val="24"/>
              </w:rPr>
              <w:t>館山</w:t>
            </w:r>
            <w:r w:rsidR="00B8012E" w:rsidRPr="00BD6FF8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Pr="00BD6FF8">
              <w:rPr>
                <w:rFonts w:ascii="ＭＳ 明朝" w:eastAsia="ＭＳ 明朝" w:hAnsi="ＭＳ 明朝" w:hint="eastAsia"/>
                <w:sz w:val="24"/>
                <w:szCs w:val="24"/>
              </w:rPr>
              <w:t>市内事業者デジタル化トライアル補助金交付申請のため</w:t>
            </w:r>
          </w:p>
        </w:tc>
      </w:tr>
    </w:tbl>
    <w:p w14:paraId="1F61F222" w14:textId="13122833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  <w:r w:rsidRPr="00BD6FF8">
        <w:rPr>
          <w:rFonts w:ascii="ＭＳ 明朝" w:eastAsia="ＭＳ 明朝" w:hAnsi="ＭＳ 明朝" w:hint="eastAsia"/>
          <w:sz w:val="24"/>
          <w:szCs w:val="24"/>
        </w:rPr>
        <w:t xml:space="preserve">　上記の目的に使用するため、館山市に納付すべき市税等に未納がないことを証明願います。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dashed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C74B4" w:rsidRPr="00BD6FF8" w14:paraId="62C22F53" w14:textId="77777777" w:rsidTr="00CC74B4">
        <w:tc>
          <w:tcPr>
            <w:tcW w:w="9628" w:type="dxa"/>
          </w:tcPr>
          <w:p w14:paraId="1EB361F8" w14:textId="77777777" w:rsidR="00CC74B4" w:rsidRPr="00BD6FF8" w:rsidRDefault="00CC74B4" w:rsidP="00776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9CECBE" w14:textId="3133020D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</w:p>
    <w:p w14:paraId="0CE27C13" w14:textId="734A13CE" w:rsidR="00A45B32" w:rsidRPr="00BD6FF8" w:rsidRDefault="00A45B32" w:rsidP="00CC74B4">
      <w:pPr>
        <w:jc w:val="center"/>
        <w:rPr>
          <w:rFonts w:ascii="ＭＳ 明朝" w:eastAsia="ＭＳ 明朝" w:hAnsi="ＭＳ 明朝"/>
          <w:sz w:val="24"/>
          <w:szCs w:val="24"/>
        </w:rPr>
      </w:pPr>
      <w:r w:rsidRPr="00BD6FF8">
        <w:rPr>
          <w:rFonts w:ascii="ＭＳ 明朝" w:eastAsia="ＭＳ 明朝" w:hAnsi="ＭＳ 明朝" w:hint="eastAsia"/>
          <w:sz w:val="24"/>
          <w:szCs w:val="24"/>
        </w:rPr>
        <w:t>証</w:t>
      </w:r>
      <w:r w:rsidR="00CC74B4" w:rsidRPr="00BD6FF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D6FF8">
        <w:rPr>
          <w:rFonts w:ascii="ＭＳ 明朝" w:eastAsia="ＭＳ 明朝" w:hAnsi="ＭＳ 明朝" w:hint="eastAsia"/>
          <w:sz w:val="24"/>
          <w:szCs w:val="24"/>
        </w:rPr>
        <w:t>明</w:t>
      </w:r>
      <w:r w:rsidR="00CC74B4" w:rsidRPr="00BD6FF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D6FF8">
        <w:rPr>
          <w:rFonts w:ascii="ＭＳ 明朝" w:eastAsia="ＭＳ 明朝" w:hAnsi="ＭＳ 明朝" w:hint="eastAsia"/>
          <w:sz w:val="24"/>
          <w:szCs w:val="24"/>
        </w:rPr>
        <w:t>欄</w:t>
      </w:r>
    </w:p>
    <w:p w14:paraId="5F4400F7" w14:textId="4EE5E19D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</w:p>
    <w:p w14:paraId="640D34BA" w14:textId="4C1C4C68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  <w:r w:rsidRPr="00BD6FF8">
        <w:rPr>
          <w:rFonts w:ascii="ＭＳ 明朝" w:eastAsia="ＭＳ 明朝" w:hAnsi="ＭＳ 明朝" w:hint="eastAsia"/>
          <w:sz w:val="24"/>
          <w:szCs w:val="24"/>
        </w:rPr>
        <w:t xml:space="preserve">　上記のとおり相違ないことを証明します。</w:t>
      </w:r>
    </w:p>
    <w:p w14:paraId="74AC0447" w14:textId="062CFC93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</w:p>
    <w:p w14:paraId="06E252B8" w14:textId="17A83F31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  <w:r w:rsidRPr="00BD6FF8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</w:p>
    <w:p w14:paraId="2C8CE74F" w14:textId="3492977E" w:rsidR="00A45B32" w:rsidRPr="00BD6FF8" w:rsidRDefault="00A45B32" w:rsidP="00776221">
      <w:pPr>
        <w:rPr>
          <w:rFonts w:ascii="ＭＳ 明朝" w:eastAsia="ＭＳ 明朝" w:hAnsi="ＭＳ 明朝"/>
          <w:sz w:val="24"/>
          <w:szCs w:val="24"/>
        </w:rPr>
      </w:pPr>
    </w:p>
    <w:p w14:paraId="76CA95C9" w14:textId="5D935309" w:rsidR="00A45B32" w:rsidRPr="00BD6FF8" w:rsidRDefault="00A45B32" w:rsidP="00A45B3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D6FF8">
        <w:rPr>
          <w:rFonts w:ascii="ＭＳ 明朝" w:eastAsia="ＭＳ 明朝" w:hAnsi="ＭＳ 明朝" w:hint="eastAsia"/>
          <w:sz w:val="24"/>
          <w:szCs w:val="24"/>
        </w:rPr>
        <w:t xml:space="preserve">館山市長　　　　　　　　</w:t>
      </w:r>
      <w:r w:rsidRPr="00BD6FF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  <w:r w:rsidRPr="00BD6FF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A45B32" w:rsidRPr="00BD6FF8" w:rsidSect="000455F2">
      <w:pgSz w:w="11906" w:h="16838" w:code="9"/>
      <w:pgMar w:top="1418" w:right="1134" w:bottom="1134" w:left="1134" w:header="851" w:footer="992" w:gutter="0"/>
      <w:cols w:space="425"/>
      <w:docGrid w:type="linesAndChars" w:linePitch="39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58AE" w14:textId="77777777" w:rsidR="0049698F" w:rsidRDefault="0049698F" w:rsidP="0049698F">
      <w:r>
        <w:separator/>
      </w:r>
    </w:p>
  </w:endnote>
  <w:endnote w:type="continuationSeparator" w:id="0">
    <w:p w14:paraId="6164E681" w14:textId="77777777" w:rsidR="0049698F" w:rsidRDefault="0049698F" w:rsidP="0049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24F6" w14:textId="77777777" w:rsidR="0049698F" w:rsidRDefault="0049698F" w:rsidP="0049698F">
      <w:r>
        <w:separator/>
      </w:r>
    </w:p>
  </w:footnote>
  <w:footnote w:type="continuationSeparator" w:id="0">
    <w:p w14:paraId="036B6E4B" w14:textId="77777777" w:rsidR="0049698F" w:rsidRDefault="0049698F" w:rsidP="00496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19"/>
  <w:drawingGridVerticalSpacing w:val="19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77"/>
    <w:rsid w:val="00026D56"/>
    <w:rsid w:val="000455F2"/>
    <w:rsid w:val="000C53F3"/>
    <w:rsid w:val="00136744"/>
    <w:rsid w:val="001B0A7F"/>
    <w:rsid w:val="001D63EF"/>
    <w:rsid w:val="0020046F"/>
    <w:rsid w:val="002672C3"/>
    <w:rsid w:val="003158FC"/>
    <w:rsid w:val="00320B19"/>
    <w:rsid w:val="00320D9C"/>
    <w:rsid w:val="00355E83"/>
    <w:rsid w:val="00416749"/>
    <w:rsid w:val="004216DC"/>
    <w:rsid w:val="00454990"/>
    <w:rsid w:val="0046641F"/>
    <w:rsid w:val="0049698F"/>
    <w:rsid w:val="004C60A3"/>
    <w:rsid w:val="004D643C"/>
    <w:rsid w:val="0058109E"/>
    <w:rsid w:val="005976B8"/>
    <w:rsid w:val="005E4DA5"/>
    <w:rsid w:val="00676FA3"/>
    <w:rsid w:val="00776221"/>
    <w:rsid w:val="00782AEA"/>
    <w:rsid w:val="00783C1A"/>
    <w:rsid w:val="00885BFB"/>
    <w:rsid w:val="008E7380"/>
    <w:rsid w:val="0096296E"/>
    <w:rsid w:val="00992D77"/>
    <w:rsid w:val="009D2941"/>
    <w:rsid w:val="00A24216"/>
    <w:rsid w:val="00A45B32"/>
    <w:rsid w:val="00AC2E3E"/>
    <w:rsid w:val="00AC7F72"/>
    <w:rsid w:val="00AF5917"/>
    <w:rsid w:val="00B8012E"/>
    <w:rsid w:val="00B95AAD"/>
    <w:rsid w:val="00BD6FF8"/>
    <w:rsid w:val="00CC7056"/>
    <w:rsid w:val="00CC74B4"/>
    <w:rsid w:val="00CD4FBC"/>
    <w:rsid w:val="00D0561D"/>
    <w:rsid w:val="00D61A12"/>
    <w:rsid w:val="00E23243"/>
    <w:rsid w:val="00E70D3D"/>
    <w:rsid w:val="00E81CB4"/>
    <w:rsid w:val="00EB33A1"/>
    <w:rsid w:val="00F52A9E"/>
    <w:rsid w:val="00F72443"/>
    <w:rsid w:val="00FA41E1"/>
    <w:rsid w:val="00F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C50976"/>
  <w15:chartTrackingRefBased/>
  <w15:docId w15:val="{3981372D-11C1-4959-A6BA-7203EBF9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10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8109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8109E"/>
  </w:style>
  <w:style w:type="paragraph" w:styleId="a6">
    <w:name w:val="annotation subject"/>
    <w:basedOn w:val="a4"/>
    <w:next w:val="a4"/>
    <w:link w:val="a7"/>
    <w:uiPriority w:val="99"/>
    <w:semiHidden/>
    <w:unhideWhenUsed/>
    <w:rsid w:val="0058109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8109E"/>
    <w:rPr>
      <w:b/>
      <w:bCs/>
    </w:rPr>
  </w:style>
  <w:style w:type="table" w:styleId="a8">
    <w:name w:val="Table Grid"/>
    <w:basedOn w:val="a1"/>
    <w:uiPriority w:val="39"/>
    <w:rsid w:val="00A45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85BFB"/>
    <w:pPr>
      <w:ind w:leftChars="400" w:left="840"/>
    </w:pPr>
  </w:style>
  <w:style w:type="table" w:customStyle="1" w:styleId="1">
    <w:name w:val="表 (格子)1"/>
    <w:basedOn w:val="a1"/>
    <w:next w:val="a8"/>
    <w:uiPriority w:val="39"/>
    <w:rsid w:val="00320D9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B801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B8012E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969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698F"/>
  </w:style>
  <w:style w:type="paragraph" w:styleId="ac">
    <w:name w:val="footer"/>
    <w:basedOn w:val="a"/>
    <w:link w:val="ad"/>
    <w:uiPriority w:val="99"/>
    <w:unhideWhenUsed/>
    <w:rsid w:val="004969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90D8-0D1B-41E4-A0E7-51E513B3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