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C8" w:rsidRPr="009D351E" w:rsidRDefault="00D06FC4" w:rsidP="00216DB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『</w:t>
      </w:r>
      <w:r w:rsidR="0070762C" w:rsidRPr="009D351E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-742950</wp:posOffset>
                </wp:positionV>
                <wp:extent cx="10477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62C" w:rsidRDefault="0070762C">
                            <w:r>
                              <w:rPr>
                                <w:rFonts w:hint="eastAsia"/>
                              </w:rPr>
                              <w:t>≪別紙２≫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-58.5pt;width:82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" filled="f" stroked="f" strokeweight=".5pt">
                <v:textbox>
                  <w:txbxContent>
                    <w:p w:rsidR="0070762C" w:rsidRDefault="0070762C">
                      <w:r>
                        <w:rPr>
                          <w:rFonts w:hint="eastAsia"/>
                        </w:rPr>
                        <w:t>≪別紙２≫</w:t>
                      </w:r>
                    </w:p>
                  </w:txbxContent>
                </v:textbox>
              </v:shape>
            </w:pict>
          </mc:Fallback>
        </mc:AlternateContent>
      </w:r>
      <w:r w:rsidR="001277EC" w:rsidRPr="009D351E">
        <w:rPr>
          <w:rFonts w:asciiTheme="majorEastAsia" w:eastAsiaTheme="majorEastAsia" w:hAnsiTheme="majorEastAsia" w:hint="eastAsia"/>
          <w:b/>
          <w:sz w:val="24"/>
          <w:szCs w:val="24"/>
        </w:rPr>
        <w:t>館山市いっせい行動訓練（</w:t>
      </w:r>
      <w:r w:rsidR="00FD60C8" w:rsidRPr="009D351E">
        <w:rPr>
          <w:rFonts w:asciiTheme="majorEastAsia" w:eastAsiaTheme="majorEastAsia" w:hAnsiTheme="majorEastAsia" w:hint="eastAsia"/>
          <w:b/>
          <w:sz w:val="24"/>
          <w:szCs w:val="24"/>
        </w:rPr>
        <w:t>シェイクアウト訓練）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』</w:t>
      </w:r>
      <w:r w:rsidR="00FD60C8" w:rsidRPr="009D351E">
        <w:rPr>
          <w:rFonts w:asciiTheme="majorEastAsia" w:eastAsiaTheme="majorEastAsia" w:hAnsiTheme="majorEastAsia" w:hint="eastAsia"/>
          <w:b/>
          <w:sz w:val="24"/>
          <w:szCs w:val="24"/>
        </w:rPr>
        <w:t>への参加表明登録</w:t>
      </w:r>
      <w:r w:rsidR="00277E61" w:rsidRPr="009D351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FD60C8" w:rsidRPr="009D351E" w:rsidRDefault="00216DBE" w:rsidP="00FD60C8">
      <w:pPr>
        <w:rPr>
          <w:rFonts w:asciiTheme="majorEastAsia" w:eastAsiaTheme="majorEastAsia" w:hAnsiTheme="majorEastAsia"/>
          <w:sz w:val="24"/>
          <w:szCs w:val="24"/>
        </w:rPr>
      </w:pPr>
      <w:r w:rsidRPr="009D351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137A">
        <w:rPr>
          <w:rFonts w:asciiTheme="majorEastAsia" w:eastAsiaTheme="majorEastAsia" w:hAnsiTheme="majorEastAsia" w:hint="eastAsia"/>
          <w:sz w:val="24"/>
          <w:szCs w:val="24"/>
        </w:rPr>
        <w:t>令</w:t>
      </w:r>
      <w:r w:rsidR="00D06FC4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D42FB4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D60C8" w:rsidRPr="009D351E">
        <w:rPr>
          <w:rFonts w:asciiTheme="majorEastAsia" w:eastAsiaTheme="majorEastAsia" w:hAnsiTheme="majorEastAsia" w:hint="eastAsia"/>
          <w:sz w:val="24"/>
          <w:szCs w:val="24"/>
        </w:rPr>
        <w:t>年9月</w:t>
      </w:r>
      <w:r w:rsidR="00D42FB4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8C7016" w:rsidRPr="009D351E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42FB4">
        <w:rPr>
          <w:rFonts w:asciiTheme="majorEastAsia" w:eastAsiaTheme="majorEastAsia" w:hAnsiTheme="majorEastAsia" w:hint="eastAsia"/>
          <w:sz w:val="24"/>
          <w:szCs w:val="24"/>
        </w:rPr>
        <w:t>月</w:t>
      </w:r>
      <w:bookmarkStart w:id="0" w:name="_GoBack"/>
      <w:bookmarkEnd w:id="0"/>
      <w:r w:rsidR="00FD60C8" w:rsidRPr="009D351E">
        <w:rPr>
          <w:rFonts w:asciiTheme="majorEastAsia" w:eastAsiaTheme="majorEastAsia" w:hAnsiTheme="majorEastAsia" w:hint="eastAsia"/>
          <w:sz w:val="24"/>
          <w:szCs w:val="24"/>
        </w:rPr>
        <w:t>）午前9時30分から実施する</w:t>
      </w:r>
      <w:r w:rsidR="00D06FC4"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FD60C8" w:rsidRPr="009D351E">
        <w:rPr>
          <w:rFonts w:asciiTheme="majorEastAsia" w:eastAsiaTheme="majorEastAsia" w:hAnsiTheme="majorEastAsia" w:hint="eastAsia"/>
          <w:sz w:val="24"/>
          <w:szCs w:val="24"/>
        </w:rPr>
        <w:t>いっせい行動訓練（シェイクアウト訓練）</w:t>
      </w:r>
      <w:r w:rsidR="00D06FC4">
        <w:rPr>
          <w:rFonts w:asciiTheme="majorEastAsia" w:eastAsiaTheme="majorEastAsia" w:hAnsiTheme="majorEastAsia" w:hint="eastAsia"/>
          <w:sz w:val="24"/>
          <w:szCs w:val="24"/>
        </w:rPr>
        <w:t>』</w:t>
      </w:r>
      <w:r w:rsidR="00FD60C8" w:rsidRPr="009D351E">
        <w:rPr>
          <w:rFonts w:asciiTheme="majorEastAsia" w:eastAsiaTheme="majorEastAsia" w:hAnsiTheme="majorEastAsia" w:hint="eastAsia"/>
          <w:sz w:val="24"/>
          <w:szCs w:val="24"/>
        </w:rPr>
        <w:t>への参加表明の事前登録を行います。</w:t>
      </w:r>
    </w:p>
    <w:p w:rsidR="00FD60C8" w:rsidRPr="009D351E" w:rsidRDefault="00216DBE" w:rsidP="00FD60C8">
      <w:pPr>
        <w:rPr>
          <w:rFonts w:asciiTheme="majorEastAsia" w:eastAsiaTheme="majorEastAsia" w:hAnsiTheme="majorEastAsia"/>
          <w:sz w:val="24"/>
          <w:szCs w:val="24"/>
        </w:rPr>
      </w:pPr>
      <w:r w:rsidRPr="009D351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60C8" w:rsidRPr="009D351E">
        <w:rPr>
          <w:rFonts w:asciiTheme="majorEastAsia" w:eastAsiaTheme="majorEastAsia" w:hAnsiTheme="majorEastAsia" w:hint="eastAsia"/>
          <w:sz w:val="24"/>
          <w:szCs w:val="24"/>
        </w:rPr>
        <w:t>参加者数の把握等のため、参加表明にご協力をお願いいたします。</w:t>
      </w:r>
    </w:p>
    <w:p w:rsidR="00216DBE" w:rsidRPr="009D351E" w:rsidRDefault="00216DBE" w:rsidP="00FD60C8">
      <w:pPr>
        <w:rPr>
          <w:rFonts w:asciiTheme="majorEastAsia" w:eastAsiaTheme="majorEastAsia" w:hAnsiTheme="majorEastAsia"/>
          <w:sz w:val="24"/>
          <w:szCs w:val="24"/>
        </w:rPr>
      </w:pPr>
      <w:r w:rsidRPr="009D351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60C8" w:rsidRPr="009D351E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5B4625" w:rsidRPr="009D351E">
        <w:rPr>
          <w:rFonts w:asciiTheme="majorEastAsia" w:eastAsiaTheme="majorEastAsia" w:hAnsiTheme="majorEastAsia" w:hint="eastAsia"/>
          <w:sz w:val="24"/>
          <w:szCs w:val="24"/>
        </w:rPr>
        <w:t>お、個人で参加される場合には、「団体・法人名」の欄に氏名をご記入</w:t>
      </w:r>
      <w:r w:rsidR="00FD60C8" w:rsidRPr="009D351E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FD60C8" w:rsidRPr="009D351E" w:rsidRDefault="005B4625" w:rsidP="00FD60C8">
      <w:pPr>
        <w:rPr>
          <w:rFonts w:asciiTheme="majorEastAsia" w:eastAsiaTheme="majorEastAsia" w:hAnsiTheme="majorEastAsia"/>
          <w:sz w:val="24"/>
          <w:szCs w:val="24"/>
        </w:rPr>
      </w:pPr>
      <w:r w:rsidRPr="009D351E">
        <w:rPr>
          <w:rFonts w:asciiTheme="majorEastAsia" w:eastAsiaTheme="majorEastAsia" w:hAnsiTheme="majorEastAsia" w:hint="eastAsia"/>
          <w:sz w:val="24"/>
          <w:szCs w:val="24"/>
        </w:rPr>
        <w:t>（任意記入</w:t>
      </w:r>
      <w:r w:rsidR="00FD60C8" w:rsidRPr="009D351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229"/>
      </w:tblGrid>
      <w:tr w:rsidR="009D351E" w:rsidRPr="009D351E" w:rsidTr="00216DBE">
        <w:tc>
          <w:tcPr>
            <w:tcW w:w="2126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団体・法人名</w:t>
            </w:r>
          </w:p>
        </w:tc>
        <w:tc>
          <w:tcPr>
            <w:tcW w:w="7229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51E" w:rsidRPr="009D351E" w:rsidTr="00216DBE">
        <w:tc>
          <w:tcPr>
            <w:tcW w:w="2126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メールアドレスおよび電話番号</w:t>
            </w:r>
          </w:p>
        </w:tc>
        <w:tc>
          <w:tcPr>
            <w:tcW w:w="7229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51E" w:rsidRPr="009D351E" w:rsidTr="00216DBE">
        <w:tc>
          <w:tcPr>
            <w:tcW w:w="2126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居住または訓練を実施する地区</w:t>
            </w:r>
          </w:p>
        </w:tc>
        <w:tc>
          <w:tcPr>
            <w:tcW w:w="7229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51E" w:rsidRPr="009D351E" w:rsidTr="00216DBE">
        <w:tc>
          <w:tcPr>
            <w:tcW w:w="2126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7229" w:type="dxa"/>
          </w:tcPr>
          <w:p w:rsidR="00FD60C8" w:rsidRPr="009D351E" w:rsidRDefault="00216DBE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人</w:t>
            </w:r>
          </w:p>
        </w:tc>
      </w:tr>
      <w:tr w:rsidR="009D351E" w:rsidRPr="009D351E" w:rsidTr="00216DBE">
        <w:tc>
          <w:tcPr>
            <w:tcW w:w="2126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参加単位</w:t>
            </w:r>
          </w:p>
        </w:tc>
        <w:tc>
          <w:tcPr>
            <w:tcW w:w="7229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個人（ひとりで実施）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家族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自主防災組織</w:t>
            </w:r>
          </w:p>
          <w:p w:rsidR="00FD60C8" w:rsidRPr="009D351E" w:rsidRDefault="00FA082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FD60C8"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自治会</w:t>
            </w: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（町内会、区等）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マンション管理組合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学校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保育所／幼稚園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医療機関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福祉施設（保育所を除く）</w:t>
            </w:r>
          </w:p>
          <w:p w:rsidR="00FD60C8" w:rsidRPr="009D351E" w:rsidRDefault="00216DBE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91620" wp14:editId="65727FB9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190500</wp:posOffset>
                      </wp:positionV>
                      <wp:extent cx="2809875" cy="4000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BE5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66.55pt;margin-top:15pt;width:221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" strokecolor="black [3213]"/>
                  </w:pict>
                </mc:Fallback>
              </mc:AlternateContent>
            </w:r>
            <w:r w:rsidR="00FD60C8"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企業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その他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</w:tr>
      <w:tr w:rsidR="00FD60C8" w:rsidRPr="009D351E" w:rsidTr="00216DBE">
        <w:tc>
          <w:tcPr>
            <w:tcW w:w="2126" w:type="dxa"/>
          </w:tcPr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参加予定団体として市ホームページへの公表（参加単位が個人・家族以外の場合）</w:t>
            </w:r>
          </w:p>
        </w:tc>
        <w:tc>
          <w:tcPr>
            <w:tcW w:w="7229" w:type="dxa"/>
          </w:tcPr>
          <w:p w:rsidR="00FD60C8" w:rsidRPr="009D351E" w:rsidRDefault="00216DBE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D60C8"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市ホームページにおいて、本訓練への参加表明をいただいた法人・団体等名称の掲載を予定しています。（参加単位が「個人」、「家族」の方は除く。）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掲載の可否について選択してください。</w:t>
            </w:r>
          </w:p>
          <w:p w:rsidR="00FD60C8" w:rsidRPr="009D351E" w:rsidRDefault="00235185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掲載しても構わない</w:t>
            </w:r>
          </w:p>
          <w:p w:rsidR="00FD60C8" w:rsidRPr="009D351E" w:rsidRDefault="00FD60C8" w:rsidP="00FD6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51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掲載を希望しない</w:t>
            </w:r>
          </w:p>
        </w:tc>
      </w:tr>
    </w:tbl>
    <w:p w:rsidR="00FD60C8" w:rsidRPr="009D351E" w:rsidRDefault="00FD60C8" w:rsidP="00FD60C8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16DBE" w:rsidRPr="009D351E" w:rsidTr="00216DBE">
        <w:tc>
          <w:tcPr>
            <w:tcW w:w="9355" w:type="dxa"/>
          </w:tcPr>
          <w:p w:rsidR="00216DBE" w:rsidRPr="009D351E" w:rsidRDefault="0006209A" w:rsidP="00216DBE">
            <w:pPr>
              <w:rPr>
                <w:rFonts w:asciiTheme="majorEastAsia" w:eastAsiaTheme="majorEastAsia" w:hAnsiTheme="majorEastAsia"/>
              </w:rPr>
            </w:pPr>
            <w:r w:rsidRPr="009D351E">
              <w:rPr>
                <w:rFonts w:asciiTheme="majorEastAsia" w:eastAsiaTheme="majorEastAsia" w:hAnsiTheme="majorEastAsia" w:hint="eastAsia"/>
              </w:rPr>
              <w:t>館山市</w:t>
            </w:r>
            <w:r w:rsidR="00CD137A">
              <w:rPr>
                <w:rFonts w:asciiTheme="majorEastAsia" w:eastAsiaTheme="majorEastAsia" w:hAnsiTheme="majorEastAsia" w:hint="eastAsia"/>
              </w:rPr>
              <w:t>危機管理部危機管理課</w:t>
            </w:r>
            <w:r w:rsidR="00216DBE" w:rsidRPr="009D351E">
              <w:rPr>
                <w:rFonts w:asciiTheme="majorEastAsia" w:eastAsiaTheme="majorEastAsia" w:hAnsiTheme="majorEastAsia" w:hint="eastAsia"/>
              </w:rPr>
              <w:t xml:space="preserve">　住所：〒294-8601　千葉県館山市北条1145-1</w:t>
            </w:r>
          </w:p>
          <w:p w:rsidR="00216DBE" w:rsidRPr="009D351E" w:rsidRDefault="00216DBE" w:rsidP="00216DBE">
            <w:r w:rsidRPr="009D351E">
              <w:rPr>
                <w:rFonts w:asciiTheme="majorEastAsia" w:eastAsiaTheme="majorEastAsia" w:hAnsiTheme="majorEastAsia" w:hint="eastAsia"/>
              </w:rPr>
              <w:t>電話：0470-22-3442　ファックス：0470-22-8901　E-mail：</w:t>
            </w:r>
            <w:r w:rsidR="008C7016" w:rsidRPr="009D351E">
              <w:rPr>
                <w:rFonts w:asciiTheme="majorEastAsia" w:eastAsiaTheme="majorEastAsia" w:hAnsiTheme="majorEastAsia" w:hint="eastAsia"/>
              </w:rPr>
              <w:t>crisis.mgmt</w:t>
            </w:r>
            <w:r w:rsidRPr="009D351E">
              <w:rPr>
                <w:rFonts w:asciiTheme="majorEastAsia" w:eastAsiaTheme="majorEastAsia" w:hAnsiTheme="majorEastAsia" w:hint="eastAsia"/>
              </w:rPr>
              <w:t>@city.tateyama.chiba.jp</w:t>
            </w:r>
          </w:p>
        </w:tc>
      </w:tr>
    </w:tbl>
    <w:p w:rsidR="00216DBE" w:rsidRPr="009D351E" w:rsidRDefault="00216DBE" w:rsidP="00FD60C8"/>
    <w:sectPr w:rsidR="00216DBE" w:rsidRPr="009D351E" w:rsidSect="00216D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016" w:rsidRDefault="008C7016" w:rsidP="008C7016">
      <w:r>
        <w:separator/>
      </w:r>
    </w:p>
  </w:endnote>
  <w:endnote w:type="continuationSeparator" w:id="0">
    <w:p w:rsidR="008C7016" w:rsidRDefault="008C7016" w:rsidP="008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016" w:rsidRDefault="008C7016" w:rsidP="008C7016">
      <w:r>
        <w:separator/>
      </w:r>
    </w:p>
  </w:footnote>
  <w:footnote w:type="continuationSeparator" w:id="0">
    <w:p w:rsidR="008C7016" w:rsidRDefault="008C7016" w:rsidP="008C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0C8"/>
    <w:rsid w:val="0006209A"/>
    <w:rsid w:val="001277EC"/>
    <w:rsid w:val="00130D0E"/>
    <w:rsid w:val="00216DBE"/>
    <w:rsid w:val="00235185"/>
    <w:rsid w:val="00277E61"/>
    <w:rsid w:val="002A767E"/>
    <w:rsid w:val="004B645B"/>
    <w:rsid w:val="005B4625"/>
    <w:rsid w:val="00651549"/>
    <w:rsid w:val="006968D7"/>
    <w:rsid w:val="0070762C"/>
    <w:rsid w:val="00845DEA"/>
    <w:rsid w:val="008C7016"/>
    <w:rsid w:val="00905D35"/>
    <w:rsid w:val="00994543"/>
    <w:rsid w:val="009D351E"/>
    <w:rsid w:val="00C42062"/>
    <w:rsid w:val="00CD137A"/>
    <w:rsid w:val="00CF5DAB"/>
    <w:rsid w:val="00D06FC4"/>
    <w:rsid w:val="00D42FB4"/>
    <w:rsid w:val="00DE0A91"/>
    <w:rsid w:val="00E71C4F"/>
    <w:rsid w:val="00FA0828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B5D96B"/>
  <w15:docId w15:val="{554E3665-3AB6-4489-837C-E6B7BE0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5B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016"/>
    <w:rPr>
      <w:rFonts w:ascii="Century" w:eastAsia="ＭＳ 明朝" w:hAns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016"/>
    <w:rPr>
      <w:rFonts w:ascii="Century" w:eastAsia="ＭＳ 明朝" w:hAnsi="Century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5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