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784C" w14:textId="02A684B9" w:rsidR="00F04665" w:rsidRPr="00D4438B" w:rsidRDefault="00F04665" w:rsidP="00F04665">
      <w:pPr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5C7E53" wp14:editId="5DA66671">
                <wp:simplePos x="0" y="0"/>
                <wp:positionH relativeFrom="column">
                  <wp:posOffset>137795</wp:posOffset>
                </wp:positionH>
                <wp:positionV relativeFrom="paragraph">
                  <wp:posOffset>-204470</wp:posOffset>
                </wp:positionV>
                <wp:extent cx="5899150" cy="815340"/>
                <wp:effectExtent l="23495" t="24130" r="20955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BFE7" w14:textId="0BCE99A6" w:rsidR="00F04665" w:rsidRDefault="00F04665" w:rsidP="00F0466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05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家庭教育学級だより「なのはな」に、各学校・幼稚園で実施された家庭教育学級の内容や感想を掲載します。講座が終了したら、</w:t>
                            </w:r>
                            <w:r w:rsidRPr="002D08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１週間以内にＦＡＸで報告してください。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参加者に感想を書いてもらい、それをまとめた報告でも良いです。</w:t>
                            </w:r>
                          </w:p>
                          <w:p w14:paraId="2A5CD06B" w14:textId="1842D00C" w:rsidR="00F04665" w:rsidRPr="00410D53" w:rsidRDefault="00F04665" w:rsidP="00F046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10D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参加人数については、</w:t>
                            </w:r>
                            <w:r w:rsidR="008C5B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学校（園）の</w:t>
                            </w:r>
                            <w:r w:rsidRPr="00410D5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児童・園児が参加した場合は人数を記入してください。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C7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85pt;margin-top:-16.1pt;width:464.5pt;height:64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" strokeweight="3pt">
                <v:stroke linestyle="thinThin"/>
                <v:textbox style="mso-fit-shape-to-text:t">
                  <w:txbxContent>
                    <w:p w14:paraId="37E6BFE7" w14:textId="0BCE99A6" w:rsidR="00F04665" w:rsidRDefault="00F04665" w:rsidP="00F0466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705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家庭教育学級だより「なのはな」に、各学校・幼稚園で実施された家庭教育学級の内容や感想を掲載します。講座が終了したら、</w:t>
                      </w:r>
                      <w:r w:rsidRPr="002D08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１週間以内にＦＡＸで報告してください。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参加者に感想を書いてもらい、それをまとめた報告でも良いです。</w:t>
                      </w:r>
                    </w:p>
                    <w:p w14:paraId="2A5CD06B" w14:textId="1842D00C" w:rsidR="00F04665" w:rsidRPr="00410D53" w:rsidRDefault="00F04665" w:rsidP="00F0466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10D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参加人数については、</w:t>
                      </w:r>
                      <w:r w:rsidR="008C5B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学校（園）の</w:t>
                      </w:r>
                      <w:r w:rsidRPr="00410D5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児童・園児が参加した場合は人数を記入してください。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8ACEA" w14:textId="5096CDFB" w:rsidR="00F04665" w:rsidRPr="00D4438B" w:rsidRDefault="00F04665" w:rsidP="00F04665">
      <w:pPr>
        <w:jc w:val="left"/>
        <w:rPr>
          <w:b/>
          <w:sz w:val="24"/>
        </w:rPr>
      </w:pPr>
    </w:p>
    <w:p w14:paraId="78AE5469" w14:textId="0CC7E54E" w:rsidR="00F04665" w:rsidRPr="00D4438B" w:rsidRDefault="00F04665" w:rsidP="00F04665">
      <w:pPr>
        <w:jc w:val="left"/>
        <w:rPr>
          <w:b/>
          <w:sz w:val="24"/>
        </w:rPr>
      </w:pPr>
    </w:p>
    <w:p w14:paraId="52E94451" w14:textId="1953EBFD" w:rsidR="00F04665" w:rsidRPr="00F85A06" w:rsidRDefault="00F04665" w:rsidP="00F04665">
      <w:pPr>
        <w:jc w:val="center"/>
        <w:rPr>
          <w:b/>
          <w:sz w:val="24"/>
        </w:rPr>
      </w:pPr>
    </w:p>
    <w:p w14:paraId="59EEC126" w14:textId="6248EA84" w:rsidR="00F04665" w:rsidRPr="00410D53" w:rsidRDefault="006E33E2" w:rsidP="00F04665">
      <w:pPr>
        <w:jc w:val="center"/>
        <w:rPr>
          <w:b/>
          <w:sz w:val="20"/>
          <w:szCs w:val="20"/>
        </w:rPr>
      </w:pPr>
      <w:r w:rsidRPr="006E33E2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A5B4A9D" wp14:editId="53B4D3D1">
                <wp:simplePos x="0" y="0"/>
                <wp:positionH relativeFrom="column">
                  <wp:posOffset>5080635</wp:posOffset>
                </wp:positionH>
                <wp:positionV relativeFrom="paragraph">
                  <wp:posOffset>222885</wp:posOffset>
                </wp:positionV>
                <wp:extent cx="923925" cy="4191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CA436" w14:textId="4276CBDB" w:rsidR="006E33E2" w:rsidRPr="00665E59" w:rsidRDefault="006E33E2" w:rsidP="006E33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4A9D" id="_x0000_s1027" type="#_x0000_t202" style="position:absolute;left:0;text-align:left;margin-left:400.05pt;margin-top:17.55pt;width:72.75pt;height:33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" stroked="f">
                <v:textbox>
                  <w:txbxContent>
                    <w:p w14:paraId="088CA436" w14:textId="4276CBDB" w:rsidR="006E33E2" w:rsidRPr="00665E59" w:rsidRDefault="006E33E2" w:rsidP="006E33E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3774B3F5" w14:textId="5C2A6A9D" w:rsidR="00F04665" w:rsidRPr="00F110AB" w:rsidRDefault="00F04665" w:rsidP="00F04665">
      <w:pPr>
        <w:jc w:val="center"/>
        <w:rPr>
          <w:b/>
          <w:sz w:val="32"/>
          <w:szCs w:val="32"/>
        </w:rPr>
      </w:pPr>
      <w:r w:rsidRPr="00F110AB">
        <w:rPr>
          <w:rFonts w:hint="eastAsia"/>
          <w:b/>
          <w:sz w:val="32"/>
          <w:szCs w:val="32"/>
        </w:rPr>
        <w:t>家庭教育学級の</w:t>
      </w:r>
      <w:r>
        <w:rPr>
          <w:rFonts w:hint="eastAsia"/>
          <w:b/>
          <w:sz w:val="32"/>
          <w:szCs w:val="32"/>
        </w:rPr>
        <w:t>報告</w:t>
      </w:r>
    </w:p>
    <w:p w14:paraId="1328A017" w14:textId="498AEF11" w:rsidR="00F04665" w:rsidRPr="000A56E1" w:rsidRDefault="00F04665" w:rsidP="00F04665">
      <w:pPr>
        <w:jc w:val="center"/>
        <w:rPr>
          <w:b/>
          <w:sz w:val="28"/>
          <w:szCs w:val="28"/>
        </w:rPr>
      </w:pPr>
    </w:p>
    <w:p w14:paraId="18923CEB" w14:textId="77777777" w:rsidR="00F04665" w:rsidRPr="000A56E1" w:rsidRDefault="00F04665" w:rsidP="0012769E">
      <w:pPr>
        <w:ind w:firstLineChars="300" w:firstLine="72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学校・幼稚園名</w:t>
      </w:r>
      <w:r>
        <w:rPr>
          <w:rFonts w:hint="eastAsia"/>
          <w:b/>
          <w:sz w:val="24"/>
          <w:u w:val="single"/>
        </w:rPr>
        <w:t xml:space="preserve">    </w:t>
      </w:r>
      <w:r w:rsidRPr="000A56E1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b/>
          <w:sz w:val="24"/>
          <w:u w:val="single"/>
        </w:rPr>
        <w:t xml:space="preserve">　　　　　　　</w:t>
      </w:r>
      <w:r w:rsidRPr="000A56E1">
        <w:rPr>
          <w:rFonts w:hint="eastAsia"/>
          <w:b/>
          <w:sz w:val="24"/>
        </w:rPr>
        <w:t xml:space="preserve">　　　</w:t>
      </w:r>
      <w:r w:rsidRPr="000A56E1">
        <w:rPr>
          <w:rFonts w:hint="eastAsia"/>
          <w:b/>
          <w:sz w:val="24"/>
          <w:u w:val="single"/>
        </w:rPr>
        <w:t>記載者名</w:t>
      </w:r>
      <w:r>
        <w:rPr>
          <w:rFonts w:hint="eastAsia"/>
          <w:b/>
          <w:sz w:val="24"/>
          <w:u w:val="single"/>
        </w:rPr>
        <w:t xml:space="preserve">　　　　　　　　　　　　</w:t>
      </w:r>
    </w:p>
    <w:p w14:paraId="3D37BD71" w14:textId="77777777" w:rsidR="00F04665" w:rsidRDefault="00F04665" w:rsidP="00F04665">
      <w:pPr>
        <w:rPr>
          <w:b/>
          <w:sz w:val="22"/>
          <w:szCs w:val="22"/>
        </w:rPr>
      </w:pPr>
    </w:p>
    <w:p w14:paraId="1E6B6920" w14:textId="68512CEA" w:rsidR="00F04665" w:rsidRDefault="00F04665" w:rsidP="00F04665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  <w:u w:val="single"/>
        </w:rPr>
        <w:t>実施日　　月　　　日（　　）</w:t>
      </w:r>
      <w:r w:rsidRPr="00410D53">
        <w:rPr>
          <w:rFonts w:hint="eastAsia"/>
          <w:b/>
          <w:sz w:val="24"/>
        </w:rPr>
        <w:t xml:space="preserve">　</w:t>
      </w:r>
      <w:r w:rsidR="00063F04">
        <w:rPr>
          <w:rFonts w:hint="eastAsia"/>
          <w:b/>
          <w:sz w:val="24"/>
        </w:rPr>
        <w:t xml:space="preserve">　</w:t>
      </w:r>
      <w:r w:rsidR="00063F04" w:rsidRPr="00063F04">
        <w:rPr>
          <w:rFonts w:hint="eastAsia"/>
          <w:b/>
          <w:sz w:val="24"/>
          <w:u w:val="single"/>
        </w:rPr>
        <w:t xml:space="preserve">時間　　　：　　　　～　　　　　：　　　　</w:t>
      </w:r>
    </w:p>
    <w:p w14:paraId="19ACB8A2" w14:textId="77777777" w:rsidR="00F04665" w:rsidRDefault="00F04665" w:rsidP="00F04665">
      <w:pPr>
        <w:ind w:firstLineChars="300" w:firstLine="723"/>
        <w:rPr>
          <w:b/>
          <w:sz w:val="24"/>
        </w:rPr>
      </w:pPr>
    </w:p>
    <w:p w14:paraId="1C8BCABC" w14:textId="7649BFFC" w:rsidR="00063F04" w:rsidRDefault="00F04665" w:rsidP="00F04665">
      <w:pPr>
        <w:ind w:firstLineChars="300" w:firstLine="723"/>
        <w:rPr>
          <w:b/>
          <w:sz w:val="24"/>
          <w:u w:val="single"/>
        </w:rPr>
      </w:pPr>
      <w:r w:rsidRPr="00410D53">
        <w:rPr>
          <w:rFonts w:hint="eastAsia"/>
          <w:b/>
          <w:sz w:val="24"/>
          <w:u w:val="single"/>
        </w:rPr>
        <w:t>参加人数</w:t>
      </w:r>
      <w:r>
        <w:rPr>
          <w:rFonts w:hint="eastAsia"/>
          <w:b/>
          <w:sz w:val="24"/>
          <w:u w:val="single"/>
        </w:rPr>
        <w:t xml:space="preserve">　　保護者</w:t>
      </w:r>
      <w:r w:rsidR="008C5BCD">
        <w:rPr>
          <w:rFonts w:hint="eastAsia"/>
          <w:b/>
          <w:sz w:val="24"/>
          <w:u w:val="single"/>
        </w:rPr>
        <w:t>・教員</w:t>
      </w:r>
      <w:r>
        <w:rPr>
          <w:rFonts w:hint="eastAsia"/>
          <w:b/>
          <w:sz w:val="24"/>
          <w:u w:val="single"/>
        </w:rPr>
        <w:t xml:space="preserve">　　　　　　名　</w:t>
      </w:r>
      <w:r w:rsidR="00063F04">
        <w:rPr>
          <w:rFonts w:hint="eastAsia"/>
          <w:b/>
          <w:sz w:val="24"/>
          <w:u w:val="single"/>
        </w:rPr>
        <w:t>（内訳　男　　　名　：女　　　　名）</w:t>
      </w:r>
    </w:p>
    <w:p w14:paraId="61D82E5F" w14:textId="77777777" w:rsidR="00063F04" w:rsidRPr="00063F04" w:rsidRDefault="00063F04" w:rsidP="00F04665">
      <w:pPr>
        <w:ind w:firstLineChars="300" w:firstLine="723"/>
        <w:rPr>
          <w:b/>
          <w:sz w:val="24"/>
          <w:u w:val="single"/>
        </w:rPr>
      </w:pPr>
    </w:p>
    <w:p w14:paraId="1233E7AF" w14:textId="09B35ECB" w:rsidR="00F04665" w:rsidRDefault="008C5BCD" w:rsidP="009D7461">
      <w:pPr>
        <w:ind w:firstLineChars="300" w:firstLine="72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参加</w:t>
      </w:r>
      <w:r w:rsidR="00F04665">
        <w:rPr>
          <w:rFonts w:hint="eastAsia"/>
          <w:b/>
          <w:sz w:val="24"/>
          <w:u w:val="single"/>
        </w:rPr>
        <w:t xml:space="preserve">児童・園児　　　</w:t>
      </w:r>
      <w:r w:rsidR="00F04665" w:rsidRPr="00410D53">
        <w:rPr>
          <w:rFonts w:hint="eastAsia"/>
          <w:b/>
          <w:sz w:val="24"/>
          <w:u w:val="single"/>
        </w:rPr>
        <w:t xml:space="preserve">　　　　</w:t>
      </w:r>
      <w:r w:rsidR="00F04665">
        <w:rPr>
          <w:rFonts w:hint="eastAsia"/>
          <w:b/>
          <w:sz w:val="24"/>
          <w:u w:val="single"/>
        </w:rPr>
        <w:t>名</w:t>
      </w:r>
    </w:p>
    <w:p w14:paraId="6C4BED54" w14:textId="77777777" w:rsidR="00F04665" w:rsidRPr="00410D53" w:rsidRDefault="00F04665" w:rsidP="00F04665">
      <w:pPr>
        <w:ind w:firstLineChars="300" w:firstLine="723"/>
        <w:rPr>
          <w:b/>
          <w:sz w:val="24"/>
          <w:u w:val="single"/>
        </w:rPr>
      </w:pPr>
    </w:p>
    <w:p w14:paraId="37DC97AB" w14:textId="77777777" w:rsidR="00F04665" w:rsidRDefault="00F04665" w:rsidP="00F04665">
      <w:pPr>
        <w:ind w:firstLineChars="300" w:firstLine="723"/>
        <w:rPr>
          <w:b/>
          <w:sz w:val="22"/>
          <w:szCs w:val="22"/>
        </w:rPr>
      </w:pPr>
      <w:r>
        <w:rPr>
          <w:rFonts w:hint="eastAsia"/>
          <w:b/>
          <w:sz w:val="24"/>
          <w:u w:val="single"/>
        </w:rPr>
        <w:t>テーマ</w:t>
      </w:r>
      <w:r>
        <w:rPr>
          <w:rFonts w:hint="eastAsia"/>
          <w:b/>
          <w:sz w:val="24"/>
          <w:u w:val="single"/>
        </w:rPr>
        <w:t xml:space="preserve">    </w:t>
      </w:r>
      <w:r w:rsidRPr="000A56E1">
        <w:rPr>
          <w:rFonts w:hint="eastAsia"/>
          <w:b/>
          <w:sz w:val="24"/>
          <w:u w:val="single"/>
        </w:rPr>
        <w:t xml:space="preserve">　　</w:t>
      </w:r>
      <w:r w:rsidRPr="007D5C7A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　　　　　</w:t>
      </w:r>
      <w:r w:rsidRPr="00867835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  <w:u w:val="single"/>
        </w:rPr>
        <w:t>講師</w:t>
      </w:r>
      <w:r w:rsidRPr="000A56E1">
        <w:rPr>
          <w:rFonts w:hint="eastAsia"/>
          <w:b/>
          <w:sz w:val="24"/>
          <w:u w:val="single"/>
        </w:rPr>
        <w:t>名</w:t>
      </w:r>
      <w:r>
        <w:rPr>
          <w:rFonts w:hint="eastAsia"/>
          <w:b/>
          <w:sz w:val="24"/>
          <w:u w:val="single"/>
        </w:rPr>
        <w:t xml:space="preserve">　　　　　　　　　　　　　　</w:t>
      </w:r>
    </w:p>
    <w:p w14:paraId="24B3412E" w14:textId="77777777" w:rsidR="00F04665" w:rsidRPr="00867835" w:rsidRDefault="00F04665" w:rsidP="00F0466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</w:p>
    <w:p w14:paraId="0548ACE4" w14:textId="77777777" w:rsidR="00F04665" w:rsidRPr="00867835" w:rsidRDefault="00F04665" w:rsidP="00F04665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○内容及び感想　２００字～３００字でお書きください。</w:t>
      </w:r>
    </w:p>
    <w:tbl>
      <w:tblPr>
        <w:tblStyle w:val="a9"/>
        <w:tblpPr w:leftFromText="142" w:rightFromText="142" w:vertAnchor="text" w:horzAnchor="margin" w:tblpXSpec="center" w:tblpY="38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D5C7A" w14:paraId="05E385A4" w14:textId="77777777" w:rsidTr="007D5C7A">
        <w:trPr>
          <w:trHeight w:val="474"/>
          <w:jc w:val="center"/>
        </w:trPr>
        <w:tc>
          <w:tcPr>
            <w:tcW w:w="9628" w:type="dxa"/>
          </w:tcPr>
          <w:p w14:paraId="5B8E8725" w14:textId="755BF42F" w:rsidR="007D5C7A" w:rsidRPr="007D5C7A" w:rsidRDefault="007D5C7A" w:rsidP="007D5C7A">
            <w:pPr>
              <w:rPr>
                <w:rFonts w:hint="eastAsia"/>
                <w:b/>
                <w:sz w:val="24"/>
              </w:rPr>
            </w:pPr>
          </w:p>
        </w:tc>
      </w:tr>
      <w:tr w:rsidR="007D5C7A" w14:paraId="5168C03E" w14:textId="77777777" w:rsidTr="007D5C7A">
        <w:trPr>
          <w:trHeight w:val="474"/>
          <w:jc w:val="center"/>
        </w:trPr>
        <w:tc>
          <w:tcPr>
            <w:tcW w:w="9628" w:type="dxa"/>
          </w:tcPr>
          <w:p w14:paraId="048A86F9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3F3FB5A5" w14:textId="77777777" w:rsidTr="007D5C7A">
        <w:trPr>
          <w:trHeight w:val="474"/>
          <w:jc w:val="center"/>
        </w:trPr>
        <w:tc>
          <w:tcPr>
            <w:tcW w:w="9628" w:type="dxa"/>
          </w:tcPr>
          <w:p w14:paraId="3AA3F6CC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45C56B4C" w14:textId="77777777" w:rsidTr="007D5C7A">
        <w:trPr>
          <w:trHeight w:val="474"/>
          <w:jc w:val="center"/>
        </w:trPr>
        <w:tc>
          <w:tcPr>
            <w:tcW w:w="9628" w:type="dxa"/>
          </w:tcPr>
          <w:p w14:paraId="0A284400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6944F616" w14:textId="77777777" w:rsidTr="007D5C7A">
        <w:trPr>
          <w:trHeight w:val="474"/>
          <w:jc w:val="center"/>
        </w:trPr>
        <w:tc>
          <w:tcPr>
            <w:tcW w:w="9628" w:type="dxa"/>
          </w:tcPr>
          <w:p w14:paraId="41B21E66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716AC71E" w14:textId="77777777" w:rsidTr="007D5C7A">
        <w:trPr>
          <w:trHeight w:val="474"/>
          <w:jc w:val="center"/>
        </w:trPr>
        <w:tc>
          <w:tcPr>
            <w:tcW w:w="9628" w:type="dxa"/>
          </w:tcPr>
          <w:p w14:paraId="15A18B54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5FB18B1C" w14:textId="77777777" w:rsidTr="007D5C7A">
        <w:trPr>
          <w:trHeight w:val="474"/>
          <w:jc w:val="center"/>
        </w:trPr>
        <w:tc>
          <w:tcPr>
            <w:tcW w:w="9628" w:type="dxa"/>
          </w:tcPr>
          <w:p w14:paraId="2865AD2E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14:paraId="66B1F9BB" w14:textId="77777777" w:rsidTr="007D5C7A">
        <w:trPr>
          <w:trHeight w:val="474"/>
          <w:jc w:val="center"/>
        </w:trPr>
        <w:tc>
          <w:tcPr>
            <w:tcW w:w="9628" w:type="dxa"/>
          </w:tcPr>
          <w:p w14:paraId="3932A35D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:rsidRPr="007D5C7A" w14:paraId="0B415126" w14:textId="77777777" w:rsidTr="007D5C7A">
        <w:trPr>
          <w:trHeight w:val="474"/>
          <w:jc w:val="center"/>
        </w:trPr>
        <w:tc>
          <w:tcPr>
            <w:tcW w:w="9628" w:type="dxa"/>
          </w:tcPr>
          <w:p w14:paraId="0989EC77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:rsidRPr="007D5C7A" w14:paraId="4CCBFCCB" w14:textId="77777777" w:rsidTr="007D5C7A">
        <w:trPr>
          <w:trHeight w:val="474"/>
          <w:jc w:val="center"/>
        </w:trPr>
        <w:tc>
          <w:tcPr>
            <w:tcW w:w="9628" w:type="dxa"/>
          </w:tcPr>
          <w:p w14:paraId="2980C9D7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:rsidRPr="007D5C7A" w14:paraId="45FDBE71" w14:textId="77777777" w:rsidTr="007D5C7A">
        <w:trPr>
          <w:trHeight w:val="474"/>
          <w:jc w:val="center"/>
        </w:trPr>
        <w:tc>
          <w:tcPr>
            <w:tcW w:w="9628" w:type="dxa"/>
          </w:tcPr>
          <w:p w14:paraId="480D6C3A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:rsidRPr="007D5C7A" w14:paraId="0A836791" w14:textId="77777777" w:rsidTr="007D5C7A">
        <w:trPr>
          <w:trHeight w:val="474"/>
          <w:jc w:val="center"/>
        </w:trPr>
        <w:tc>
          <w:tcPr>
            <w:tcW w:w="9628" w:type="dxa"/>
          </w:tcPr>
          <w:p w14:paraId="5192DF0A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  <w:tr w:rsidR="007D5C7A" w:rsidRPr="007D5C7A" w14:paraId="76D5F00B" w14:textId="77777777" w:rsidTr="007D5C7A">
        <w:trPr>
          <w:trHeight w:val="474"/>
          <w:jc w:val="center"/>
        </w:trPr>
        <w:tc>
          <w:tcPr>
            <w:tcW w:w="9628" w:type="dxa"/>
          </w:tcPr>
          <w:p w14:paraId="2E39B4B3" w14:textId="77777777" w:rsidR="007D5C7A" w:rsidRPr="007D5C7A" w:rsidRDefault="007D5C7A" w:rsidP="007D5C7A">
            <w:pPr>
              <w:rPr>
                <w:b/>
                <w:sz w:val="24"/>
              </w:rPr>
            </w:pPr>
          </w:p>
        </w:tc>
      </w:tr>
    </w:tbl>
    <w:p w14:paraId="1FAEA2FD" w14:textId="77777777" w:rsidR="007D5C7A" w:rsidRDefault="007D5C7A" w:rsidP="0012769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</w:p>
    <w:p w14:paraId="74C1A7FE" w14:textId="1481A5EE" w:rsidR="00D64219" w:rsidRDefault="0012769E" w:rsidP="0012769E">
      <w:pPr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010F52" wp14:editId="4797B00D">
                <wp:simplePos x="0" y="0"/>
                <wp:positionH relativeFrom="column">
                  <wp:posOffset>1508103</wp:posOffset>
                </wp:positionH>
                <wp:positionV relativeFrom="paragraph">
                  <wp:posOffset>69259</wp:posOffset>
                </wp:positionV>
                <wp:extent cx="4391025" cy="1243965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6FE1" w14:textId="77777777" w:rsidR="00C70552" w:rsidRPr="00F85A06" w:rsidRDefault="00C70552" w:rsidP="00C7055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85A06">
                              <w:rPr>
                                <w:rFonts w:hint="eastAsia"/>
                                <w:b/>
                                <w:sz w:val="24"/>
                              </w:rPr>
                              <w:t>報告先　館山市中央公民館　家庭教育学級担当　松田・金房</w:t>
                            </w:r>
                          </w:p>
                          <w:p w14:paraId="779CC5EE" w14:textId="77777777" w:rsidR="00F85A06" w:rsidRPr="0012769E" w:rsidRDefault="00C70552" w:rsidP="00C705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ＴＥＬ</w:t>
                            </w:r>
                            <w:r w:rsidR="00F85A06"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０４７０－２３－３１１１</w:t>
                            </w:r>
                          </w:p>
                          <w:p w14:paraId="54622855" w14:textId="77777777" w:rsidR="00C70552" w:rsidRPr="0012769E" w:rsidRDefault="00C70552" w:rsidP="00C7055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ＦＡＸ　</w:t>
                            </w:r>
                            <w:r w:rsidR="00F85A06" w:rsidRPr="001276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０４７０－２２－６５６０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010F52" id="_x0000_s1028" type="#_x0000_t202" style="position:absolute;left:0;text-align:left;margin-left:118.75pt;margin-top:5.45pt;width:345.75pt;height:97.9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">
                <v:textbox style="mso-fit-shape-to-text:t">
                  <w:txbxContent>
                    <w:p w14:paraId="263C6FE1" w14:textId="77777777" w:rsidR="00C70552" w:rsidRPr="00F85A06" w:rsidRDefault="00C70552" w:rsidP="00C70552">
                      <w:pPr>
                        <w:rPr>
                          <w:b/>
                          <w:sz w:val="24"/>
                        </w:rPr>
                      </w:pPr>
                      <w:r w:rsidRPr="00F85A06">
                        <w:rPr>
                          <w:rFonts w:hint="eastAsia"/>
                          <w:b/>
                          <w:sz w:val="24"/>
                        </w:rPr>
                        <w:t>報告先　館山市中央公民館　家庭教育学級担当　松田・金房</w:t>
                      </w:r>
                    </w:p>
                    <w:p w14:paraId="779CC5EE" w14:textId="77777777" w:rsidR="00F85A06" w:rsidRPr="0012769E" w:rsidRDefault="00C70552" w:rsidP="00C7055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ＴＥＬ</w:t>
                      </w:r>
                      <w:r w:rsidR="00F85A06"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０４７０－２３－３１１１</w:t>
                      </w:r>
                    </w:p>
                    <w:p w14:paraId="54622855" w14:textId="77777777" w:rsidR="00C70552" w:rsidRPr="0012769E" w:rsidRDefault="00C70552" w:rsidP="00C70552">
                      <w:pPr>
                        <w:rPr>
                          <w:b/>
                          <w:sz w:val="24"/>
                        </w:rPr>
                      </w:pPr>
                      <w:r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ＦＡＸ　</w:t>
                      </w:r>
                      <w:r w:rsidR="00F85A06" w:rsidRPr="0012769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０４７０－２２－６５６０</w:t>
                      </w:r>
                    </w:p>
                  </w:txbxContent>
                </v:textbox>
              </v:shape>
            </w:pict>
          </mc:Fallback>
        </mc:AlternateContent>
      </w:r>
      <w:r w:rsidR="00D46C3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B2653D" wp14:editId="4E2C7D66">
                <wp:simplePos x="0" y="0"/>
                <wp:positionH relativeFrom="column">
                  <wp:posOffset>3371850</wp:posOffset>
                </wp:positionH>
                <wp:positionV relativeFrom="paragraph">
                  <wp:posOffset>9896475</wp:posOffset>
                </wp:positionV>
                <wp:extent cx="504825" cy="428625"/>
                <wp:effectExtent l="0" t="0" r="0" b="9525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FBAD7E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653D" id="テキスト ボックス 4" o:spid="_x0000_s1029" type="#_x0000_t202" style="position:absolute;left:0;text-align:left;margin-left:265.5pt;margin-top:779.25pt;width:39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" filled="f" stroked="f">
                <v:textbox inset="5.85pt,.7pt,5.85pt,.7pt">
                  <w:txbxContent>
                    <w:p w14:paraId="19FBAD7E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BDA" w14:textId="646637DD" w:rsidR="00D64219" w:rsidRDefault="00D64219" w:rsidP="0012769E">
      <w:pPr>
        <w:rPr>
          <w:b/>
          <w:sz w:val="22"/>
          <w:szCs w:val="22"/>
        </w:rPr>
      </w:pPr>
    </w:p>
    <w:p w14:paraId="0DF5A839" w14:textId="69802A4E" w:rsidR="007D122A" w:rsidRDefault="00D46C36" w:rsidP="002863F5">
      <w:pPr>
        <w:ind w:firstLineChars="100" w:firstLine="21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F8B20" wp14:editId="74E3E2F3">
                <wp:simplePos x="0" y="0"/>
                <wp:positionH relativeFrom="column">
                  <wp:posOffset>3371850</wp:posOffset>
                </wp:positionH>
                <wp:positionV relativeFrom="paragraph">
                  <wp:posOffset>9896475</wp:posOffset>
                </wp:positionV>
                <wp:extent cx="504825" cy="428625"/>
                <wp:effectExtent l="0" t="0" r="0" b="952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B956A4" w14:textId="77777777" w:rsidR="00D46C36" w:rsidRPr="00D46C36" w:rsidRDefault="00D46C36" w:rsidP="00D46C36">
                            <w:pPr>
                              <w:tabs>
                                <w:tab w:val="left" w:pos="3180"/>
                              </w:tabs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  <w:r w:rsidRPr="00D46C3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8B20" id="_x0000_s1030" type="#_x0000_t202" style="position:absolute;left:0;text-align:left;margin-left:265.5pt;margin-top:779.25pt;width:39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" filled="f" stroked="f">
                <v:textbox inset="5.85pt,.7pt,5.85pt,.7pt">
                  <w:txbxContent>
                    <w:p w14:paraId="6EB956A4" w14:textId="77777777" w:rsidR="00D46C36" w:rsidRPr="00D46C36" w:rsidRDefault="00D46C36" w:rsidP="00D46C36">
                      <w:pPr>
                        <w:tabs>
                          <w:tab w:val="left" w:pos="3180"/>
                        </w:tabs>
                        <w:jc w:val="center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  <w:r w:rsidRPr="00D46C36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122A" w:rsidSect="008678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95AA" w14:textId="77777777" w:rsidR="00056879" w:rsidRDefault="00056879" w:rsidP="008A5217">
      <w:r>
        <w:separator/>
      </w:r>
    </w:p>
  </w:endnote>
  <w:endnote w:type="continuationSeparator" w:id="0">
    <w:p w14:paraId="6FDD0CB1" w14:textId="77777777" w:rsidR="00056879" w:rsidRDefault="00056879" w:rsidP="008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760A" w14:textId="77777777" w:rsidR="00056879" w:rsidRDefault="00056879" w:rsidP="008A5217">
      <w:r>
        <w:separator/>
      </w:r>
    </w:p>
  </w:footnote>
  <w:footnote w:type="continuationSeparator" w:id="0">
    <w:p w14:paraId="3F78AF59" w14:textId="77777777" w:rsidR="00056879" w:rsidRDefault="00056879" w:rsidP="008A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8594F"/>
    <w:multiLevelType w:val="hybridMultilevel"/>
    <w:tmpl w:val="532671C0"/>
    <w:lvl w:ilvl="0" w:tplc="95D80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DA"/>
    <w:rsid w:val="0005461F"/>
    <w:rsid w:val="00056879"/>
    <w:rsid w:val="000624DC"/>
    <w:rsid w:val="00063F04"/>
    <w:rsid w:val="000653A5"/>
    <w:rsid w:val="0006579B"/>
    <w:rsid w:val="00070709"/>
    <w:rsid w:val="00081ED4"/>
    <w:rsid w:val="0008544F"/>
    <w:rsid w:val="000A56E1"/>
    <w:rsid w:val="000C3C4C"/>
    <w:rsid w:val="000E5E83"/>
    <w:rsid w:val="000E67FF"/>
    <w:rsid w:val="00111EA4"/>
    <w:rsid w:val="00113874"/>
    <w:rsid w:val="0012769E"/>
    <w:rsid w:val="00135B20"/>
    <w:rsid w:val="001476BD"/>
    <w:rsid w:val="001A67D8"/>
    <w:rsid w:val="001C1080"/>
    <w:rsid w:val="001C25D3"/>
    <w:rsid w:val="001C72F6"/>
    <w:rsid w:val="001D62B6"/>
    <w:rsid w:val="002136DA"/>
    <w:rsid w:val="002277CD"/>
    <w:rsid w:val="00235EB1"/>
    <w:rsid w:val="0026197A"/>
    <w:rsid w:val="0026323D"/>
    <w:rsid w:val="002641CC"/>
    <w:rsid w:val="00270776"/>
    <w:rsid w:val="002727B6"/>
    <w:rsid w:val="002863F5"/>
    <w:rsid w:val="002A4537"/>
    <w:rsid w:val="002D0883"/>
    <w:rsid w:val="002F0C83"/>
    <w:rsid w:val="00315ECF"/>
    <w:rsid w:val="00316B9A"/>
    <w:rsid w:val="00384630"/>
    <w:rsid w:val="00385D1C"/>
    <w:rsid w:val="0039679F"/>
    <w:rsid w:val="003A15B0"/>
    <w:rsid w:val="003A5D4A"/>
    <w:rsid w:val="003A5DE0"/>
    <w:rsid w:val="003B00D6"/>
    <w:rsid w:val="003B12F2"/>
    <w:rsid w:val="003D1BAE"/>
    <w:rsid w:val="003F2609"/>
    <w:rsid w:val="003F7EA8"/>
    <w:rsid w:val="00411347"/>
    <w:rsid w:val="00417C53"/>
    <w:rsid w:val="004225D6"/>
    <w:rsid w:val="00430423"/>
    <w:rsid w:val="00446B50"/>
    <w:rsid w:val="004533CA"/>
    <w:rsid w:val="00486331"/>
    <w:rsid w:val="004916EF"/>
    <w:rsid w:val="004C69D6"/>
    <w:rsid w:val="004E4585"/>
    <w:rsid w:val="004F478E"/>
    <w:rsid w:val="00510A06"/>
    <w:rsid w:val="005126D4"/>
    <w:rsid w:val="0051767E"/>
    <w:rsid w:val="00546B66"/>
    <w:rsid w:val="00561024"/>
    <w:rsid w:val="005673DA"/>
    <w:rsid w:val="00586F23"/>
    <w:rsid w:val="00590D5C"/>
    <w:rsid w:val="005945FF"/>
    <w:rsid w:val="00597F4B"/>
    <w:rsid w:val="005B7A9A"/>
    <w:rsid w:val="005C22E1"/>
    <w:rsid w:val="005D5F59"/>
    <w:rsid w:val="005F4462"/>
    <w:rsid w:val="00601808"/>
    <w:rsid w:val="00620F9D"/>
    <w:rsid w:val="00635049"/>
    <w:rsid w:val="00642D1D"/>
    <w:rsid w:val="006469A7"/>
    <w:rsid w:val="00654C2F"/>
    <w:rsid w:val="00666AF4"/>
    <w:rsid w:val="006730C3"/>
    <w:rsid w:val="00681FF0"/>
    <w:rsid w:val="006B02D9"/>
    <w:rsid w:val="006B0C88"/>
    <w:rsid w:val="006B74A0"/>
    <w:rsid w:val="006C60BF"/>
    <w:rsid w:val="006D12BA"/>
    <w:rsid w:val="006E33E2"/>
    <w:rsid w:val="00703278"/>
    <w:rsid w:val="00725529"/>
    <w:rsid w:val="00796B9A"/>
    <w:rsid w:val="007A2352"/>
    <w:rsid w:val="007B1767"/>
    <w:rsid w:val="007B32C6"/>
    <w:rsid w:val="007D122A"/>
    <w:rsid w:val="007D5C7A"/>
    <w:rsid w:val="007F2525"/>
    <w:rsid w:val="007F2F5B"/>
    <w:rsid w:val="00802B3D"/>
    <w:rsid w:val="00805CBC"/>
    <w:rsid w:val="00832A51"/>
    <w:rsid w:val="0085734B"/>
    <w:rsid w:val="00867835"/>
    <w:rsid w:val="00870052"/>
    <w:rsid w:val="00886F4A"/>
    <w:rsid w:val="008A460A"/>
    <w:rsid w:val="008A5217"/>
    <w:rsid w:val="008A5323"/>
    <w:rsid w:val="008C5BCD"/>
    <w:rsid w:val="008D5EAC"/>
    <w:rsid w:val="008E1681"/>
    <w:rsid w:val="008F14F3"/>
    <w:rsid w:val="008F63A7"/>
    <w:rsid w:val="00901D59"/>
    <w:rsid w:val="00903B68"/>
    <w:rsid w:val="00927A97"/>
    <w:rsid w:val="009801CE"/>
    <w:rsid w:val="00994784"/>
    <w:rsid w:val="00996A80"/>
    <w:rsid w:val="009A1579"/>
    <w:rsid w:val="009D7461"/>
    <w:rsid w:val="009E0DE4"/>
    <w:rsid w:val="00A20ED5"/>
    <w:rsid w:val="00A42961"/>
    <w:rsid w:val="00A46084"/>
    <w:rsid w:val="00A741A8"/>
    <w:rsid w:val="00A87FA8"/>
    <w:rsid w:val="00A940C4"/>
    <w:rsid w:val="00AB7B26"/>
    <w:rsid w:val="00AC271A"/>
    <w:rsid w:val="00AC2E18"/>
    <w:rsid w:val="00AC6CE8"/>
    <w:rsid w:val="00AD0FBC"/>
    <w:rsid w:val="00AD38E5"/>
    <w:rsid w:val="00AD3B5E"/>
    <w:rsid w:val="00B02370"/>
    <w:rsid w:val="00B0645B"/>
    <w:rsid w:val="00B11074"/>
    <w:rsid w:val="00B21752"/>
    <w:rsid w:val="00B46FB3"/>
    <w:rsid w:val="00BA6F35"/>
    <w:rsid w:val="00BB5751"/>
    <w:rsid w:val="00BC3049"/>
    <w:rsid w:val="00BE2E69"/>
    <w:rsid w:val="00C01F34"/>
    <w:rsid w:val="00C15FAB"/>
    <w:rsid w:val="00C16E88"/>
    <w:rsid w:val="00C22E7D"/>
    <w:rsid w:val="00C70552"/>
    <w:rsid w:val="00CB6665"/>
    <w:rsid w:val="00CC2F9C"/>
    <w:rsid w:val="00D17EC2"/>
    <w:rsid w:val="00D2219A"/>
    <w:rsid w:val="00D4438B"/>
    <w:rsid w:val="00D46C36"/>
    <w:rsid w:val="00D576F8"/>
    <w:rsid w:val="00D64219"/>
    <w:rsid w:val="00D77CCB"/>
    <w:rsid w:val="00D80EE8"/>
    <w:rsid w:val="00D83C4A"/>
    <w:rsid w:val="00DC7197"/>
    <w:rsid w:val="00DE697A"/>
    <w:rsid w:val="00DF33B3"/>
    <w:rsid w:val="00E17C2D"/>
    <w:rsid w:val="00E3166B"/>
    <w:rsid w:val="00E52378"/>
    <w:rsid w:val="00E54E09"/>
    <w:rsid w:val="00E8092A"/>
    <w:rsid w:val="00ED0A83"/>
    <w:rsid w:val="00ED28E2"/>
    <w:rsid w:val="00ED2C8B"/>
    <w:rsid w:val="00EE5E33"/>
    <w:rsid w:val="00EE6100"/>
    <w:rsid w:val="00EF0AC0"/>
    <w:rsid w:val="00EF1FCC"/>
    <w:rsid w:val="00F03A28"/>
    <w:rsid w:val="00F04665"/>
    <w:rsid w:val="00F04F2A"/>
    <w:rsid w:val="00F110AB"/>
    <w:rsid w:val="00F4663D"/>
    <w:rsid w:val="00F73F03"/>
    <w:rsid w:val="00F7523E"/>
    <w:rsid w:val="00F85A06"/>
    <w:rsid w:val="00FA1DA4"/>
    <w:rsid w:val="00FA2E98"/>
    <w:rsid w:val="00FA4FFD"/>
    <w:rsid w:val="00FC494F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1C3909"/>
  <w15:docId w15:val="{1C27C9C9-73EE-4481-9807-54287F58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5217"/>
    <w:rPr>
      <w:kern w:val="2"/>
      <w:sz w:val="21"/>
      <w:szCs w:val="24"/>
    </w:rPr>
  </w:style>
  <w:style w:type="paragraph" w:styleId="a5">
    <w:name w:val="footer"/>
    <w:basedOn w:val="a"/>
    <w:link w:val="a6"/>
    <w:rsid w:val="008A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5217"/>
    <w:rPr>
      <w:kern w:val="2"/>
      <w:sz w:val="21"/>
      <w:szCs w:val="24"/>
    </w:rPr>
  </w:style>
  <w:style w:type="paragraph" w:styleId="a7">
    <w:name w:val="Balloon Text"/>
    <w:basedOn w:val="a"/>
    <w:link w:val="a8"/>
    <w:rsid w:val="00D443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3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D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平成22年度家庭教育学級の反省</vt:lpstr>
      <vt:lpstr>平成22年度家庭教育学級の反省</vt:lpstr>
    </vt:vector>
  </TitlesOfParts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