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1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58"/>
        <w:gridCol w:w="1643"/>
        <w:gridCol w:w="1544"/>
      </w:tblGrid>
      <w:tr w:rsidR="00494785" w:rsidRPr="00624706" w14:paraId="4C9CD870" w14:textId="77777777">
        <w:trPr>
          <w:trHeight w:val="42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5B6169" w14:textId="77777777" w:rsidR="00494785" w:rsidRPr="00D14F21" w:rsidRDefault="00494785" w:rsidP="007D55BD">
            <w:pPr>
              <w:jc w:val="center"/>
              <w:rPr>
                <w:szCs w:val="21"/>
              </w:rPr>
            </w:pPr>
            <w:r w:rsidRPr="00D14F21">
              <w:rPr>
                <w:rFonts w:hint="eastAsia"/>
                <w:szCs w:val="21"/>
              </w:rPr>
              <w:t>館　長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BB4C07A" w14:textId="77777777" w:rsidR="00494785" w:rsidRPr="00D14F21" w:rsidRDefault="00C4363F" w:rsidP="007D5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48DF2A" w14:textId="499B7D01" w:rsidR="00494785" w:rsidRPr="00D14F21" w:rsidRDefault="00C4363F" w:rsidP="007D5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　当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A615BE" w14:textId="4A6BB039" w:rsidR="00494785" w:rsidRPr="00D14F21" w:rsidRDefault="00494785" w:rsidP="007D55BD">
            <w:pPr>
              <w:jc w:val="center"/>
              <w:rPr>
                <w:szCs w:val="21"/>
              </w:rPr>
            </w:pPr>
            <w:r w:rsidRPr="00D14F21">
              <w:rPr>
                <w:rFonts w:hint="eastAsia"/>
                <w:szCs w:val="21"/>
              </w:rPr>
              <w:t>指導員</w:t>
            </w:r>
          </w:p>
        </w:tc>
      </w:tr>
      <w:tr w:rsidR="00494785" w:rsidRPr="00624706" w14:paraId="68C81C96" w14:textId="77777777">
        <w:trPr>
          <w:trHeight w:val="688"/>
        </w:trPr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828264B" w14:textId="77777777" w:rsidR="00494785" w:rsidRPr="00624706" w:rsidRDefault="00494785" w:rsidP="007D55BD"/>
        </w:tc>
        <w:tc>
          <w:tcPr>
            <w:tcW w:w="1158" w:type="dxa"/>
            <w:tcBorders>
              <w:top w:val="single" w:sz="2" w:space="0" w:color="auto"/>
              <w:bottom w:val="single" w:sz="4" w:space="0" w:color="auto"/>
            </w:tcBorders>
          </w:tcPr>
          <w:p w14:paraId="7751CA68" w14:textId="43BE6040" w:rsidR="00494785" w:rsidRPr="00624706" w:rsidRDefault="00494785" w:rsidP="007D55BD"/>
        </w:tc>
        <w:tc>
          <w:tcPr>
            <w:tcW w:w="1643" w:type="dxa"/>
            <w:tcBorders>
              <w:top w:val="single" w:sz="2" w:space="0" w:color="auto"/>
              <w:bottom w:val="single" w:sz="4" w:space="0" w:color="auto"/>
            </w:tcBorders>
          </w:tcPr>
          <w:p w14:paraId="17CEFCB5" w14:textId="77777777" w:rsidR="00494785" w:rsidRPr="00624706" w:rsidRDefault="00494785" w:rsidP="007D55BD"/>
        </w:tc>
        <w:tc>
          <w:tcPr>
            <w:tcW w:w="154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16838" w14:textId="77777777" w:rsidR="00494785" w:rsidRPr="00624706" w:rsidRDefault="00494785" w:rsidP="007D55BD"/>
        </w:tc>
      </w:tr>
    </w:tbl>
    <w:p w14:paraId="5FFD843A" w14:textId="205454A0" w:rsidR="00494785" w:rsidRPr="00624706" w:rsidRDefault="008222F6" w:rsidP="004947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CFB8E9" wp14:editId="55D10804">
                <wp:simplePos x="0" y="0"/>
                <wp:positionH relativeFrom="column">
                  <wp:posOffset>5230495</wp:posOffset>
                </wp:positionH>
                <wp:positionV relativeFrom="paragraph">
                  <wp:posOffset>32385</wp:posOffset>
                </wp:positionV>
                <wp:extent cx="866775" cy="4191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C072" w14:textId="33CEF578" w:rsidR="00665E59" w:rsidRPr="00665E59" w:rsidRDefault="00665E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5E5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FB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85pt;margin-top:2.55pt;width:68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" stroked="f">
                <v:textbox>
                  <w:txbxContent>
                    <w:p w14:paraId="017CC072" w14:textId="33CEF578" w:rsidR="00665E59" w:rsidRPr="00665E59" w:rsidRDefault="00665E5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665E5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E59">
        <w:rPr>
          <w:rFonts w:hint="eastAsia"/>
        </w:rPr>
        <w:t xml:space="preserve">　　　　　　　　　　　　　　　　　　　　</w:t>
      </w:r>
    </w:p>
    <w:p w14:paraId="1BC687D4" w14:textId="6A90ACE2" w:rsidR="00494785" w:rsidRPr="00624706" w:rsidRDefault="00665E59" w:rsidP="00494785">
      <w:r>
        <w:rPr>
          <w:rFonts w:hint="eastAsia"/>
        </w:rPr>
        <w:t xml:space="preserve">　　　　　　　　　　　　　　　　　　　　</w:t>
      </w:r>
    </w:p>
    <w:p w14:paraId="2A5592EE" w14:textId="512BD005" w:rsidR="00494785" w:rsidRPr="00624706" w:rsidRDefault="00665E59" w:rsidP="00494785">
      <w:r>
        <w:rPr>
          <w:rFonts w:hint="eastAsia"/>
        </w:rPr>
        <w:t xml:space="preserve">　　　　　　　　　　　　　　　　　　　　</w:t>
      </w:r>
    </w:p>
    <w:p w14:paraId="02B80649" w14:textId="7C04D39E" w:rsidR="00494785" w:rsidRPr="00624706" w:rsidRDefault="00665E59" w:rsidP="00494785">
      <w:r>
        <w:rPr>
          <w:rFonts w:hint="eastAsia"/>
        </w:rPr>
        <w:t xml:space="preserve">　　　　　　　　　　　　　　　　　　　　</w:t>
      </w:r>
    </w:p>
    <w:p w14:paraId="68D5C6D4" w14:textId="17091F5A" w:rsidR="00B80F68" w:rsidRPr="00CE5A50" w:rsidRDefault="00B1260E" w:rsidP="00A91409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CE5A50">
        <w:rPr>
          <w:rFonts w:ascii="ＭＳ 明朝" w:hAnsi="ＭＳ 明朝" w:hint="eastAsia"/>
          <w:b/>
          <w:kern w:val="0"/>
          <w:sz w:val="32"/>
          <w:szCs w:val="32"/>
        </w:rPr>
        <w:t>令和</w:t>
      </w:r>
      <w:r w:rsidR="00311B7C">
        <w:rPr>
          <w:rFonts w:ascii="ＭＳ 明朝" w:hAnsi="ＭＳ 明朝" w:hint="eastAsia"/>
          <w:b/>
          <w:kern w:val="0"/>
          <w:sz w:val="32"/>
          <w:szCs w:val="32"/>
        </w:rPr>
        <w:t>６</w:t>
      </w:r>
      <w:r w:rsidR="000C5433" w:rsidRPr="00CE5A50">
        <w:rPr>
          <w:rFonts w:ascii="ＭＳ 明朝" w:hAnsi="ＭＳ 明朝" w:hint="eastAsia"/>
          <w:b/>
          <w:kern w:val="0"/>
          <w:sz w:val="32"/>
          <w:szCs w:val="32"/>
        </w:rPr>
        <w:t xml:space="preserve">年度 </w:t>
      </w:r>
      <w:r w:rsidR="00A91409" w:rsidRPr="00CE5A50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0C5433" w:rsidRPr="00CE5A50">
        <w:rPr>
          <w:rFonts w:ascii="ＭＳ 明朝" w:hAnsi="ＭＳ 明朝" w:hint="eastAsia"/>
          <w:b/>
          <w:kern w:val="0"/>
          <w:sz w:val="32"/>
          <w:szCs w:val="32"/>
        </w:rPr>
        <w:t xml:space="preserve">第　</w:t>
      </w:r>
      <w:r w:rsidR="00AF7945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0C5433" w:rsidRPr="00CE5A50">
        <w:rPr>
          <w:rFonts w:ascii="ＭＳ 明朝" w:hAnsi="ＭＳ 明朝" w:hint="eastAsia"/>
          <w:b/>
          <w:kern w:val="0"/>
          <w:sz w:val="32"/>
          <w:szCs w:val="32"/>
        </w:rPr>
        <w:t>回家庭教育学級事業計画書</w:t>
      </w:r>
    </w:p>
    <w:p w14:paraId="6C39A894" w14:textId="15753B4C" w:rsidR="00D02B38" w:rsidRPr="0032093E" w:rsidRDefault="00D02B38" w:rsidP="00D02B38">
      <w:pPr>
        <w:ind w:right="446"/>
        <w:jc w:val="right"/>
        <w:rPr>
          <w:rFonts w:ascii="ＭＳ 明朝" w:hAnsi="ＭＳ 明朝"/>
          <w:b/>
          <w:sz w:val="24"/>
          <w:szCs w:val="24"/>
          <w:u w:val="single"/>
        </w:rPr>
      </w:pPr>
      <w:r w:rsidRPr="0032093E">
        <w:rPr>
          <w:rFonts w:hint="eastAsia"/>
          <w:sz w:val="24"/>
          <w:szCs w:val="24"/>
        </w:rPr>
        <w:t>提</w:t>
      </w:r>
      <w:r w:rsidRPr="0032093E">
        <w:rPr>
          <w:rFonts w:ascii="ＭＳ 明朝" w:hAnsi="ＭＳ 明朝" w:hint="eastAsia"/>
          <w:sz w:val="24"/>
          <w:szCs w:val="24"/>
        </w:rPr>
        <w:t>出日</w:t>
      </w:r>
      <w:r w:rsidR="00B1260E" w:rsidRPr="0032093E">
        <w:rPr>
          <w:rFonts w:ascii="ＭＳ 明朝" w:hAnsi="ＭＳ 明朝" w:hint="eastAsia"/>
          <w:sz w:val="24"/>
          <w:szCs w:val="24"/>
        </w:rPr>
        <w:t xml:space="preserve">　令和</w:t>
      </w:r>
      <w:r w:rsidR="00F07980">
        <w:rPr>
          <w:rFonts w:ascii="ＭＳ 明朝" w:hAnsi="ＭＳ 明朝" w:hint="eastAsia"/>
          <w:sz w:val="24"/>
          <w:szCs w:val="24"/>
        </w:rPr>
        <w:t xml:space="preserve">　</w:t>
      </w:r>
      <w:r w:rsidR="00B52A93">
        <w:rPr>
          <w:rFonts w:ascii="ＭＳ 明朝" w:hAnsi="ＭＳ 明朝" w:hint="eastAsia"/>
          <w:sz w:val="24"/>
          <w:szCs w:val="24"/>
        </w:rPr>
        <w:t xml:space="preserve">　</w:t>
      </w:r>
      <w:r w:rsidRPr="0032093E">
        <w:rPr>
          <w:rFonts w:ascii="ＭＳ 明朝" w:hAnsi="ＭＳ 明朝" w:hint="eastAsia"/>
          <w:sz w:val="24"/>
          <w:szCs w:val="24"/>
        </w:rPr>
        <w:t>年　　月　　日</w:t>
      </w:r>
    </w:p>
    <w:p w14:paraId="7B052661" w14:textId="13CC445A" w:rsidR="00B80F68" w:rsidRPr="00E94AE5" w:rsidRDefault="00763687" w:rsidP="00077E07">
      <w:pPr>
        <w:ind w:firstLineChars="100" w:firstLine="22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学校</w:t>
      </w:r>
      <w:r w:rsidR="00443423">
        <w:rPr>
          <w:rFonts w:ascii="ＭＳ 明朝" w:hAnsi="ＭＳ 明朝" w:hint="eastAsia"/>
          <w:b/>
          <w:sz w:val="24"/>
          <w:szCs w:val="24"/>
        </w:rPr>
        <w:t>（園）</w:t>
      </w:r>
      <w:r>
        <w:rPr>
          <w:rFonts w:ascii="ＭＳ 明朝" w:hAnsi="ＭＳ 明朝" w:hint="eastAsia"/>
          <w:b/>
          <w:sz w:val="24"/>
          <w:szCs w:val="24"/>
        </w:rPr>
        <w:t>名</w:t>
      </w:r>
      <w:r w:rsidR="00B80F68" w:rsidRPr="00E94AE5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</w:t>
      </w:r>
      <w:r w:rsidR="00B80F68" w:rsidRPr="00E94AE5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80F68" w:rsidRPr="00E94AE5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B80F68" w:rsidRPr="00E94AE5">
        <w:rPr>
          <w:rFonts w:ascii="ＭＳ 明朝" w:hAnsi="ＭＳ 明朝" w:hint="eastAsia"/>
          <w:b/>
          <w:sz w:val="24"/>
          <w:szCs w:val="24"/>
        </w:rPr>
        <w:t>学級長名</w:t>
      </w:r>
      <w:r w:rsidR="00B80F68" w:rsidRPr="00E94AE5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155"/>
        <w:gridCol w:w="4635"/>
        <w:gridCol w:w="2310"/>
      </w:tblGrid>
      <w:tr w:rsidR="00B80F68" w:rsidRPr="00D14F21" w14:paraId="2B212908" w14:textId="77777777" w:rsidTr="00EA2EF5">
        <w:trPr>
          <w:trHeight w:val="83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57BE" w14:textId="7A9AD28B" w:rsidR="00B80F68" w:rsidRPr="0032093E" w:rsidRDefault="00763687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講座名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B48" w14:textId="77777777" w:rsidR="00B80F68" w:rsidRPr="002D75E4" w:rsidRDefault="00B80F68" w:rsidP="006D13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0F68" w:rsidRPr="00D14F21" w14:paraId="6331C79C" w14:textId="77777777" w:rsidTr="00EA2EF5">
        <w:trPr>
          <w:trHeight w:val="68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E383" w14:textId="77777777" w:rsidR="00B80F68" w:rsidRPr="0032093E" w:rsidRDefault="00B80F68" w:rsidP="00EA2E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日　　時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6A1" w14:textId="491C0855" w:rsidR="002D75E4" w:rsidRPr="002D75E4" w:rsidRDefault="002D75E4" w:rsidP="006D13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0A79C880" w14:textId="77777777" w:rsidTr="00CF047A">
        <w:trPr>
          <w:trHeight w:val="70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A5E2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会　　場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8C64" w14:textId="53788BD4" w:rsidR="002D75E4" w:rsidRPr="002D75E4" w:rsidRDefault="002D75E4" w:rsidP="006D13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404C14C1" w14:textId="77777777" w:rsidTr="00AA2650">
        <w:trPr>
          <w:trHeight w:val="77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6D3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参加対象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52ED" w14:textId="529933E2" w:rsidR="002D75E4" w:rsidRPr="002D75E4" w:rsidRDefault="002D75E4" w:rsidP="006D13D5">
            <w:pPr>
              <w:ind w:firstLineChars="100" w:firstLine="223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17BB1B2D" w14:textId="77777777" w:rsidTr="00EA2EF5">
        <w:trPr>
          <w:trHeight w:val="571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514F8" w14:textId="4663E863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講座</w:t>
            </w:r>
            <w:r w:rsidRPr="0032093E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344D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方　法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F60" w14:textId="38DD0047" w:rsidR="002D75E4" w:rsidRPr="0032093E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 xml:space="preserve">講義、講演　・　実習　・　</w:t>
            </w:r>
            <w:r>
              <w:rPr>
                <w:rFonts w:ascii="ＭＳ 明朝" w:hAnsi="ＭＳ 明朝" w:hint="eastAsia"/>
                <w:sz w:val="24"/>
                <w:szCs w:val="24"/>
              </w:rPr>
              <w:t>親子</w:t>
            </w:r>
            <w:r w:rsidRPr="0032093E">
              <w:rPr>
                <w:rFonts w:ascii="ＭＳ 明朝" w:hAnsi="ＭＳ 明朝" w:hint="eastAsia"/>
                <w:sz w:val="24"/>
                <w:szCs w:val="24"/>
              </w:rPr>
              <w:t xml:space="preserve">　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参観</w:t>
            </w:r>
          </w:p>
        </w:tc>
      </w:tr>
      <w:tr w:rsidR="002D75E4" w:rsidRPr="00D14F21" w14:paraId="671C01AB" w14:textId="77777777" w:rsidTr="00EA2EF5">
        <w:trPr>
          <w:trHeight w:val="56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4639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A8A703" w14:textId="77777777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476505B5" w14:textId="77777777" w:rsidTr="00EA2EF5">
        <w:trPr>
          <w:trHeight w:val="571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F3F5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33DAFE" w14:textId="77777777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66E2C38A" w14:textId="77777777" w:rsidTr="00EA2EF5">
        <w:trPr>
          <w:trHeight w:val="564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DCE1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E5B56" w14:textId="77777777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415EE8E5" w14:textId="77777777" w:rsidTr="00EA2EF5">
        <w:trPr>
          <w:trHeight w:val="585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20C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22D4" w14:textId="77777777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23D060A0" w14:textId="77777777" w:rsidTr="00FE1A69">
        <w:trPr>
          <w:trHeight w:val="69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976C6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講　　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851C" w14:textId="77777777" w:rsidR="002D75E4" w:rsidRPr="00D14F21" w:rsidRDefault="002D75E4" w:rsidP="002D75E4">
            <w:pPr>
              <w:jc w:val="center"/>
              <w:rPr>
                <w:rFonts w:ascii="ＭＳ 明朝" w:hAnsi="ＭＳ 明朝"/>
                <w:szCs w:val="21"/>
              </w:rPr>
            </w:pPr>
            <w:r w:rsidRPr="00D14F21">
              <w:rPr>
                <w:rFonts w:ascii="ＭＳ 明朝" w:hAnsi="ＭＳ 明朝" w:hint="eastAsia"/>
                <w:szCs w:val="21"/>
              </w:rPr>
              <w:t>肩　書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0A64F8" w14:textId="14987FED" w:rsidR="002D75E4" w:rsidRPr="0032093E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4EBF2A7C" w14:textId="77777777" w:rsidTr="00D72722">
        <w:trPr>
          <w:trHeight w:val="709"/>
        </w:trPr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7AE7F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5D9" w14:textId="77777777" w:rsidR="002D75E4" w:rsidRPr="00D14F21" w:rsidRDefault="002D75E4" w:rsidP="002D75E4">
            <w:pPr>
              <w:jc w:val="center"/>
              <w:rPr>
                <w:rFonts w:ascii="ＭＳ 明朝" w:hAnsi="ＭＳ 明朝"/>
                <w:szCs w:val="21"/>
              </w:rPr>
            </w:pPr>
            <w:r w:rsidRPr="00D14F21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0AE9FB" w14:textId="5CF7E192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5E4" w:rsidRPr="00D14F21" w14:paraId="10A08A8D" w14:textId="77777777" w:rsidTr="003B062A">
        <w:trPr>
          <w:trHeight w:val="1287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AAE5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07B" w14:textId="77777777" w:rsidR="002D75E4" w:rsidRPr="00D14F21" w:rsidRDefault="002D75E4" w:rsidP="002D75E4">
            <w:pPr>
              <w:jc w:val="center"/>
              <w:rPr>
                <w:rFonts w:ascii="ＭＳ 明朝" w:hAnsi="ＭＳ 明朝"/>
                <w:szCs w:val="21"/>
              </w:rPr>
            </w:pPr>
            <w:r w:rsidRPr="00D14F21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851" w14:textId="77777777" w:rsidR="002D75E4" w:rsidRPr="0032093E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 xml:space="preserve">〒　</w:t>
            </w:r>
          </w:p>
          <w:p w14:paraId="6CB4A163" w14:textId="77777777" w:rsidR="002D75E4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617133C" w14:textId="77777777" w:rsidR="002D75E4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C610242" w14:textId="1E49C30F" w:rsidR="002D75E4" w:rsidRPr="00D14F21" w:rsidRDefault="002D75E4" w:rsidP="002D75E4">
            <w:pPr>
              <w:rPr>
                <w:rFonts w:ascii="ＭＳ 明朝" w:hAnsi="ＭＳ 明朝"/>
                <w:szCs w:val="21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℡</w:t>
            </w:r>
          </w:p>
        </w:tc>
      </w:tr>
      <w:tr w:rsidR="002D75E4" w:rsidRPr="00D14F21" w14:paraId="37406972" w14:textId="77777777" w:rsidTr="00EA2EF5">
        <w:trPr>
          <w:trHeight w:val="426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FFE43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必要物品</w:t>
            </w:r>
          </w:p>
        </w:tc>
        <w:tc>
          <w:tcPr>
            <w:tcW w:w="5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A55A4" w14:textId="77777777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2D73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備　考　欄</w:t>
            </w:r>
          </w:p>
        </w:tc>
      </w:tr>
      <w:tr w:rsidR="002D75E4" w:rsidRPr="00D14F21" w14:paraId="51D6233B" w14:textId="77777777" w:rsidTr="00EA2EF5">
        <w:trPr>
          <w:trHeight w:val="582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DFF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279" w14:textId="77777777" w:rsidR="002D75E4" w:rsidRPr="00D14F21" w:rsidRDefault="002D75E4" w:rsidP="002D75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4255C" w14:textId="77777777" w:rsidR="002D75E4" w:rsidRDefault="002D75E4" w:rsidP="002D75E4">
            <w:pPr>
              <w:rPr>
                <w:rFonts w:ascii="ＭＳ 明朝" w:hAnsi="ＭＳ 明朝"/>
                <w:szCs w:val="21"/>
              </w:rPr>
            </w:pPr>
          </w:p>
          <w:p w14:paraId="52D59111" w14:textId="77777777" w:rsidR="002D75E4" w:rsidRDefault="002D75E4" w:rsidP="002D75E4">
            <w:pPr>
              <w:rPr>
                <w:rFonts w:ascii="ＭＳ 明朝" w:hAnsi="ＭＳ 明朝"/>
                <w:szCs w:val="21"/>
              </w:rPr>
            </w:pPr>
          </w:p>
          <w:p w14:paraId="20373317" w14:textId="77777777" w:rsidR="002D75E4" w:rsidRDefault="002D75E4" w:rsidP="002D75E4">
            <w:pPr>
              <w:rPr>
                <w:rFonts w:ascii="ＭＳ 明朝" w:hAnsi="ＭＳ 明朝"/>
                <w:szCs w:val="21"/>
              </w:rPr>
            </w:pPr>
          </w:p>
          <w:p w14:paraId="718336B1" w14:textId="662B24FF" w:rsidR="002D75E4" w:rsidRPr="00D14F21" w:rsidRDefault="002D75E4" w:rsidP="002D75E4">
            <w:pPr>
              <w:rPr>
                <w:rFonts w:ascii="ＭＳ 明朝" w:hAnsi="ＭＳ 明朝"/>
                <w:szCs w:val="21"/>
              </w:rPr>
            </w:pPr>
          </w:p>
        </w:tc>
      </w:tr>
      <w:tr w:rsidR="002D75E4" w:rsidRPr="00D14F21" w14:paraId="17625626" w14:textId="77777777" w:rsidTr="00EA2EF5">
        <w:trPr>
          <w:trHeight w:val="11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CE3" w14:textId="77777777" w:rsidR="002D75E4" w:rsidRPr="0032093E" w:rsidRDefault="002D75E4" w:rsidP="002D75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093E">
              <w:rPr>
                <w:rFonts w:ascii="ＭＳ 明朝" w:hAnsi="ＭＳ 明朝" w:hint="eastAsia"/>
                <w:sz w:val="24"/>
                <w:szCs w:val="24"/>
              </w:rPr>
              <w:t>連絡事項</w:t>
            </w:r>
          </w:p>
        </w:tc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AC3" w14:textId="77777777" w:rsidR="002D75E4" w:rsidRPr="008747B9" w:rsidRDefault="002D75E4" w:rsidP="002D75E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A75" w14:textId="77777777" w:rsidR="002D75E4" w:rsidRPr="00D14F21" w:rsidRDefault="002D75E4" w:rsidP="002D75E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5E4FB3" w14:textId="4EA3C21D" w:rsidR="00494785" w:rsidRPr="0032093E" w:rsidRDefault="00494785" w:rsidP="00077E07">
      <w:pPr>
        <w:spacing w:line="0" w:lineRule="atLeast"/>
        <w:rPr>
          <w:rFonts w:ascii="ＭＳ 明朝" w:hAnsi="ＭＳ 明朝"/>
          <w:b/>
          <w:sz w:val="22"/>
          <w:szCs w:val="22"/>
        </w:rPr>
      </w:pPr>
      <w:r w:rsidRPr="0032093E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　　　　　　　　</w:t>
      </w:r>
    </w:p>
    <w:sectPr w:rsidR="00494785" w:rsidRPr="0032093E" w:rsidSect="007D55B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6158" w14:textId="77777777" w:rsidR="000F7C29" w:rsidRDefault="000F7C29" w:rsidP="00C7546D">
      <w:r>
        <w:separator/>
      </w:r>
    </w:p>
  </w:endnote>
  <w:endnote w:type="continuationSeparator" w:id="0">
    <w:p w14:paraId="29A01C6B" w14:textId="77777777" w:rsidR="000F7C29" w:rsidRDefault="000F7C29" w:rsidP="00C7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AA2E" w14:textId="77777777" w:rsidR="000F7C29" w:rsidRDefault="000F7C29" w:rsidP="00C7546D">
      <w:r>
        <w:separator/>
      </w:r>
    </w:p>
  </w:footnote>
  <w:footnote w:type="continuationSeparator" w:id="0">
    <w:p w14:paraId="359DC7BC" w14:textId="77777777" w:rsidR="000F7C29" w:rsidRDefault="000F7C29" w:rsidP="00C7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69"/>
    <w:rsid w:val="00061BF5"/>
    <w:rsid w:val="00077E07"/>
    <w:rsid w:val="00093031"/>
    <w:rsid w:val="000A021C"/>
    <w:rsid w:val="000C5433"/>
    <w:rsid w:val="000F7C29"/>
    <w:rsid w:val="00100460"/>
    <w:rsid w:val="00136B77"/>
    <w:rsid w:val="00285BAC"/>
    <w:rsid w:val="00293D73"/>
    <w:rsid w:val="002D4952"/>
    <w:rsid w:val="002D75E4"/>
    <w:rsid w:val="002E27C5"/>
    <w:rsid w:val="002E684E"/>
    <w:rsid w:val="00311B7C"/>
    <w:rsid w:val="0032093E"/>
    <w:rsid w:val="003359FF"/>
    <w:rsid w:val="00347846"/>
    <w:rsid w:val="003975E2"/>
    <w:rsid w:val="00443423"/>
    <w:rsid w:val="00472619"/>
    <w:rsid w:val="00494785"/>
    <w:rsid w:val="004B7DD0"/>
    <w:rsid w:val="004C6BEE"/>
    <w:rsid w:val="004F254C"/>
    <w:rsid w:val="00552B65"/>
    <w:rsid w:val="00556C3D"/>
    <w:rsid w:val="005612F4"/>
    <w:rsid w:val="00583D07"/>
    <w:rsid w:val="005B0187"/>
    <w:rsid w:val="00607D8F"/>
    <w:rsid w:val="0061790E"/>
    <w:rsid w:val="00665434"/>
    <w:rsid w:val="00665E59"/>
    <w:rsid w:val="006A52EC"/>
    <w:rsid w:val="006A5393"/>
    <w:rsid w:val="006D13D5"/>
    <w:rsid w:val="006D7C34"/>
    <w:rsid w:val="006F5393"/>
    <w:rsid w:val="00721A11"/>
    <w:rsid w:val="00763041"/>
    <w:rsid w:val="00763687"/>
    <w:rsid w:val="007C3EA2"/>
    <w:rsid w:val="007D55BD"/>
    <w:rsid w:val="008222F6"/>
    <w:rsid w:val="0082320A"/>
    <w:rsid w:val="0082500E"/>
    <w:rsid w:val="008618C3"/>
    <w:rsid w:val="008747B9"/>
    <w:rsid w:val="008758A9"/>
    <w:rsid w:val="008C3730"/>
    <w:rsid w:val="009E4C98"/>
    <w:rsid w:val="00A163F9"/>
    <w:rsid w:val="00A20DA4"/>
    <w:rsid w:val="00A91409"/>
    <w:rsid w:val="00AA67A5"/>
    <w:rsid w:val="00AF7945"/>
    <w:rsid w:val="00B1260E"/>
    <w:rsid w:val="00B1736E"/>
    <w:rsid w:val="00B227F9"/>
    <w:rsid w:val="00B30FC7"/>
    <w:rsid w:val="00B52A93"/>
    <w:rsid w:val="00B80F68"/>
    <w:rsid w:val="00BE1E7D"/>
    <w:rsid w:val="00C21318"/>
    <w:rsid w:val="00C21932"/>
    <w:rsid w:val="00C37A31"/>
    <w:rsid w:val="00C4363F"/>
    <w:rsid w:val="00C52D69"/>
    <w:rsid w:val="00C625CD"/>
    <w:rsid w:val="00C7546D"/>
    <w:rsid w:val="00C77B0C"/>
    <w:rsid w:val="00CA2F89"/>
    <w:rsid w:val="00CA38C2"/>
    <w:rsid w:val="00CE31A2"/>
    <w:rsid w:val="00CE5A50"/>
    <w:rsid w:val="00D02B38"/>
    <w:rsid w:val="00D14F21"/>
    <w:rsid w:val="00D33249"/>
    <w:rsid w:val="00DD36D3"/>
    <w:rsid w:val="00E71248"/>
    <w:rsid w:val="00E71711"/>
    <w:rsid w:val="00E94AE5"/>
    <w:rsid w:val="00EA2EF5"/>
    <w:rsid w:val="00EA674C"/>
    <w:rsid w:val="00EB3BBF"/>
    <w:rsid w:val="00EC6036"/>
    <w:rsid w:val="00EF2345"/>
    <w:rsid w:val="00F07980"/>
    <w:rsid w:val="00F25787"/>
    <w:rsid w:val="00F43D10"/>
    <w:rsid w:val="00FA0CC3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C1A736"/>
  <w15:docId w15:val="{4F36B020-EE4C-4CC2-B635-BB20C4F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hAnsi="ＭＳ 明朝"/>
      <w:spacing w:val="-1"/>
      <w:sz w:val="24"/>
    </w:rPr>
  </w:style>
  <w:style w:type="paragraph" w:styleId="a4">
    <w:name w:val="header"/>
    <w:basedOn w:val="a"/>
    <w:link w:val="a5"/>
    <w:rsid w:val="00C75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546D"/>
    <w:rPr>
      <w:kern w:val="2"/>
      <w:sz w:val="21"/>
    </w:rPr>
  </w:style>
  <w:style w:type="paragraph" w:styleId="a6">
    <w:name w:val="footer"/>
    <w:basedOn w:val="a"/>
    <w:link w:val="a7"/>
    <w:rsid w:val="00C75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54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F8C5-AF87-4D54-9AD8-84047AA7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　小</vt:lpstr>
      <vt:lpstr>事業計画書　小</vt:lpstr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