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E14D" w14:textId="77777777"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14:paraId="20D315F3" w14:textId="77777777"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14:paraId="5CFDCFFC" w14:textId="77777777"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14:paraId="1020E60B" w14:textId="77777777"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14:paraId="5925F243" w14:textId="1EB7F45D" w:rsidR="00D242F5" w:rsidRPr="00D242F5" w:rsidRDefault="00B54DC6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>
        <w:rPr>
          <w:rFonts w:ascii="" w:eastAsia="" w:cs="" w:hint="eastAsia"/>
          <w:color w:val="000000"/>
          <w:kern w:val="0"/>
          <w:sz w:val="22"/>
          <w:szCs w:val="22"/>
        </w:rPr>
        <w:t>館山市</w:t>
      </w:r>
      <w:r w:rsidR="00B648D1">
        <w:rPr>
          <w:rFonts w:ascii="" w:eastAsia="" w:cs="" w:hint="eastAsia"/>
          <w:color w:val="000000"/>
          <w:kern w:val="0"/>
          <w:sz w:val="22"/>
          <w:szCs w:val="22"/>
        </w:rPr>
        <w:t>サテライトオフィス誘致支援業務</w:t>
      </w:r>
      <w:r w:rsidR="00AF26AC">
        <w:rPr>
          <w:rFonts w:ascii="" w:eastAsia="" w:cs="" w:hint="eastAsia"/>
          <w:color w:val="000000"/>
          <w:kern w:val="0"/>
          <w:sz w:val="22"/>
          <w:szCs w:val="22"/>
        </w:rPr>
        <w:t>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14:paraId="1FCBCC02" w14:textId="77777777" w:rsidR="002D345D" w:rsidRPr="002D345D" w:rsidRDefault="002D345D" w:rsidP="00663FBD">
      <w:pPr>
        <w:ind w:right="840"/>
        <w:rPr>
          <w:rFonts w:ascii="ＭＳ ゴシック" w:eastAsia="ＭＳ ゴシック" w:hAnsi="ＭＳ ゴシック"/>
          <w:szCs w:val="21"/>
        </w:rPr>
      </w:pPr>
    </w:p>
    <w:p w14:paraId="685E3022" w14:textId="77777777"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0069662A" w14:textId="77777777"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7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18"/>
        <w:gridCol w:w="811"/>
        <w:gridCol w:w="851"/>
        <w:gridCol w:w="850"/>
        <w:gridCol w:w="851"/>
        <w:gridCol w:w="850"/>
        <w:gridCol w:w="851"/>
        <w:gridCol w:w="850"/>
        <w:gridCol w:w="851"/>
      </w:tblGrid>
      <w:tr w:rsidR="0076387B" w14:paraId="474D807F" w14:textId="77777777" w:rsidTr="0076387B">
        <w:trPr>
          <w:trHeight w:val="1107"/>
        </w:trPr>
        <w:tc>
          <w:tcPr>
            <w:tcW w:w="5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14:paraId="66811C9E" w14:textId="77777777" w:rsidR="0076387B" w:rsidRDefault="0076387B" w:rsidP="003F2A61">
            <w:pPr>
              <w:ind w:right="84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14:paraId="0233BE8F" w14:textId="77777777" w:rsidR="0076387B" w:rsidRDefault="0076387B" w:rsidP="00663FBD">
            <w:pPr>
              <w:ind w:right="84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</w:tcPr>
          <w:p w14:paraId="34F3AD6E" w14:textId="154A0EEC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14:paraId="0351346C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50" w:type="dxa"/>
          </w:tcPr>
          <w:p w14:paraId="5D54D672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51" w:type="dxa"/>
          </w:tcPr>
          <w:p w14:paraId="1AB3AAA3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50" w:type="dxa"/>
          </w:tcPr>
          <w:p w14:paraId="79A5E3D0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51" w:type="dxa"/>
          </w:tcPr>
          <w:p w14:paraId="6C219008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50" w:type="dxa"/>
          </w:tcPr>
          <w:p w14:paraId="5E9F6B48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51" w:type="dxa"/>
          </w:tcPr>
          <w:p w14:paraId="24E3840C" w14:textId="77777777" w:rsidR="0076387B" w:rsidRDefault="0076387B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14:paraId="03477490" w14:textId="5415E595" w:rsidR="00D242F5" w:rsidRDefault="00663FBD" w:rsidP="00F71733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>提案価格</w:t>
      </w:r>
    </w:p>
    <w:p w14:paraId="674F656B" w14:textId="77777777" w:rsidR="00F71733" w:rsidRDefault="00F71733" w:rsidP="00F71733">
      <w:pPr>
        <w:rPr>
          <w:rFonts w:ascii="ＭＳ ゴシック" w:eastAsia="ＭＳ ゴシック" w:hAnsi="ＭＳ ゴシック"/>
        </w:rPr>
      </w:pPr>
    </w:p>
    <w:p w14:paraId="6BF2A10C" w14:textId="77777777" w:rsidR="00663FBD" w:rsidRDefault="00663FBD" w:rsidP="00663FBD">
      <w:pPr>
        <w:rPr>
          <w:rFonts w:ascii="ＭＳ ゴシック" w:eastAsia="ＭＳ ゴシック" w:hAnsi="ＭＳ ゴシック"/>
        </w:rPr>
      </w:pPr>
    </w:p>
    <w:p w14:paraId="56193EC5" w14:textId="77777777" w:rsidR="00663FBD" w:rsidRDefault="00663FBD" w:rsidP="00663FBD">
      <w:pPr>
        <w:rPr>
          <w:rFonts w:ascii="ＭＳ ゴシック" w:eastAsia="ＭＳ ゴシック" w:hAnsi="ＭＳ ゴシック"/>
        </w:rPr>
      </w:pPr>
    </w:p>
    <w:p w14:paraId="2189FDAF" w14:textId="77777777" w:rsidR="00663FBD" w:rsidRDefault="00663FBD" w:rsidP="00663FBD">
      <w:pPr>
        <w:rPr>
          <w:rFonts w:ascii="ＭＳ ゴシック" w:eastAsia="ＭＳ ゴシック" w:hAnsi="ＭＳ ゴシック"/>
        </w:rPr>
      </w:pPr>
    </w:p>
    <w:p w14:paraId="45D5EE8D" w14:textId="77777777" w:rsidR="00663FBD" w:rsidRDefault="00663FBD" w:rsidP="00663FBD">
      <w:pPr>
        <w:rPr>
          <w:rFonts w:ascii="ＭＳ ゴシック" w:eastAsia="ＭＳ ゴシック" w:hAnsi="ＭＳ ゴシック"/>
        </w:rPr>
      </w:pPr>
    </w:p>
    <w:p w14:paraId="0D95C542" w14:textId="77777777"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14:paraId="45BD25E8" w14:textId="77777777" w:rsidR="00D242F5" w:rsidRPr="00663FBD" w:rsidRDefault="00D242F5" w:rsidP="00D242F5">
      <w:pPr>
        <w:spacing w:line="320" w:lineRule="atLeast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千葉県館山市長　様</w:t>
      </w:r>
    </w:p>
    <w:p w14:paraId="04640037" w14:textId="77777777" w:rsidR="00D242F5" w:rsidRPr="00663FBD" w:rsidRDefault="00D242F5" w:rsidP="00D242F5">
      <w:pPr>
        <w:spacing w:line="32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0B68E3AC" w14:textId="77777777" w:rsidR="00D242F5" w:rsidRPr="00663FB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提出者　</w: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fldChar w:fldCharType="begin"/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instrText xml:space="preserve"> eq \o\ad(</w:instrText>
      </w:r>
      <w:r w:rsidRPr="00663FBD">
        <w:rPr>
          <w:rFonts w:ascii="ＭＳ ゴシック" w:eastAsia="ＭＳ ゴシック" w:hAnsi="ＭＳ ゴシック" w:hint="eastAsia"/>
          <w:kern w:val="0"/>
          <w:sz w:val="22"/>
          <w:szCs w:val="22"/>
        </w:rPr>
        <w:instrText>所在地</w:instrTex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instrText>,</w:instrText>
      </w:r>
      <w:r w:rsidRPr="00663FBD">
        <w:rPr>
          <w:rFonts w:ascii="ＭＳ ゴシック" w:eastAsia="ＭＳ ゴシック" w:hAnsi="ＭＳ ゴシック" w:hint="eastAsia"/>
          <w:kern w:val="0"/>
          <w:sz w:val="22"/>
          <w:szCs w:val="22"/>
        </w:rPr>
        <w:instrText xml:space="preserve">　　　　　　</w:instrTex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instrText>)</w:instrTex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fldChar w:fldCharType="end"/>
      </w:r>
    </w:p>
    <w:p w14:paraId="51F2FEF9" w14:textId="77777777" w:rsidR="00D242F5" w:rsidRPr="00663FB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　　　商号又は名称</w:t>
      </w:r>
    </w:p>
    <w:p w14:paraId="722C66DA" w14:textId="77777777" w:rsidR="00D242F5" w:rsidRPr="00663FB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　　　代表者職氏名　　　　　　　　　　　　　印</w:t>
      </w:r>
    </w:p>
    <w:p w14:paraId="2C72B594" w14:textId="77777777" w:rsidR="00D242F5" w:rsidRPr="00663FBD" w:rsidRDefault="00D242F5" w:rsidP="00D242F5">
      <w:pPr>
        <w:spacing w:line="32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47ACB652" w14:textId="3FD31024"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（担当者名　　　　　　　　　　　　　</w:t>
      </w:r>
      <w:r w:rsidR="00AE733C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47DB5389" w14:textId="1F1EFA8A"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（電　　話　　　　　　　　　　　　　</w:t>
      </w:r>
      <w:r w:rsidR="00AE733C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44209040" w14:textId="027E4239"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（Ｆ Ａ Ｘ　　　　　　　　　　　　</w:t>
      </w:r>
      <w:r w:rsidR="00AE733C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）</w:t>
      </w:r>
    </w:p>
    <w:p w14:paraId="304ACD27" w14:textId="6A0A8B90"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Pr="00663FBD">
        <w:rPr>
          <w:rFonts w:ascii="ＭＳ ゴシック" w:eastAsia="ＭＳ ゴシック" w:hAnsi="ＭＳ ゴシック" w:hint="eastAsia"/>
          <w:spacing w:val="60"/>
          <w:kern w:val="0"/>
          <w:sz w:val="22"/>
          <w:szCs w:val="22"/>
          <w:fitText w:val="960" w:id="-725968383"/>
        </w:rPr>
        <w:t>e-mai</w:t>
      </w:r>
      <w:r w:rsidRPr="00663FBD">
        <w:rPr>
          <w:rFonts w:ascii="ＭＳ ゴシック" w:eastAsia="ＭＳ ゴシック" w:hAnsi="ＭＳ ゴシック" w:hint="eastAsia"/>
          <w:kern w:val="0"/>
          <w:sz w:val="22"/>
          <w:szCs w:val="22"/>
          <w:fitText w:val="960" w:id="-725968383"/>
        </w:rPr>
        <w:t>l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  <w:r w:rsidR="00AE733C">
        <w:rPr>
          <w:rFonts w:ascii="ＭＳ ゴシック" w:eastAsia="ＭＳ ゴシック" w:hAnsi="ＭＳ ゴシック" w:hint="eastAsia"/>
          <w:sz w:val="22"/>
          <w:szCs w:val="22"/>
        </w:rPr>
        <w:t xml:space="preserve">　　　　 　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）</w:t>
      </w:r>
    </w:p>
    <w:p w14:paraId="40AD2C35" w14:textId="77777777"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4E85BB54" w14:textId="77777777" w:rsidR="00D242F5" w:rsidRPr="00663FBD" w:rsidRDefault="00D242F5" w:rsidP="00D242F5">
      <w:pPr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※ 金額は算用数字で表示し、頭書に￥の記号を付記すること。</w:t>
      </w:r>
    </w:p>
    <w:p w14:paraId="7B7069B1" w14:textId="77777777" w:rsidR="00D242F5" w:rsidRPr="00663FBD" w:rsidRDefault="00D242F5" w:rsidP="00D242F5">
      <w:pPr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※ 消費税</w:t>
      </w:r>
      <w:r w:rsidR="000A3174" w:rsidRPr="00663FBD">
        <w:rPr>
          <w:rFonts w:ascii="ＭＳ ゴシック" w:eastAsia="ＭＳ ゴシック" w:hAnsi="ＭＳ ゴシック" w:hint="eastAsia"/>
          <w:sz w:val="22"/>
          <w:szCs w:val="22"/>
        </w:rPr>
        <w:t>及び地方消費税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>相当額を含</w:t>
      </w:r>
      <w:r w:rsidR="00D556DB" w:rsidRPr="00663FBD">
        <w:rPr>
          <w:rFonts w:ascii="ＭＳ ゴシック" w:eastAsia="ＭＳ ゴシック" w:hAnsi="ＭＳ ゴシック" w:hint="eastAsia"/>
          <w:sz w:val="22"/>
          <w:szCs w:val="22"/>
        </w:rPr>
        <w:t>む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>金額にて提出すること。</w:t>
      </w:r>
    </w:p>
    <w:p w14:paraId="2293A5E3" w14:textId="77777777" w:rsidR="00D242F5" w:rsidRPr="00663FBD" w:rsidRDefault="00D242F5" w:rsidP="00D242F5">
      <w:pPr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※ 本提案価格書は封筒に入れ密封し企業名を表記して1部提出すること。</w:t>
      </w:r>
    </w:p>
    <w:sectPr w:rsidR="00D242F5" w:rsidRPr="00663FBD" w:rsidSect="00663F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547BE" w14:textId="77777777" w:rsidR="00C20AA9" w:rsidRDefault="00C20AA9">
      <w:r>
        <w:separator/>
      </w:r>
    </w:p>
  </w:endnote>
  <w:endnote w:type="continuationSeparator" w:id="0">
    <w:p w14:paraId="2FEAB734" w14:textId="77777777" w:rsidR="00C20AA9" w:rsidRDefault="00C2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0E8F3" w14:textId="77777777" w:rsidR="00C20AA9" w:rsidRDefault="00C20AA9">
      <w:r>
        <w:separator/>
      </w:r>
    </w:p>
  </w:footnote>
  <w:footnote w:type="continuationSeparator" w:id="0">
    <w:p w14:paraId="7A84EA20" w14:textId="77777777" w:rsidR="00C20AA9" w:rsidRDefault="00C20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F5"/>
    <w:rsid w:val="00097662"/>
    <w:rsid w:val="000A3174"/>
    <w:rsid w:val="000E7C83"/>
    <w:rsid w:val="00104A1B"/>
    <w:rsid w:val="002D345D"/>
    <w:rsid w:val="00320F58"/>
    <w:rsid w:val="003F2A61"/>
    <w:rsid w:val="005D0FFE"/>
    <w:rsid w:val="00663FBD"/>
    <w:rsid w:val="00691324"/>
    <w:rsid w:val="007460C8"/>
    <w:rsid w:val="0075719C"/>
    <w:rsid w:val="0076387B"/>
    <w:rsid w:val="007A0E85"/>
    <w:rsid w:val="0087556E"/>
    <w:rsid w:val="008C4BB5"/>
    <w:rsid w:val="00996547"/>
    <w:rsid w:val="00A12711"/>
    <w:rsid w:val="00A1636E"/>
    <w:rsid w:val="00A92CDD"/>
    <w:rsid w:val="00AD4DCB"/>
    <w:rsid w:val="00AE733C"/>
    <w:rsid w:val="00AF26AC"/>
    <w:rsid w:val="00B54DC6"/>
    <w:rsid w:val="00B648D1"/>
    <w:rsid w:val="00C20AA9"/>
    <w:rsid w:val="00C21229"/>
    <w:rsid w:val="00C50E03"/>
    <w:rsid w:val="00D242F5"/>
    <w:rsid w:val="00D556DB"/>
    <w:rsid w:val="00F50FD6"/>
    <w:rsid w:val="00F71733"/>
    <w:rsid w:val="00FB745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DF3BF0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  <w:style w:type="table" w:styleId="aa">
    <w:name w:val="Table Grid"/>
    <w:basedOn w:val="a1"/>
    <w:rsid w:val="00663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user</cp:lastModifiedBy>
  <cp:revision>3</cp:revision>
  <cp:lastPrinted>2024-04-23T06:09:00Z</cp:lastPrinted>
  <dcterms:created xsi:type="dcterms:W3CDTF">2024-04-23T06:10:00Z</dcterms:created>
  <dcterms:modified xsi:type="dcterms:W3CDTF">2024-04-23T07:07:00Z</dcterms:modified>
</cp:coreProperties>
</file>