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D08AE" w:rsidRPr="00C55988" w:rsidRDefault="000D08AE" w:rsidP="00B5569F">
      <w:pPr>
        <w:ind w:left="800" w:hangingChars="400" w:hanging="800"/>
        <w:jc w:val="right"/>
        <w:rPr>
          <w:rFonts w:ascii="ＭＳ ゴシック" w:eastAsia="ＭＳ ゴシック" w:hAnsi="ＭＳ ゴシック"/>
          <w:color w:val="C0C0C0"/>
          <w:sz w:val="20"/>
          <w:szCs w:val="20"/>
        </w:rPr>
      </w:pPr>
    </w:p>
    <w:p w:rsidR="00564120" w:rsidRPr="000E5CE7" w:rsidRDefault="00AC4FFD" w:rsidP="00D011CF">
      <w:r>
        <w:rPr>
          <w:rFonts w:hint="eastAsia"/>
        </w:rPr>
        <w:t>（</w:t>
      </w:r>
      <w:r w:rsidR="000E5CE7" w:rsidRPr="000E5CE7">
        <w:rPr>
          <w:rFonts w:hint="eastAsia"/>
        </w:rPr>
        <w:t>様式</w:t>
      </w:r>
      <w:r w:rsidR="00CE2937">
        <w:rPr>
          <w:rFonts w:hint="eastAsia"/>
        </w:rPr>
        <w:t>１</w:t>
      </w:r>
      <w:r w:rsidR="0062640C">
        <w:rPr>
          <w:rFonts w:hint="eastAsia"/>
        </w:rPr>
        <w:t>４</w:t>
      </w:r>
      <w:r>
        <w:rPr>
          <w:rFonts w:hint="eastAsia"/>
        </w:rPr>
        <w:t>）</w:t>
      </w:r>
    </w:p>
    <w:p w:rsidR="000E5CE7" w:rsidRPr="00D83FAA" w:rsidRDefault="000E5CE7" w:rsidP="00D011CF">
      <w:pPr>
        <w:rPr>
          <w:b/>
        </w:rPr>
      </w:pPr>
    </w:p>
    <w:p w:rsidR="00D011CF" w:rsidRDefault="00D011CF" w:rsidP="00D011CF">
      <w:pPr>
        <w:jc w:val="center"/>
        <w:rPr>
          <w:rFonts w:cs="MS-Mincho"/>
          <w:kern w:val="0"/>
          <w:sz w:val="24"/>
        </w:rPr>
      </w:pPr>
      <w:r w:rsidRPr="00D83FAA">
        <w:rPr>
          <w:rFonts w:cs="MS-Mincho" w:hint="eastAsia"/>
          <w:kern w:val="0"/>
          <w:sz w:val="24"/>
        </w:rPr>
        <w:t xml:space="preserve">市　税　</w:t>
      </w:r>
      <w:r w:rsidR="00310EFB">
        <w:rPr>
          <w:rFonts w:cs="MS-Mincho" w:hint="eastAsia"/>
          <w:kern w:val="0"/>
          <w:sz w:val="24"/>
        </w:rPr>
        <w:t>等</w:t>
      </w:r>
      <w:r w:rsidRPr="00D83FAA">
        <w:rPr>
          <w:rFonts w:cs="MS-Mincho" w:hint="eastAsia"/>
          <w:kern w:val="0"/>
          <w:sz w:val="24"/>
        </w:rPr>
        <w:t xml:space="preserve">　完　納　証　明　願</w:t>
      </w:r>
    </w:p>
    <w:p w:rsidR="0051163F" w:rsidRPr="0051163F" w:rsidRDefault="0051163F" w:rsidP="00D011CF">
      <w:pPr>
        <w:jc w:val="center"/>
        <w:rPr>
          <w:rFonts w:ascii="ＭＳ 明朝" w:hAnsi="ＭＳ 明朝" w:cs="MS-Mincho"/>
          <w:kern w:val="0"/>
          <w:sz w:val="24"/>
        </w:rPr>
      </w:pPr>
      <w:r w:rsidRPr="0051163F">
        <w:rPr>
          <w:rFonts w:ascii="ＭＳ 明朝" w:hAnsi="ＭＳ 明朝" w:cs="MS-Mincho" w:hint="eastAsia"/>
          <w:kern w:val="0"/>
          <w:sz w:val="24"/>
        </w:rPr>
        <w:t>（　法　人　用　）</w:t>
      </w:r>
    </w:p>
    <w:p w:rsidR="00564120" w:rsidRPr="00D83FAA" w:rsidRDefault="00564120" w:rsidP="00D011CF">
      <w:pPr>
        <w:jc w:val="center"/>
        <w:rPr>
          <w:rFonts w:cs="MS-Mincho"/>
          <w:kern w:val="0"/>
          <w:sz w:val="24"/>
        </w:rPr>
      </w:pPr>
    </w:p>
    <w:p w:rsidR="00564120" w:rsidRPr="00D83FAA" w:rsidRDefault="00564120" w:rsidP="00D011CF">
      <w:pPr>
        <w:jc w:val="center"/>
        <w:rPr>
          <w:rFonts w:cs="MS-Mincho"/>
          <w:kern w:val="0"/>
          <w:sz w:val="24"/>
        </w:rPr>
      </w:pPr>
    </w:p>
    <w:p w:rsidR="00D011CF" w:rsidRPr="00D83FAA" w:rsidRDefault="00763176" w:rsidP="00D011CF">
      <w:pPr>
        <w:jc w:val="right"/>
        <w:rPr>
          <w:rFonts w:cs="MS-Mincho"/>
          <w:kern w:val="0"/>
          <w:szCs w:val="21"/>
        </w:rPr>
      </w:pPr>
      <w:r w:rsidRPr="006A225A">
        <w:rPr>
          <w:rFonts w:cs="MS-Mincho" w:hint="eastAsia"/>
          <w:kern w:val="0"/>
          <w:szCs w:val="21"/>
        </w:rPr>
        <w:t>令和</w:t>
      </w:r>
      <w:r w:rsidR="00D011CF" w:rsidRPr="00D83FAA">
        <w:rPr>
          <w:rFonts w:cs="MS-Mincho" w:hint="eastAsia"/>
          <w:kern w:val="0"/>
          <w:szCs w:val="21"/>
        </w:rPr>
        <w:t xml:space="preserve">　　年　　月　　日　</w:t>
      </w:r>
    </w:p>
    <w:p w:rsidR="00D011CF" w:rsidRPr="00D83FAA" w:rsidRDefault="00D011CF" w:rsidP="00CE2937">
      <w:pPr>
        <w:ind w:firstLineChars="100" w:firstLine="210"/>
        <w:rPr>
          <w:rFonts w:cs="MS-Mincho"/>
          <w:kern w:val="0"/>
          <w:szCs w:val="21"/>
        </w:rPr>
      </w:pPr>
      <w:r w:rsidRPr="00D83FAA">
        <w:rPr>
          <w:rFonts w:cs="MS-Mincho" w:hint="eastAsia"/>
          <w:kern w:val="0"/>
          <w:szCs w:val="21"/>
        </w:rPr>
        <w:t>館山市長</w:t>
      </w:r>
      <w:r w:rsidR="00F7301B" w:rsidRPr="00D83FAA">
        <w:rPr>
          <w:rFonts w:cs="MS-Mincho" w:hint="eastAsia"/>
          <w:kern w:val="0"/>
          <w:szCs w:val="21"/>
        </w:rPr>
        <w:t xml:space="preserve">　様</w:t>
      </w:r>
    </w:p>
    <w:p w:rsidR="00564120" w:rsidRPr="00D83FAA" w:rsidRDefault="00564120" w:rsidP="00D011CF">
      <w:pPr>
        <w:rPr>
          <w:rFonts w:cs="MS-Mincho"/>
          <w:kern w:val="0"/>
          <w:szCs w:val="21"/>
        </w:rPr>
      </w:pPr>
    </w:p>
    <w:p w:rsidR="00564120" w:rsidRPr="00D83FAA" w:rsidRDefault="00564120" w:rsidP="00D011CF">
      <w:pPr>
        <w:rPr>
          <w:rFonts w:cs="MS-Mincho"/>
          <w:kern w:val="0"/>
          <w:szCs w:val="21"/>
        </w:rPr>
      </w:pPr>
    </w:p>
    <w:p w:rsidR="00352E3A" w:rsidRDefault="00505681" w:rsidP="00352E3A">
      <w:pPr>
        <w:spacing w:line="220" w:lineRule="exact"/>
        <w:rPr>
          <w:rFonts w:cs="MS-Mincho"/>
          <w:kern w:val="0"/>
          <w:szCs w:val="21"/>
        </w:rPr>
      </w:pPr>
      <w:r>
        <w:rPr>
          <w:rFonts w:cs="MS-Mincho" w:hint="eastAsia"/>
          <w:kern w:val="0"/>
          <w:szCs w:val="21"/>
        </w:rPr>
        <w:t xml:space="preserve">　　　　　　　　　　　</w:t>
      </w:r>
      <w:r w:rsidR="0051163F">
        <w:rPr>
          <w:rFonts w:cs="MS-Mincho" w:hint="eastAsia"/>
          <w:kern w:val="0"/>
          <w:szCs w:val="21"/>
        </w:rPr>
        <w:t xml:space="preserve">　　　　　</w:t>
      </w:r>
      <w:r w:rsidR="00352E3A">
        <w:rPr>
          <w:rFonts w:cs="MS-Mincho" w:hint="eastAsia"/>
          <w:kern w:val="0"/>
          <w:szCs w:val="21"/>
        </w:rPr>
        <w:t xml:space="preserve">申請人　</w:t>
      </w:r>
      <w:r w:rsidR="0051163F" w:rsidRPr="00AC4FFD">
        <w:rPr>
          <w:rFonts w:cs="MS-Mincho" w:hint="eastAsia"/>
          <w:spacing w:val="157"/>
          <w:kern w:val="0"/>
          <w:szCs w:val="21"/>
          <w:fitText w:val="1260" w:id="-350050816"/>
        </w:rPr>
        <w:t>所在</w:t>
      </w:r>
      <w:r w:rsidR="0051163F" w:rsidRPr="00AC4FFD">
        <w:rPr>
          <w:rFonts w:cs="MS-Mincho" w:hint="eastAsia"/>
          <w:spacing w:val="1"/>
          <w:kern w:val="0"/>
          <w:szCs w:val="21"/>
          <w:fitText w:val="1260" w:id="-350050816"/>
        </w:rPr>
        <w:t>地</w:t>
      </w:r>
    </w:p>
    <w:p w:rsidR="00352E3A" w:rsidRPr="00D83FAA" w:rsidRDefault="0051163F" w:rsidP="00352E3A">
      <w:pPr>
        <w:spacing w:line="220" w:lineRule="exact"/>
        <w:rPr>
          <w:rFonts w:cs="MS-Mincho"/>
          <w:kern w:val="0"/>
          <w:szCs w:val="21"/>
        </w:rPr>
      </w:pPr>
      <w:r>
        <w:rPr>
          <w:rFonts w:cs="MS-Mincho" w:hint="eastAsia"/>
          <w:kern w:val="0"/>
          <w:szCs w:val="21"/>
        </w:rPr>
        <w:t xml:space="preserve">　　　　　　　　　　　　　　</w:t>
      </w:r>
      <w:r w:rsidR="00D011CF" w:rsidRPr="00D83FAA">
        <w:rPr>
          <w:rFonts w:cs="MS-Mincho" w:hint="eastAsia"/>
          <w:kern w:val="0"/>
          <w:szCs w:val="21"/>
        </w:rPr>
        <w:t xml:space="preserve">　</w:t>
      </w:r>
    </w:p>
    <w:p w:rsidR="0051163F" w:rsidRDefault="00D011CF" w:rsidP="00352E3A">
      <w:pPr>
        <w:spacing w:line="220" w:lineRule="exact"/>
        <w:rPr>
          <w:rFonts w:cs="MS-Mincho"/>
          <w:kern w:val="0"/>
          <w:szCs w:val="21"/>
        </w:rPr>
      </w:pPr>
      <w:r w:rsidRPr="00D83FAA">
        <w:rPr>
          <w:rFonts w:cs="MS-Mincho" w:hint="eastAsia"/>
          <w:kern w:val="0"/>
          <w:szCs w:val="21"/>
        </w:rPr>
        <w:t xml:space="preserve">　　　　　　　　　　　　　</w:t>
      </w:r>
      <w:r w:rsidR="004A2940">
        <w:rPr>
          <w:rFonts w:cs="MS-Mincho" w:hint="eastAsia"/>
          <w:kern w:val="0"/>
          <w:szCs w:val="21"/>
        </w:rPr>
        <w:t xml:space="preserve">　　</w:t>
      </w:r>
      <w:r w:rsidR="0051163F">
        <w:rPr>
          <w:rFonts w:cs="MS-Mincho" w:hint="eastAsia"/>
          <w:kern w:val="0"/>
          <w:szCs w:val="21"/>
        </w:rPr>
        <w:t xml:space="preserve">　　　　　</w:t>
      </w:r>
      <w:r w:rsidR="0051163F" w:rsidRPr="008C73BA">
        <w:rPr>
          <w:rFonts w:cs="MS-Mincho" w:hint="eastAsia"/>
          <w:kern w:val="0"/>
          <w:szCs w:val="21"/>
          <w:fitText w:val="1260" w:id="-350050815"/>
        </w:rPr>
        <w:t>商号又は名称</w:t>
      </w:r>
      <w:r w:rsidR="00FF3FAE">
        <w:rPr>
          <w:rFonts w:cs="MS-Mincho" w:hint="eastAsia"/>
          <w:kern w:val="0"/>
          <w:szCs w:val="21"/>
        </w:rPr>
        <w:t xml:space="preserve">　　　　　　　　　　</w:t>
      </w:r>
    </w:p>
    <w:p w:rsidR="0051163F" w:rsidRDefault="0051163F" w:rsidP="00352E3A">
      <w:pPr>
        <w:spacing w:line="220" w:lineRule="exact"/>
        <w:rPr>
          <w:rFonts w:cs="MS-Mincho"/>
          <w:kern w:val="0"/>
          <w:szCs w:val="21"/>
        </w:rPr>
      </w:pPr>
    </w:p>
    <w:p w:rsidR="00D011CF" w:rsidRDefault="0051163F" w:rsidP="00773FB7">
      <w:pPr>
        <w:spacing w:line="220" w:lineRule="exact"/>
        <w:ind w:firstLineChars="1887" w:firstLine="4180"/>
        <w:rPr>
          <w:rFonts w:cs="MS-Mincho"/>
          <w:kern w:val="0"/>
          <w:szCs w:val="21"/>
        </w:rPr>
      </w:pPr>
      <w:r w:rsidRPr="00773FB7">
        <w:rPr>
          <w:rFonts w:cs="MS-Mincho" w:hint="eastAsia"/>
          <w:spacing w:val="32"/>
          <w:w w:val="75"/>
          <w:kern w:val="0"/>
          <w:szCs w:val="21"/>
          <w:fitText w:val="1260" w:id="-350050814"/>
        </w:rPr>
        <w:t>代表者</w:t>
      </w:r>
      <w:r w:rsidR="00773FB7" w:rsidRPr="00773FB7">
        <w:rPr>
          <w:rFonts w:cs="MS-Mincho" w:hint="eastAsia"/>
          <w:spacing w:val="32"/>
          <w:w w:val="75"/>
          <w:kern w:val="0"/>
          <w:szCs w:val="21"/>
          <w:fitText w:val="1260" w:id="-350050814"/>
        </w:rPr>
        <w:t>職</w:t>
      </w:r>
      <w:r w:rsidRPr="00773FB7">
        <w:rPr>
          <w:rFonts w:cs="MS-Mincho" w:hint="eastAsia"/>
          <w:spacing w:val="32"/>
          <w:w w:val="75"/>
          <w:kern w:val="0"/>
          <w:szCs w:val="21"/>
          <w:fitText w:val="1260" w:id="-350050814"/>
        </w:rPr>
        <w:t>氏</w:t>
      </w:r>
      <w:r w:rsidRPr="00773FB7">
        <w:rPr>
          <w:rFonts w:cs="MS-Mincho" w:hint="eastAsia"/>
          <w:spacing w:val="-2"/>
          <w:w w:val="75"/>
          <w:kern w:val="0"/>
          <w:szCs w:val="21"/>
          <w:fitText w:val="1260" w:id="-350050814"/>
        </w:rPr>
        <w:t>名</w:t>
      </w:r>
      <w:r>
        <w:rPr>
          <w:rFonts w:cs="MS-Mincho" w:hint="eastAsia"/>
          <w:kern w:val="0"/>
          <w:szCs w:val="21"/>
        </w:rPr>
        <w:t xml:space="preserve">　　　　　　　　</w:t>
      </w:r>
      <w:r w:rsidR="00FF3FAE">
        <w:rPr>
          <w:rFonts w:cs="MS-Mincho" w:hint="eastAsia"/>
          <w:kern w:val="0"/>
          <w:szCs w:val="21"/>
        </w:rPr>
        <w:t xml:space="preserve">　　　</w:t>
      </w:r>
      <w:r>
        <w:rPr>
          <w:rFonts w:cs="MS-Mincho" w:hint="eastAsia"/>
          <w:kern w:val="0"/>
          <w:szCs w:val="21"/>
        </w:rPr>
        <w:t xml:space="preserve">　</w:t>
      </w:r>
      <w:r w:rsidR="00FF3FAE">
        <w:rPr>
          <w:rFonts w:cs="MS-Mincho" w:hint="eastAsia"/>
          <w:kern w:val="0"/>
          <w:szCs w:val="21"/>
        </w:rPr>
        <w:t xml:space="preserve">　</w:t>
      </w:r>
      <w:r w:rsidR="00FF3FAE" w:rsidRPr="00FF3FAE">
        <w:rPr>
          <w:rFonts w:cs="MS-Mincho" w:hint="eastAsia"/>
          <w:kern w:val="0"/>
          <w:sz w:val="16"/>
          <w:szCs w:val="16"/>
        </w:rPr>
        <w:t>実</w:t>
      </w:r>
      <w:r w:rsidR="00505681" w:rsidRPr="00FF3FAE">
        <w:rPr>
          <w:rFonts w:cs="MS-Mincho" w:hint="eastAsia"/>
          <w:kern w:val="0"/>
          <w:sz w:val="16"/>
          <w:szCs w:val="16"/>
        </w:rPr>
        <w:t>印</w:t>
      </w:r>
      <w:r w:rsidR="00352E3A">
        <w:rPr>
          <w:rFonts w:cs="MS-Mincho" w:hint="eastAsia"/>
          <w:kern w:val="0"/>
          <w:szCs w:val="21"/>
        </w:rPr>
        <w:t xml:space="preserve">　　　　　　　</w:t>
      </w:r>
      <w:r w:rsidR="00D011CF" w:rsidRPr="00D83FAA">
        <w:rPr>
          <w:rFonts w:cs="MS-Mincho" w:hint="eastAsia"/>
          <w:kern w:val="0"/>
          <w:szCs w:val="21"/>
        </w:rPr>
        <w:t xml:space="preserve">　　</w:t>
      </w:r>
    </w:p>
    <w:p w:rsidR="00352E3A" w:rsidRDefault="00352E3A" w:rsidP="00352E3A">
      <w:pPr>
        <w:spacing w:line="220" w:lineRule="exact"/>
        <w:rPr>
          <w:rFonts w:cs="MS-Mincho"/>
          <w:kern w:val="0"/>
          <w:szCs w:val="21"/>
        </w:rPr>
      </w:pPr>
    </w:p>
    <w:p w:rsidR="003A11E4" w:rsidRDefault="00352E3A" w:rsidP="0051163F">
      <w:pPr>
        <w:spacing w:line="220" w:lineRule="exact"/>
        <w:rPr>
          <w:rFonts w:cs="MS-Mincho"/>
          <w:kern w:val="0"/>
          <w:szCs w:val="21"/>
        </w:rPr>
      </w:pPr>
      <w:r w:rsidRPr="00D83FAA">
        <w:rPr>
          <w:rFonts w:cs="MS-Mincho" w:hint="eastAsia"/>
          <w:kern w:val="0"/>
          <w:szCs w:val="21"/>
        </w:rPr>
        <w:t xml:space="preserve">　　　　　　　　　　</w:t>
      </w:r>
      <w:r w:rsidR="004A2940">
        <w:rPr>
          <w:rFonts w:cs="MS-Mincho" w:hint="eastAsia"/>
          <w:kern w:val="0"/>
          <w:szCs w:val="21"/>
        </w:rPr>
        <w:t xml:space="preserve">　　　</w:t>
      </w:r>
      <w:r>
        <w:rPr>
          <w:rFonts w:cs="MS-Mincho" w:hint="eastAsia"/>
          <w:kern w:val="0"/>
          <w:szCs w:val="21"/>
        </w:rPr>
        <w:t xml:space="preserve">　</w:t>
      </w:r>
      <w:r w:rsidR="00505681">
        <w:rPr>
          <w:rFonts w:cs="MS-Mincho" w:hint="eastAsia"/>
          <w:kern w:val="0"/>
          <w:szCs w:val="21"/>
        </w:rPr>
        <w:t xml:space="preserve">　</w:t>
      </w:r>
      <w:r w:rsidR="003A11E4" w:rsidRPr="00D83FAA">
        <w:rPr>
          <w:rFonts w:cs="MS-Mincho" w:hint="eastAsia"/>
          <w:kern w:val="0"/>
          <w:szCs w:val="21"/>
        </w:rPr>
        <w:t xml:space="preserve">　　</w:t>
      </w:r>
      <w:r w:rsidR="004A2940">
        <w:rPr>
          <w:rFonts w:cs="MS-Mincho" w:hint="eastAsia"/>
          <w:kern w:val="0"/>
          <w:szCs w:val="21"/>
        </w:rPr>
        <w:t xml:space="preserve">　</w:t>
      </w:r>
      <w:r w:rsidR="0051163F">
        <w:rPr>
          <w:rFonts w:cs="MS-Mincho" w:hint="eastAsia"/>
          <w:kern w:val="0"/>
          <w:szCs w:val="21"/>
        </w:rPr>
        <w:t xml:space="preserve">　　</w:t>
      </w:r>
      <w:r w:rsidR="003A11E4" w:rsidRPr="0051163F">
        <w:rPr>
          <w:rFonts w:cs="MS-Mincho" w:hint="eastAsia"/>
          <w:spacing w:val="3"/>
          <w:w w:val="85"/>
          <w:kern w:val="0"/>
          <w:szCs w:val="21"/>
          <w:fitText w:val="1260" w:id="-350050813"/>
        </w:rPr>
        <w:t>連絡先電話番</w:t>
      </w:r>
      <w:r w:rsidR="003A11E4" w:rsidRPr="0051163F">
        <w:rPr>
          <w:rFonts w:cs="MS-Mincho" w:hint="eastAsia"/>
          <w:spacing w:val="-8"/>
          <w:w w:val="85"/>
          <w:kern w:val="0"/>
          <w:szCs w:val="21"/>
          <w:fitText w:val="1260" w:id="-350050813"/>
        </w:rPr>
        <w:t>号</w:t>
      </w:r>
    </w:p>
    <w:p w:rsidR="00505681" w:rsidRPr="00D83FAA" w:rsidRDefault="00505681" w:rsidP="00D011CF">
      <w:pPr>
        <w:rPr>
          <w:rFonts w:cs="MS-Mincho"/>
          <w:kern w:val="0"/>
          <w:szCs w:val="21"/>
        </w:rPr>
      </w:pPr>
    </w:p>
    <w:p w:rsidR="004A2940" w:rsidRDefault="004A2940" w:rsidP="00D011CF">
      <w:pPr>
        <w:rPr>
          <w:rFonts w:cs="MS-Mincho"/>
          <w:kern w:val="0"/>
          <w:szCs w:val="21"/>
        </w:rPr>
      </w:pPr>
    </w:p>
    <w:p w:rsidR="00D011CF" w:rsidRPr="00D83FAA" w:rsidRDefault="00DB6972" w:rsidP="00D011CF">
      <w:pPr>
        <w:rPr>
          <w:rFonts w:cs="MS-Mincho"/>
          <w:kern w:val="0"/>
          <w:szCs w:val="21"/>
        </w:rPr>
      </w:pPr>
      <w:r>
        <w:rPr>
          <w:rFonts w:cs="MS-Mincho"/>
          <w:noProof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1800225</wp:posOffset>
                </wp:positionH>
                <wp:positionV relativeFrom="paragraph">
                  <wp:posOffset>0</wp:posOffset>
                </wp:positionV>
                <wp:extent cx="3867150" cy="685800"/>
                <wp:effectExtent l="9525" t="9525" r="9525" b="9525"/>
                <wp:wrapNone/>
                <wp:docPr id="4" name="AutoShape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67150" cy="68580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F2E8F65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151" o:spid="_x0000_s1026" type="#_x0000_t185" style="position:absolute;left:0;text-align:left;margin-left:141.75pt;margin-top:0;width:304.5pt;height:54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">
                <v:textbox inset="5.85pt,.7pt,5.85pt,.7pt"/>
              </v:shape>
            </w:pict>
          </mc:Fallback>
        </mc:AlternateContent>
      </w:r>
      <w:r w:rsidR="00D011CF" w:rsidRPr="00D83FAA">
        <w:rPr>
          <w:rFonts w:cs="MS-Mincho" w:hint="eastAsia"/>
          <w:kern w:val="0"/>
          <w:szCs w:val="21"/>
        </w:rPr>
        <w:t xml:space="preserve">　　　　　　　　　　　　　　【代理人記入欄】代理人の方の場合のみ記入してください。</w:t>
      </w:r>
    </w:p>
    <w:p w:rsidR="00D011CF" w:rsidRPr="00D83FAA" w:rsidRDefault="00D011CF" w:rsidP="00D011CF">
      <w:pPr>
        <w:rPr>
          <w:rFonts w:cs="MS-Mincho"/>
          <w:kern w:val="0"/>
          <w:szCs w:val="21"/>
        </w:rPr>
      </w:pPr>
      <w:r w:rsidRPr="00D83FAA">
        <w:rPr>
          <w:rFonts w:cs="MS-Mincho" w:hint="eastAsia"/>
          <w:kern w:val="0"/>
          <w:szCs w:val="21"/>
        </w:rPr>
        <w:t xml:space="preserve">　　　　　　　　　　　　　　　住　所　</w:t>
      </w:r>
    </w:p>
    <w:p w:rsidR="00D011CF" w:rsidRPr="00D83FAA" w:rsidRDefault="00D011CF" w:rsidP="00D011CF">
      <w:pPr>
        <w:rPr>
          <w:rFonts w:cs="MS-Mincho"/>
          <w:kern w:val="0"/>
          <w:szCs w:val="21"/>
        </w:rPr>
      </w:pPr>
      <w:r w:rsidRPr="00D83FAA">
        <w:rPr>
          <w:rFonts w:cs="MS-Mincho" w:hint="eastAsia"/>
          <w:kern w:val="0"/>
          <w:szCs w:val="21"/>
        </w:rPr>
        <w:t xml:space="preserve">　　　　　　　　　　　　　　　氏　名　　　　　　　　　　　　　　　　　　　　　印</w:t>
      </w:r>
    </w:p>
    <w:p w:rsidR="00A2357E" w:rsidRPr="00D83FAA" w:rsidRDefault="00A2357E" w:rsidP="00D011CF">
      <w:pPr>
        <w:rPr>
          <w:rFonts w:cs="MS-Mincho"/>
          <w:kern w:val="0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05"/>
        <w:gridCol w:w="7170"/>
      </w:tblGrid>
      <w:tr w:rsidR="00D011CF" w:rsidRPr="00A65195" w:rsidTr="00A65195">
        <w:trPr>
          <w:trHeight w:val="714"/>
        </w:trPr>
        <w:tc>
          <w:tcPr>
            <w:tcW w:w="2205" w:type="dxa"/>
            <w:shd w:val="clear" w:color="auto" w:fill="auto"/>
            <w:vAlign w:val="center"/>
          </w:tcPr>
          <w:p w:rsidR="00D011CF" w:rsidRPr="00A65195" w:rsidRDefault="00D011CF" w:rsidP="00713C69">
            <w:pPr>
              <w:rPr>
                <w:rFonts w:cs="MS-Mincho"/>
                <w:kern w:val="0"/>
                <w:szCs w:val="21"/>
              </w:rPr>
            </w:pPr>
            <w:r w:rsidRPr="00A65195">
              <w:rPr>
                <w:rFonts w:cs="MS-Mincho" w:hint="eastAsia"/>
                <w:kern w:val="0"/>
                <w:szCs w:val="21"/>
              </w:rPr>
              <w:t>証明書の使用目的</w:t>
            </w:r>
          </w:p>
        </w:tc>
        <w:tc>
          <w:tcPr>
            <w:tcW w:w="7170" w:type="dxa"/>
            <w:shd w:val="clear" w:color="auto" w:fill="auto"/>
            <w:vAlign w:val="center"/>
          </w:tcPr>
          <w:p w:rsidR="00D011CF" w:rsidRPr="00A65195" w:rsidRDefault="00731D7D" w:rsidP="00DB6972">
            <w:pPr>
              <w:rPr>
                <w:rFonts w:cs="MS-Mincho"/>
                <w:kern w:val="0"/>
                <w:szCs w:val="21"/>
              </w:rPr>
            </w:pPr>
            <w:r w:rsidRPr="00A65195">
              <w:rPr>
                <w:rFonts w:cs="MS-Mincho" w:hint="eastAsia"/>
                <w:kern w:val="0"/>
                <w:szCs w:val="21"/>
              </w:rPr>
              <w:t>「</w:t>
            </w:r>
            <w:r w:rsidR="00DB6972">
              <w:rPr>
                <w:rFonts w:cs="MS-Mincho" w:hint="eastAsia"/>
                <w:kern w:val="0"/>
                <w:szCs w:val="21"/>
              </w:rPr>
              <w:t>館山市</w:t>
            </w:r>
            <w:r w:rsidR="00CE2937">
              <w:rPr>
                <w:rFonts w:cs="MS-Mincho" w:hint="eastAsia"/>
                <w:kern w:val="0"/>
                <w:szCs w:val="21"/>
              </w:rPr>
              <w:t>地域包括支援センター運営事業</w:t>
            </w:r>
            <w:r w:rsidR="00DB6972">
              <w:rPr>
                <w:rFonts w:cs="MS-Mincho" w:hint="eastAsia"/>
                <w:kern w:val="0"/>
                <w:szCs w:val="21"/>
              </w:rPr>
              <w:t>業務</w:t>
            </w:r>
            <w:r w:rsidR="00310EFB">
              <w:rPr>
                <w:rFonts w:cs="MS-Mincho" w:hint="eastAsia"/>
                <w:kern w:val="0"/>
                <w:szCs w:val="21"/>
              </w:rPr>
              <w:t>委託</w:t>
            </w:r>
            <w:r w:rsidRPr="00A65195">
              <w:rPr>
                <w:rFonts w:cs="MS-Mincho" w:hint="eastAsia"/>
                <w:kern w:val="0"/>
                <w:szCs w:val="21"/>
              </w:rPr>
              <w:t>」</w:t>
            </w:r>
            <w:r w:rsidR="00B77ABB" w:rsidRPr="00A65195">
              <w:rPr>
                <w:rFonts w:cs="MS-Mincho" w:hint="eastAsia"/>
                <w:kern w:val="0"/>
                <w:szCs w:val="21"/>
              </w:rPr>
              <w:t>に係る公募型プロポーザルの</w:t>
            </w:r>
            <w:r w:rsidR="00D011CF" w:rsidRPr="00A65195">
              <w:rPr>
                <w:rFonts w:cs="MS-Mincho" w:hint="eastAsia"/>
                <w:kern w:val="0"/>
                <w:szCs w:val="21"/>
              </w:rPr>
              <w:t>申請に必要なため</w:t>
            </w:r>
          </w:p>
        </w:tc>
      </w:tr>
    </w:tbl>
    <w:p w:rsidR="00A2357E" w:rsidRPr="00B77ABB" w:rsidRDefault="00A2357E" w:rsidP="00D011CF">
      <w:pPr>
        <w:rPr>
          <w:rFonts w:cs="MS-Mincho"/>
          <w:kern w:val="0"/>
          <w:szCs w:val="21"/>
        </w:rPr>
      </w:pPr>
    </w:p>
    <w:p w:rsidR="003E0FD8" w:rsidRDefault="003E0FD8" w:rsidP="003E0FD8">
      <w:pPr>
        <w:rPr>
          <w:rFonts w:cs="MS-Mincho"/>
          <w:kern w:val="0"/>
          <w:szCs w:val="21"/>
        </w:rPr>
      </w:pPr>
      <w:r w:rsidRPr="00D83FAA">
        <w:rPr>
          <w:rFonts w:cs="MS-Mincho" w:hint="eastAsia"/>
          <w:kern w:val="0"/>
          <w:szCs w:val="21"/>
        </w:rPr>
        <w:t xml:space="preserve">　上記の目的に使用するため，館山市へ納付すべき市税</w:t>
      </w:r>
      <w:r>
        <w:rPr>
          <w:rFonts w:cs="MS-Mincho" w:hint="eastAsia"/>
          <w:kern w:val="0"/>
          <w:szCs w:val="21"/>
        </w:rPr>
        <w:t>等</w:t>
      </w:r>
      <w:r w:rsidRPr="00D83FAA">
        <w:rPr>
          <w:rFonts w:cs="MS-Mincho" w:hint="eastAsia"/>
          <w:kern w:val="0"/>
          <w:szCs w:val="21"/>
        </w:rPr>
        <w:t>に未納がないことを証明願います。</w:t>
      </w:r>
    </w:p>
    <w:p w:rsidR="003E0FD8" w:rsidRPr="009757EB" w:rsidRDefault="003E0FD8" w:rsidP="003E0FD8">
      <w:pPr>
        <w:rPr>
          <w:rFonts w:cs="MS-Mincho"/>
          <w:kern w:val="0"/>
          <w:szCs w:val="21"/>
        </w:rPr>
      </w:pPr>
    </w:p>
    <w:p w:rsidR="0051163F" w:rsidRPr="009757EB" w:rsidRDefault="003E0FD8" w:rsidP="003E0FD8">
      <w:pPr>
        <w:ind w:leftChars="100" w:left="210"/>
        <w:rPr>
          <w:rFonts w:cs="MS-Mincho"/>
          <w:kern w:val="0"/>
          <w:sz w:val="20"/>
          <w:szCs w:val="20"/>
        </w:rPr>
      </w:pPr>
      <w:r w:rsidRPr="009757EB">
        <w:rPr>
          <w:rFonts w:cs="MS-Mincho" w:hint="eastAsia"/>
          <w:kern w:val="0"/>
          <w:sz w:val="20"/>
          <w:szCs w:val="20"/>
        </w:rPr>
        <w:t>※市県民税，法人市民税，固定資産税・都市計画税，軽自動車税，国民健康保険税，後期高齢者医療保険料，介護保険料を対象とし，申請日に納期が到達したものまでを含みます。</w:t>
      </w:r>
    </w:p>
    <w:p w:rsidR="00D670BC" w:rsidRPr="00D83FAA" w:rsidRDefault="00DB6972" w:rsidP="00D011CF">
      <w:pPr>
        <w:rPr>
          <w:rFonts w:cs="MS-Mincho"/>
          <w:kern w:val="0"/>
          <w:szCs w:val="21"/>
        </w:rPr>
      </w:pPr>
      <w:r>
        <w:rPr>
          <w:rFonts w:cs="MS-Mincho"/>
          <w:noProof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-133350</wp:posOffset>
                </wp:positionH>
                <wp:positionV relativeFrom="paragraph">
                  <wp:posOffset>219710</wp:posOffset>
                </wp:positionV>
                <wp:extent cx="6200775" cy="0"/>
                <wp:effectExtent l="9525" t="10160" r="9525" b="8890"/>
                <wp:wrapNone/>
                <wp:docPr id="3" name="Lin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007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E6B9DA5" id="Line 152" o:spid="_x0000_s1026" style="position:absolute;left:0;text-align:lef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0.5pt,17.3pt" to="477.75pt,1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">
                <v:stroke dashstyle="dash"/>
              </v:line>
            </w:pict>
          </mc:Fallback>
        </mc:AlternateContent>
      </w:r>
    </w:p>
    <w:p w:rsidR="00A2357E" w:rsidRPr="00D83FAA" w:rsidRDefault="00A2357E" w:rsidP="00D011CF">
      <w:pPr>
        <w:jc w:val="center"/>
        <w:rPr>
          <w:rFonts w:cs="MS-Mincho"/>
          <w:kern w:val="0"/>
          <w:sz w:val="24"/>
        </w:rPr>
      </w:pPr>
      <w:bookmarkStart w:id="0" w:name="_GoBack"/>
    </w:p>
    <w:bookmarkEnd w:id="0"/>
    <w:p w:rsidR="00D011CF" w:rsidRPr="00D83FAA" w:rsidRDefault="00D011CF" w:rsidP="00D011CF">
      <w:pPr>
        <w:jc w:val="center"/>
        <w:rPr>
          <w:rFonts w:cs="MS-Mincho"/>
          <w:kern w:val="0"/>
          <w:sz w:val="24"/>
        </w:rPr>
      </w:pPr>
      <w:r w:rsidRPr="00D83FAA">
        <w:rPr>
          <w:rFonts w:cs="MS-Mincho" w:hint="eastAsia"/>
          <w:kern w:val="0"/>
          <w:sz w:val="24"/>
        </w:rPr>
        <w:t>証　　明　　欄</w:t>
      </w:r>
    </w:p>
    <w:p w:rsidR="00A2357E" w:rsidRPr="00D83FAA" w:rsidRDefault="00A2357E" w:rsidP="00D011CF">
      <w:pPr>
        <w:ind w:firstLineChars="100" w:firstLine="210"/>
        <w:rPr>
          <w:rFonts w:cs="MS-Mincho"/>
          <w:kern w:val="0"/>
          <w:szCs w:val="21"/>
        </w:rPr>
      </w:pPr>
    </w:p>
    <w:p w:rsidR="00D011CF" w:rsidRPr="00D83FAA" w:rsidRDefault="00D011CF" w:rsidP="00D011CF">
      <w:pPr>
        <w:ind w:firstLineChars="100" w:firstLine="210"/>
        <w:rPr>
          <w:rFonts w:cs="MS-Mincho"/>
          <w:kern w:val="0"/>
          <w:szCs w:val="21"/>
        </w:rPr>
      </w:pPr>
      <w:r w:rsidRPr="00D83FAA">
        <w:rPr>
          <w:rFonts w:cs="MS-Mincho" w:hint="eastAsia"/>
          <w:kern w:val="0"/>
          <w:szCs w:val="21"/>
        </w:rPr>
        <w:t>上記のとおり相違ないことを証明します。</w:t>
      </w:r>
    </w:p>
    <w:p w:rsidR="00D011CF" w:rsidRPr="00D83FAA" w:rsidRDefault="00D011CF" w:rsidP="00D011CF">
      <w:pPr>
        <w:rPr>
          <w:rFonts w:cs="MS-Mincho"/>
          <w:kern w:val="0"/>
          <w:szCs w:val="21"/>
        </w:rPr>
      </w:pPr>
    </w:p>
    <w:p w:rsidR="00564120" w:rsidRPr="00D83FAA" w:rsidRDefault="00564120" w:rsidP="00D011CF">
      <w:pPr>
        <w:rPr>
          <w:rFonts w:cs="MS-Mincho"/>
          <w:kern w:val="0"/>
          <w:szCs w:val="21"/>
        </w:rPr>
      </w:pPr>
    </w:p>
    <w:p w:rsidR="00D011CF" w:rsidRPr="00D83FAA" w:rsidRDefault="00763176" w:rsidP="00D011CF">
      <w:pPr>
        <w:rPr>
          <w:rFonts w:cs="MS-Mincho"/>
          <w:kern w:val="0"/>
          <w:szCs w:val="21"/>
        </w:rPr>
      </w:pPr>
      <w:r>
        <w:rPr>
          <w:rFonts w:cs="MS-Mincho" w:hint="eastAsia"/>
          <w:kern w:val="0"/>
          <w:szCs w:val="21"/>
        </w:rPr>
        <w:t xml:space="preserve">　</w:t>
      </w:r>
      <w:r w:rsidRPr="006A225A">
        <w:rPr>
          <w:rFonts w:cs="MS-Mincho" w:hint="eastAsia"/>
          <w:kern w:val="0"/>
          <w:szCs w:val="21"/>
        </w:rPr>
        <w:t>令和</w:t>
      </w:r>
      <w:r w:rsidR="00D011CF" w:rsidRPr="00D83FAA">
        <w:rPr>
          <w:rFonts w:cs="MS-Mincho" w:hint="eastAsia"/>
          <w:kern w:val="0"/>
          <w:szCs w:val="21"/>
        </w:rPr>
        <w:t xml:space="preserve">　　年　　月　　日</w:t>
      </w:r>
    </w:p>
    <w:p w:rsidR="00564120" w:rsidRPr="00D83FAA" w:rsidRDefault="00564120" w:rsidP="00D011CF">
      <w:pPr>
        <w:rPr>
          <w:rFonts w:cs="MS-Mincho"/>
          <w:kern w:val="0"/>
          <w:szCs w:val="21"/>
        </w:rPr>
      </w:pPr>
    </w:p>
    <w:p w:rsidR="00D011CF" w:rsidRPr="00834447" w:rsidRDefault="00D011CF" w:rsidP="00D011CF">
      <w:pPr>
        <w:rPr>
          <w:rFonts w:cs="MS-Mincho"/>
          <w:kern w:val="0"/>
          <w:szCs w:val="21"/>
        </w:rPr>
      </w:pPr>
      <w:r w:rsidRPr="00D83FAA">
        <w:rPr>
          <w:rFonts w:cs="MS-Mincho" w:hint="eastAsia"/>
          <w:kern w:val="0"/>
          <w:szCs w:val="21"/>
        </w:rPr>
        <w:t xml:space="preserve">　　　　　　　　　　　　　　　　　　　　　　館山市長　</w:t>
      </w:r>
      <w:r w:rsidRPr="00834447">
        <w:rPr>
          <w:rFonts w:cs="MS-Mincho" w:hint="eastAsia"/>
          <w:kern w:val="0"/>
          <w:szCs w:val="21"/>
        </w:rPr>
        <w:t xml:space="preserve">　</w:t>
      </w:r>
      <w:r w:rsidR="002D29EF" w:rsidRPr="00834447">
        <w:rPr>
          <w:rFonts w:cs="MS-Mincho" w:hint="eastAsia"/>
          <w:kern w:val="0"/>
          <w:szCs w:val="21"/>
        </w:rPr>
        <w:t>森　　正　一</w:t>
      </w:r>
    </w:p>
    <w:sectPr w:rsidR="00D011CF" w:rsidRPr="00834447" w:rsidSect="00C15C98">
      <w:footerReference w:type="even" r:id="rId7"/>
      <w:footerReference w:type="default" r:id="rId8"/>
      <w:pgSz w:w="11906" w:h="16838" w:code="9"/>
      <w:pgMar w:top="737" w:right="1469" w:bottom="794" w:left="1259" w:header="851" w:footer="992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64F08" w:rsidRDefault="00C64F08">
      <w:r>
        <w:separator/>
      </w:r>
    </w:p>
  </w:endnote>
  <w:endnote w:type="continuationSeparator" w:id="0">
    <w:p w:rsidR="00C64F08" w:rsidRDefault="00C64F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-Mincho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5C98" w:rsidRDefault="00C15C98" w:rsidP="002416FA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15C98" w:rsidRDefault="00C15C98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5C98" w:rsidRDefault="00C15C98" w:rsidP="000A4DBD">
    <w:pPr>
      <w:pStyle w:val="a8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64F08" w:rsidRDefault="00C64F08">
      <w:r>
        <w:separator/>
      </w:r>
    </w:p>
  </w:footnote>
  <w:footnote w:type="continuationSeparator" w:id="0">
    <w:p w:rsidR="00C64F08" w:rsidRDefault="00C64F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C11BFC"/>
    <w:multiLevelType w:val="hybridMultilevel"/>
    <w:tmpl w:val="F48C441E"/>
    <w:lvl w:ilvl="0" w:tplc="649631E8">
      <w:start w:val="12"/>
      <w:numFmt w:val="decimal"/>
      <w:lvlText w:val="%1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" w15:restartNumberingAfterBreak="0">
    <w:nsid w:val="71261DAA"/>
    <w:multiLevelType w:val="hybridMultilevel"/>
    <w:tmpl w:val="43965A72"/>
    <w:lvl w:ilvl="0" w:tplc="17C664AA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stroke endarrow="block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64578"/>
    <w:rsid w:val="00001416"/>
    <w:rsid w:val="00003111"/>
    <w:rsid w:val="00003E32"/>
    <w:rsid w:val="00004799"/>
    <w:rsid w:val="000064F6"/>
    <w:rsid w:val="0001051A"/>
    <w:rsid w:val="00011DC5"/>
    <w:rsid w:val="00016507"/>
    <w:rsid w:val="00017A57"/>
    <w:rsid w:val="00023D66"/>
    <w:rsid w:val="00024BF0"/>
    <w:rsid w:val="00024EBE"/>
    <w:rsid w:val="00030076"/>
    <w:rsid w:val="000304ED"/>
    <w:rsid w:val="00031369"/>
    <w:rsid w:val="00037B44"/>
    <w:rsid w:val="0004089B"/>
    <w:rsid w:val="00042B0A"/>
    <w:rsid w:val="00042DF0"/>
    <w:rsid w:val="00052441"/>
    <w:rsid w:val="00052A70"/>
    <w:rsid w:val="00053F84"/>
    <w:rsid w:val="0005401C"/>
    <w:rsid w:val="00057C6E"/>
    <w:rsid w:val="000653DF"/>
    <w:rsid w:val="00066002"/>
    <w:rsid w:val="00067B8F"/>
    <w:rsid w:val="00071E44"/>
    <w:rsid w:val="00073A23"/>
    <w:rsid w:val="00074714"/>
    <w:rsid w:val="00080270"/>
    <w:rsid w:val="000803BA"/>
    <w:rsid w:val="00083D6B"/>
    <w:rsid w:val="00084783"/>
    <w:rsid w:val="00085A8E"/>
    <w:rsid w:val="0008794D"/>
    <w:rsid w:val="00087CD3"/>
    <w:rsid w:val="00090663"/>
    <w:rsid w:val="0009133F"/>
    <w:rsid w:val="000A049D"/>
    <w:rsid w:val="000A17BA"/>
    <w:rsid w:val="000A1FAB"/>
    <w:rsid w:val="000A2396"/>
    <w:rsid w:val="000A4DBD"/>
    <w:rsid w:val="000A54CC"/>
    <w:rsid w:val="000B0ED0"/>
    <w:rsid w:val="000B1CBC"/>
    <w:rsid w:val="000B4FE3"/>
    <w:rsid w:val="000B58F9"/>
    <w:rsid w:val="000B7AE4"/>
    <w:rsid w:val="000C283A"/>
    <w:rsid w:val="000C52F8"/>
    <w:rsid w:val="000D08AE"/>
    <w:rsid w:val="000D156B"/>
    <w:rsid w:val="000D44CA"/>
    <w:rsid w:val="000E1E81"/>
    <w:rsid w:val="000E5CE7"/>
    <w:rsid w:val="000F02D7"/>
    <w:rsid w:val="000F0FE4"/>
    <w:rsid w:val="000F2485"/>
    <w:rsid w:val="000F253A"/>
    <w:rsid w:val="000F2B67"/>
    <w:rsid w:val="000F2EBE"/>
    <w:rsid w:val="000F3C74"/>
    <w:rsid w:val="000F3DAC"/>
    <w:rsid w:val="00104022"/>
    <w:rsid w:val="001056AE"/>
    <w:rsid w:val="00105968"/>
    <w:rsid w:val="00105BB3"/>
    <w:rsid w:val="00106631"/>
    <w:rsid w:val="001109DE"/>
    <w:rsid w:val="00111177"/>
    <w:rsid w:val="001146E7"/>
    <w:rsid w:val="001179AB"/>
    <w:rsid w:val="00121044"/>
    <w:rsid w:val="00123368"/>
    <w:rsid w:val="00125D66"/>
    <w:rsid w:val="00125E1F"/>
    <w:rsid w:val="00127215"/>
    <w:rsid w:val="00127B1A"/>
    <w:rsid w:val="00133F6C"/>
    <w:rsid w:val="0014292C"/>
    <w:rsid w:val="00144AC7"/>
    <w:rsid w:val="001575DF"/>
    <w:rsid w:val="00164700"/>
    <w:rsid w:val="00164CB8"/>
    <w:rsid w:val="001659B3"/>
    <w:rsid w:val="00166926"/>
    <w:rsid w:val="00167451"/>
    <w:rsid w:val="0016785C"/>
    <w:rsid w:val="001711D8"/>
    <w:rsid w:val="001773D4"/>
    <w:rsid w:val="00183E79"/>
    <w:rsid w:val="00184C4E"/>
    <w:rsid w:val="001875F1"/>
    <w:rsid w:val="00193A33"/>
    <w:rsid w:val="00194F9A"/>
    <w:rsid w:val="00196013"/>
    <w:rsid w:val="001961B0"/>
    <w:rsid w:val="0019765A"/>
    <w:rsid w:val="001A3372"/>
    <w:rsid w:val="001A3C2A"/>
    <w:rsid w:val="001B01DD"/>
    <w:rsid w:val="001B0FF8"/>
    <w:rsid w:val="001B47D7"/>
    <w:rsid w:val="001B5AF6"/>
    <w:rsid w:val="001B7C9C"/>
    <w:rsid w:val="001C2158"/>
    <w:rsid w:val="001D4B89"/>
    <w:rsid w:val="001D5B27"/>
    <w:rsid w:val="001D62AA"/>
    <w:rsid w:val="001D7294"/>
    <w:rsid w:val="001E0C09"/>
    <w:rsid w:val="001E1802"/>
    <w:rsid w:val="001E394D"/>
    <w:rsid w:val="001E4BC2"/>
    <w:rsid w:val="001E58C8"/>
    <w:rsid w:val="001E5A78"/>
    <w:rsid w:val="001E6277"/>
    <w:rsid w:val="001E7B78"/>
    <w:rsid w:val="001F2DC4"/>
    <w:rsid w:val="001F3094"/>
    <w:rsid w:val="0020154F"/>
    <w:rsid w:val="002031A4"/>
    <w:rsid w:val="00203402"/>
    <w:rsid w:val="00207DE2"/>
    <w:rsid w:val="00212ECC"/>
    <w:rsid w:val="00215314"/>
    <w:rsid w:val="0021601E"/>
    <w:rsid w:val="00221A53"/>
    <w:rsid w:val="00225725"/>
    <w:rsid w:val="002262F5"/>
    <w:rsid w:val="0022707B"/>
    <w:rsid w:val="00231700"/>
    <w:rsid w:val="00232BB8"/>
    <w:rsid w:val="002333A7"/>
    <w:rsid w:val="00235E4A"/>
    <w:rsid w:val="00236123"/>
    <w:rsid w:val="00237084"/>
    <w:rsid w:val="002416FA"/>
    <w:rsid w:val="00243278"/>
    <w:rsid w:val="00244541"/>
    <w:rsid w:val="00244AC7"/>
    <w:rsid w:val="00247C9E"/>
    <w:rsid w:val="0025014C"/>
    <w:rsid w:val="00251DE3"/>
    <w:rsid w:val="0025592C"/>
    <w:rsid w:val="00260583"/>
    <w:rsid w:val="00261214"/>
    <w:rsid w:val="00262437"/>
    <w:rsid w:val="00271D5C"/>
    <w:rsid w:val="00275DCD"/>
    <w:rsid w:val="002760D8"/>
    <w:rsid w:val="00281BF8"/>
    <w:rsid w:val="00283D10"/>
    <w:rsid w:val="002908DB"/>
    <w:rsid w:val="00290B18"/>
    <w:rsid w:val="0029187C"/>
    <w:rsid w:val="00291D26"/>
    <w:rsid w:val="002949C8"/>
    <w:rsid w:val="002A0AA3"/>
    <w:rsid w:val="002A211C"/>
    <w:rsid w:val="002A7581"/>
    <w:rsid w:val="002B1454"/>
    <w:rsid w:val="002B25AD"/>
    <w:rsid w:val="002B4CCC"/>
    <w:rsid w:val="002B4E30"/>
    <w:rsid w:val="002B664D"/>
    <w:rsid w:val="002B79C3"/>
    <w:rsid w:val="002C1E71"/>
    <w:rsid w:val="002C5073"/>
    <w:rsid w:val="002C621A"/>
    <w:rsid w:val="002D1815"/>
    <w:rsid w:val="002D29EF"/>
    <w:rsid w:val="002D3160"/>
    <w:rsid w:val="002D5037"/>
    <w:rsid w:val="002E1092"/>
    <w:rsid w:val="002E342D"/>
    <w:rsid w:val="002E3522"/>
    <w:rsid w:val="002E46C9"/>
    <w:rsid w:val="002E666E"/>
    <w:rsid w:val="002E7954"/>
    <w:rsid w:val="002E7CF0"/>
    <w:rsid w:val="002F0B89"/>
    <w:rsid w:val="002F18EB"/>
    <w:rsid w:val="002F1AF0"/>
    <w:rsid w:val="002F3B32"/>
    <w:rsid w:val="002F4232"/>
    <w:rsid w:val="002F45CA"/>
    <w:rsid w:val="002F4DEB"/>
    <w:rsid w:val="002F4E94"/>
    <w:rsid w:val="002F626A"/>
    <w:rsid w:val="002F7B27"/>
    <w:rsid w:val="00301638"/>
    <w:rsid w:val="003017D7"/>
    <w:rsid w:val="00301EE4"/>
    <w:rsid w:val="00303FED"/>
    <w:rsid w:val="003053B4"/>
    <w:rsid w:val="00305B64"/>
    <w:rsid w:val="00306DAB"/>
    <w:rsid w:val="00310EFB"/>
    <w:rsid w:val="003114A7"/>
    <w:rsid w:val="00315346"/>
    <w:rsid w:val="00316A53"/>
    <w:rsid w:val="00320D4C"/>
    <w:rsid w:val="003225AD"/>
    <w:rsid w:val="00322E23"/>
    <w:rsid w:val="003245A8"/>
    <w:rsid w:val="0032547D"/>
    <w:rsid w:val="0032643E"/>
    <w:rsid w:val="00326538"/>
    <w:rsid w:val="00327214"/>
    <w:rsid w:val="00331276"/>
    <w:rsid w:val="00337738"/>
    <w:rsid w:val="00337A93"/>
    <w:rsid w:val="00341563"/>
    <w:rsid w:val="003419A8"/>
    <w:rsid w:val="003449E6"/>
    <w:rsid w:val="00347222"/>
    <w:rsid w:val="003473C4"/>
    <w:rsid w:val="00347680"/>
    <w:rsid w:val="00347779"/>
    <w:rsid w:val="00350E71"/>
    <w:rsid w:val="00352E3A"/>
    <w:rsid w:val="0035400D"/>
    <w:rsid w:val="00360E06"/>
    <w:rsid w:val="00362E90"/>
    <w:rsid w:val="003635F9"/>
    <w:rsid w:val="00365E59"/>
    <w:rsid w:val="003679C1"/>
    <w:rsid w:val="003711B7"/>
    <w:rsid w:val="00373F68"/>
    <w:rsid w:val="003743B2"/>
    <w:rsid w:val="0037750B"/>
    <w:rsid w:val="00381486"/>
    <w:rsid w:val="0038203F"/>
    <w:rsid w:val="00384183"/>
    <w:rsid w:val="0038572B"/>
    <w:rsid w:val="00386E49"/>
    <w:rsid w:val="003876CE"/>
    <w:rsid w:val="00391705"/>
    <w:rsid w:val="0039464F"/>
    <w:rsid w:val="00396A9A"/>
    <w:rsid w:val="00396FD8"/>
    <w:rsid w:val="003A11E4"/>
    <w:rsid w:val="003A461E"/>
    <w:rsid w:val="003B1760"/>
    <w:rsid w:val="003B1D61"/>
    <w:rsid w:val="003B3C08"/>
    <w:rsid w:val="003B3EC6"/>
    <w:rsid w:val="003B6273"/>
    <w:rsid w:val="003B63B4"/>
    <w:rsid w:val="003B664C"/>
    <w:rsid w:val="003C027A"/>
    <w:rsid w:val="003C29A2"/>
    <w:rsid w:val="003C32AA"/>
    <w:rsid w:val="003C3355"/>
    <w:rsid w:val="003C4939"/>
    <w:rsid w:val="003D039C"/>
    <w:rsid w:val="003D0CED"/>
    <w:rsid w:val="003D211C"/>
    <w:rsid w:val="003D2836"/>
    <w:rsid w:val="003D2B6E"/>
    <w:rsid w:val="003D47E2"/>
    <w:rsid w:val="003D69DB"/>
    <w:rsid w:val="003E0FD8"/>
    <w:rsid w:val="003E5D0B"/>
    <w:rsid w:val="003E611F"/>
    <w:rsid w:val="003E6E55"/>
    <w:rsid w:val="004012D8"/>
    <w:rsid w:val="0040652B"/>
    <w:rsid w:val="004069CF"/>
    <w:rsid w:val="004111FC"/>
    <w:rsid w:val="00411BA5"/>
    <w:rsid w:val="004157CE"/>
    <w:rsid w:val="00417794"/>
    <w:rsid w:val="00420FCA"/>
    <w:rsid w:val="00424EB4"/>
    <w:rsid w:val="00426FEA"/>
    <w:rsid w:val="00431D63"/>
    <w:rsid w:val="00433BF0"/>
    <w:rsid w:val="00433D64"/>
    <w:rsid w:val="00433FE0"/>
    <w:rsid w:val="00437AED"/>
    <w:rsid w:val="00441B50"/>
    <w:rsid w:val="00443CD5"/>
    <w:rsid w:val="0044472E"/>
    <w:rsid w:val="00445731"/>
    <w:rsid w:val="0045164E"/>
    <w:rsid w:val="00452462"/>
    <w:rsid w:val="004564DB"/>
    <w:rsid w:val="00457C2E"/>
    <w:rsid w:val="00462DB3"/>
    <w:rsid w:val="0047210D"/>
    <w:rsid w:val="00475BCF"/>
    <w:rsid w:val="00477492"/>
    <w:rsid w:val="0048256D"/>
    <w:rsid w:val="00484502"/>
    <w:rsid w:val="00485C6D"/>
    <w:rsid w:val="00492369"/>
    <w:rsid w:val="00493630"/>
    <w:rsid w:val="0049598A"/>
    <w:rsid w:val="00496ACE"/>
    <w:rsid w:val="0049729C"/>
    <w:rsid w:val="004A19BC"/>
    <w:rsid w:val="004A2438"/>
    <w:rsid w:val="004A2940"/>
    <w:rsid w:val="004A3E62"/>
    <w:rsid w:val="004A42F1"/>
    <w:rsid w:val="004A5959"/>
    <w:rsid w:val="004A5BCB"/>
    <w:rsid w:val="004B568F"/>
    <w:rsid w:val="004B5D53"/>
    <w:rsid w:val="004B60A7"/>
    <w:rsid w:val="004B6B1F"/>
    <w:rsid w:val="004C0FA9"/>
    <w:rsid w:val="004C277C"/>
    <w:rsid w:val="004C5313"/>
    <w:rsid w:val="004C67D4"/>
    <w:rsid w:val="004D4336"/>
    <w:rsid w:val="004D530E"/>
    <w:rsid w:val="004D5350"/>
    <w:rsid w:val="004D62CF"/>
    <w:rsid w:val="004E02D5"/>
    <w:rsid w:val="004E068A"/>
    <w:rsid w:val="004E228F"/>
    <w:rsid w:val="004F0A6E"/>
    <w:rsid w:val="004F1603"/>
    <w:rsid w:val="004F1C52"/>
    <w:rsid w:val="004F226B"/>
    <w:rsid w:val="004F5A30"/>
    <w:rsid w:val="004F6491"/>
    <w:rsid w:val="004F7680"/>
    <w:rsid w:val="00505681"/>
    <w:rsid w:val="0051163F"/>
    <w:rsid w:val="00516085"/>
    <w:rsid w:val="00516307"/>
    <w:rsid w:val="005205CE"/>
    <w:rsid w:val="00522E0B"/>
    <w:rsid w:val="00522FEE"/>
    <w:rsid w:val="00527BA8"/>
    <w:rsid w:val="00527E4B"/>
    <w:rsid w:val="00527E96"/>
    <w:rsid w:val="00530DD5"/>
    <w:rsid w:val="0054295E"/>
    <w:rsid w:val="0054484E"/>
    <w:rsid w:val="00544A88"/>
    <w:rsid w:val="005455A1"/>
    <w:rsid w:val="00546A07"/>
    <w:rsid w:val="00547305"/>
    <w:rsid w:val="00552279"/>
    <w:rsid w:val="00552D75"/>
    <w:rsid w:val="00554769"/>
    <w:rsid w:val="005550E5"/>
    <w:rsid w:val="00557539"/>
    <w:rsid w:val="00562755"/>
    <w:rsid w:val="00564120"/>
    <w:rsid w:val="00570D52"/>
    <w:rsid w:val="005710D5"/>
    <w:rsid w:val="00571D39"/>
    <w:rsid w:val="00586AD8"/>
    <w:rsid w:val="005901F1"/>
    <w:rsid w:val="00591F27"/>
    <w:rsid w:val="00592843"/>
    <w:rsid w:val="005A0A04"/>
    <w:rsid w:val="005A15AF"/>
    <w:rsid w:val="005A1E64"/>
    <w:rsid w:val="005A3FC0"/>
    <w:rsid w:val="005A638D"/>
    <w:rsid w:val="005B3358"/>
    <w:rsid w:val="005B495C"/>
    <w:rsid w:val="005B689D"/>
    <w:rsid w:val="005B6E50"/>
    <w:rsid w:val="005C37BA"/>
    <w:rsid w:val="005C513E"/>
    <w:rsid w:val="005C5552"/>
    <w:rsid w:val="005C63E8"/>
    <w:rsid w:val="005C7712"/>
    <w:rsid w:val="005D0009"/>
    <w:rsid w:val="005D3C0D"/>
    <w:rsid w:val="005D3FCD"/>
    <w:rsid w:val="005D4B9F"/>
    <w:rsid w:val="005D6CB5"/>
    <w:rsid w:val="005D7821"/>
    <w:rsid w:val="005D7C33"/>
    <w:rsid w:val="005E069C"/>
    <w:rsid w:val="005E207D"/>
    <w:rsid w:val="005F2D8F"/>
    <w:rsid w:val="005F5A1F"/>
    <w:rsid w:val="005F6B52"/>
    <w:rsid w:val="006002B3"/>
    <w:rsid w:val="006028AD"/>
    <w:rsid w:val="0060435A"/>
    <w:rsid w:val="006047A5"/>
    <w:rsid w:val="006058AE"/>
    <w:rsid w:val="00606DC0"/>
    <w:rsid w:val="00610815"/>
    <w:rsid w:val="00611390"/>
    <w:rsid w:val="00612FEA"/>
    <w:rsid w:val="00614294"/>
    <w:rsid w:val="00615694"/>
    <w:rsid w:val="00616763"/>
    <w:rsid w:val="0062198F"/>
    <w:rsid w:val="006229E1"/>
    <w:rsid w:val="00622B47"/>
    <w:rsid w:val="00622B80"/>
    <w:rsid w:val="00624081"/>
    <w:rsid w:val="0062640C"/>
    <w:rsid w:val="00626B76"/>
    <w:rsid w:val="0062733A"/>
    <w:rsid w:val="00631923"/>
    <w:rsid w:val="006371AA"/>
    <w:rsid w:val="00641276"/>
    <w:rsid w:val="006464D7"/>
    <w:rsid w:val="006473D5"/>
    <w:rsid w:val="00650AB6"/>
    <w:rsid w:val="00650DFA"/>
    <w:rsid w:val="00651D1B"/>
    <w:rsid w:val="00654F02"/>
    <w:rsid w:val="006551A5"/>
    <w:rsid w:val="00655282"/>
    <w:rsid w:val="0066570D"/>
    <w:rsid w:val="00665EDC"/>
    <w:rsid w:val="006660F2"/>
    <w:rsid w:val="00671575"/>
    <w:rsid w:val="00671A7B"/>
    <w:rsid w:val="00674C24"/>
    <w:rsid w:val="00675EDA"/>
    <w:rsid w:val="006765FE"/>
    <w:rsid w:val="00676D9D"/>
    <w:rsid w:val="00681CF5"/>
    <w:rsid w:val="0068375A"/>
    <w:rsid w:val="00687479"/>
    <w:rsid w:val="00687F7F"/>
    <w:rsid w:val="00690DCA"/>
    <w:rsid w:val="00692D7D"/>
    <w:rsid w:val="00696309"/>
    <w:rsid w:val="006A225A"/>
    <w:rsid w:val="006A2930"/>
    <w:rsid w:val="006A3EC0"/>
    <w:rsid w:val="006B021D"/>
    <w:rsid w:val="006B08C9"/>
    <w:rsid w:val="006B0B7A"/>
    <w:rsid w:val="006B2BAF"/>
    <w:rsid w:val="006B5919"/>
    <w:rsid w:val="006C06B5"/>
    <w:rsid w:val="006C43DA"/>
    <w:rsid w:val="006C4B06"/>
    <w:rsid w:val="006C6ADE"/>
    <w:rsid w:val="006D042F"/>
    <w:rsid w:val="006D5945"/>
    <w:rsid w:val="006D5AC9"/>
    <w:rsid w:val="006D6FB2"/>
    <w:rsid w:val="006E0CD4"/>
    <w:rsid w:val="006E1578"/>
    <w:rsid w:val="006F0F9A"/>
    <w:rsid w:val="006F4C20"/>
    <w:rsid w:val="00700B20"/>
    <w:rsid w:val="00704040"/>
    <w:rsid w:val="0071018B"/>
    <w:rsid w:val="007116D1"/>
    <w:rsid w:val="00713C69"/>
    <w:rsid w:val="0071488C"/>
    <w:rsid w:val="00715D4E"/>
    <w:rsid w:val="0072057E"/>
    <w:rsid w:val="00720E57"/>
    <w:rsid w:val="00731448"/>
    <w:rsid w:val="00731D7D"/>
    <w:rsid w:val="00734AC9"/>
    <w:rsid w:val="00736325"/>
    <w:rsid w:val="007409CC"/>
    <w:rsid w:val="00740B43"/>
    <w:rsid w:val="0074300B"/>
    <w:rsid w:val="0074354E"/>
    <w:rsid w:val="00743E98"/>
    <w:rsid w:val="0075524A"/>
    <w:rsid w:val="00755E8A"/>
    <w:rsid w:val="00763176"/>
    <w:rsid w:val="007641C6"/>
    <w:rsid w:val="00764A32"/>
    <w:rsid w:val="0076675C"/>
    <w:rsid w:val="00770433"/>
    <w:rsid w:val="00772B71"/>
    <w:rsid w:val="00773183"/>
    <w:rsid w:val="0077325C"/>
    <w:rsid w:val="00773B56"/>
    <w:rsid w:val="00773B9C"/>
    <w:rsid w:val="00773FB7"/>
    <w:rsid w:val="00774A6D"/>
    <w:rsid w:val="00782A78"/>
    <w:rsid w:val="00783B44"/>
    <w:rsid w:val="00790CA7"/>
    <w:rsid w:val="00792842"/>
    <w:rsid w:val="00793503"/>
    <w:rsid w:val="007A1757"/>
    <w:rsid w:val="007A1C62"/>
    <w:rsid w:val="007A47D0"/>
    <w:rsid w:val="007B45A2"/>
    <w:rsid w:val="007B553E"/>
    <w:rsid w:val="007B73AB"/>
    <w:rsid w:val="007B78BA"/>
    <w:rsid w:val="007C27A4"/>
    <w:rsid w:val="007C5F96"/>
    <w:rsid w:val="007C6ADE"/>
    <w:rsid w:val="007D138D"/>
    <w:rsid w:val="007D263A"/>
    <w:rsid w:val="007D3DD4"/>
    <w:rsid w:val="007D493C"/>
    <w:rsid w:val="007D67CC"/>
    <w:rsid w:val="007D7355"/>
    <w:rsid w:val="007E069F"/>
    <w:rsid w:val="007E261E"/>
    <w:rsid w:val="007E37E1"/>
    <w:rsid w:val="007E5E7B"/>
    <w:rsid w:val="007E68C3"/>
    <w:rsid w:val="007E6B72"/>
    <w:rsid w:val="007E7EB8"/>
    <w:rsid w:val="007F02FF"/>
    <w:rsid w:val="007F13E7"/>
    <w:rsid w:val="007F1E75"/>
    <w:rsid w:val="007F2C38"/>
    <w:rsid w:val="00800B8E"/>
    <w:rsid w:val="008013AB"/>
    <w:rsid w:val="00807251"/>
    <w:rsid w:val="008114BF"/>
    <w:rsid w:val="00813FBB"/>
    <w:rsid w:val="008175E0"/>
    <w:rsid w:val="00817839"/>
    <w:rsid w:val="00817D3C"/>
    <w:rsid w:val="00820432"/>
    <w:rsid w:val="0082313C"/>
    <w:rsid w:val="008250AA"/>
    <w:rsid w:val="00827B91"/>
    <w:rsid w:val="0083070B"/>
    <w:rsid w:val="00831A90"/>
    <w:rsid w:val="008329EC"/>
    <w:rsid w:val="00834447"/>
    <w:rsid w:val="00834450"/>
    <w:rsid w:val="00836329"/>
    <w:rsid w:val="00837305"/>
    <w:rsid w:val="008377C1"/>
    <w:rsid w:val="00837A23"/>
    <w:rsid w:val="00844C68"/>
    <w:rsid w:val="008465F4"/>
    <w:rsid w:val="00846BB5"/>
    <w:rsid w:val="00846D94"/>
    <w:rsid w:val="00852812"/>
    <w:rsid w:val="00852DD8"/>
    <w:rsid w:val="00853661"/>
    <w:rsid w:val="0086323D"/>
    <w:rsid w:val="0086378D"/>
    <w:rsid w:val="008655AF"/>
    <w:rsid w:val="008664A4"/>
    <w:rsid w:val="00867859"/>
    <w:rsid w:val="0087616F"/>
    <w:rsid w:val="00880637"/>
    <w:rsid w:val="00882510"/>
    <w:rsid w:val="008858A4"/>
    <w:rsid w:val="008860B8"/>
    <w:rsid w:val="00886A4D"/>
    <w:rsid w:val="008870A1"/>
    <w:rsid w:val="008916C5"/>
    <w:rsid w:val="008920F2"/>
    <w:rsid w:val="00895167"/>
    <w:rsid w:val="00896603"/>
    <w:rsid w:val="008966D3"/>
    <w:rsid w:val="008B3BA4"/>
    <w:rsid w:val="008B5D5B"/>
    <w:rsid w:val="008C06CC"/>
    <w:rsid w:val="008C3659"/>
    <w:rsid w:val="008C3D1B"/>
    <w:rsid w:val="008C49D2"/>
    <w:rsid w:val="008C57F0"/>
    <w:rsid w:val="008C58CB"/>
    <w:rsid w:val="008C73BA"/>
    <w:rsid w:val="008D1F54"/>
    <w:rsid w:val="008D32FD"/>
    <w:rsid w:val="008D6DF4"/>
    <w:rsid w:val="008D7483"/>
    <w:rsid w:val="008E35CF"/>
    <w:rsid w:val="008E740E"/>
    <w:rsid w:val="008E7E70"/>
    <w:rsid w:val="008F020F"/>
    <w:rsid w:val="008F0DB2"/>
    <w:rsid w:val="008F1AAF"/>
    <w:rsid w:val="00900FC1"/>
    <w:rsid w:val="00902E79"/>
    <w:rsid w:val="0090327B"/>
    <w:rsid w:val="0090347D"/>
    <w:rsid w:val="009101B7"/>
    <w:rsid w:val="00912421"/>
    <w:rsid w:val="00913417"/>
    <w:rsid w:val="009136C7"/>
    <w:rsid w:val="00922074"/>
    <w:rsid w:val="00923E9D"/>
    <w:rsid w:val="009327A3"/>
    <w:rsid w:val="00934146"/>
    <w:rsid w:val="009361A9"/>
    <w:rsid w:val="00936EF9"/>
    <w:rsid w:val="009373A5"/>
    <w:rsid w:val="009379DA"/>
    <w:rsid w:val="00941395"/>
    <w:rsid w:val="00942CC4"/>
    <w:rsid w:val="00943101"/>
    <w:rsid w:val="00943B0E"/>
    <w:rsid w:val="00945F9A"/>
    <w:rsid w:val="009503E1"/>
    <w:rsid w:val="0095281E"/>
    <w:rsid w:val="00954666"/>
    <w:rsid w:val="00956951"/>
    <w:rsid w:val="0096140F"/>
    <w:rsid w:val="009665E6"/>
    <w:rsid w:val="00966B5D"/>
    <w:rsid w:val="0097283F"/>
    <w:rsid w:val="009744E6"/>
    <w:rsid w:val="009748C1"/>
    <w:rsid w:val="00974B24"/>
    <w:rsid w:val="009757EB"/>
    <w:rsid w:val="00984890"/>
    <w:rsid w:val="00984F7F"/>
    <w:rsid w:val="00985360"/>
    <w:rsid w:val="00986B96"/>
    <w:rsid w:val="009874D1"/>
    <w:rsid w:val="00987BF6"/>
    <w:rsid w:val="009915E2"/>
    <w:rsid w:val="00994A6B"/>
    <w:rsid w:val="0099707A"/>
    <w:rsid w:val="009A13A9"/>
    <w:rsid w:val="009A15E6"/>
    <w:rsid w:val="009A2AAD"/>
    <w:rsid w:val="009A35DB"/>
    <w:rsid w:val="009A66BF"/>
    <w:rsid w:val="009A6BF4"/>
    <w:rsid w:val="009A7D68"/>
    <w:rsid w:val="009B1C03"/>
    <w:rsid w:val="009B3A93"/>
    <w:rsid w:val="009B42F5"/>
    <w:rsid w:val="009B6EA9"/>
    <w:rsid w:val="009C0AD9"/>
    <w:rsid w:val="009C0B20"/>
    <w:rsid w:val="009C1DBB"/>
    <w:rsid w:val="009C2084"/>
    <w:rsid w:val="009C286F"/>
    <w:rsid w:val="009C4165"/>
    <w:rsid w:val="009C4E82"/>
    <w:rsid w:val="009C5B24"/>
    <w:rsid w:val="009C7749"/>
    <w:rsid w:val="009D0F18"/>
    <w:rsid w:val="009D1877"/>
    <w:rsid w:val="009D3645"/>
    <w:rsid w:val="009D5636"/>
    <w:rsid w:val="009D752B"/>
    <w:rsid w:val="009E07D7"/>
    <w:rsid w:val="009E5EED"/>
    <w:rsid w:val="009E7CF9"/>
    <w:rsid w:val="009F3958"/>
    <w:rsid w:val="009F6229"/>
    <w:rsid w:val="00A00F7A"/>
    <w:rsid w:val="00A027B5"/>
    <w:rsid w:val="00A040B2"/>
    <w:rsid w:val="00A04417"/>
    <w:rsid w:val="00A05D3D"/>
    <w:rsid w:val="00A10BEC"/>
    <w:rsid w:val="00A10C48"/>
    <w:rsid w:val="00A10FF3"/>
    <w:rsid w:val="00A12056"/>
    <w:rsid w:val="00A15DC8"/>
    <w:rsid w:val="00A16DCD"/>
    <w:rsid w:val="00A17244"/>
    <w:rsid w:val="00A17EAD"/>
    <w:rsid w:val="00A2357E"/>
    <w:rsid w:val="00A2479B"/>
    <w:rsid w:val="00A27E84"/>
    <w:rsid w:val="00A3157A"/>
    <w:rsid w:val="00A40783"/>
    <w:rsid w:val="00A42A6A"/>
    <w:rsid w:val="00A42BF8"/>
    <w:rsid w:val="00A4608E"/>
    <w:rsid w:val="00A474A0"/>
    <w:rsid w:val="00A51107"/>
    <w:rsid w:val="00A526A7"/>
    <w:rsid w:val="00A56C48"/>
    <w:rsid w:val="00A56D3F"/>
    <w:rsid w:val="00A576E7"/>
    <w:rsid w:val="00A6058F"/>
    <w:rsid w:val="00A626AB"/>
    <w:rsid w:val="00A63B06"/>
    <w:rsid w:val="00A64578"/>
    <w:rsid w:val="00A65195"/>
    <w:rsid w:val="00A6620B"/>
    <w:rsid w:val="00A67014"/>
    <w:rsid w:val="00A674E4"/>
    <w:rsid w:val="00A715FB"/>
    <w:rsid w:val="00A80F76"/>
    <w:rsid w:val="00A822DB"/>
    <w:rsid w:val="00A834C8"/>
    <w:rsid w:val="00A91298"/>
    <w:rsid w:val="00A94125"/>
    <w:rsid w:val="00AA0E24"/>
    <w:rsid w:val="00AA223E"/>
    <w:rsid w:val="00AA6767"/>
    <w:rsid w:val="00AA730F"/>
    <w:rsid w:val="00AA7FE2"/>
    <w:rsid w:val="00AB3CD8"/>
    <w:rsid w:val="00AB439C"/>
    <w:rsid w:val="00AC0485"/>
    <w:rsid w:val="00AC0FB4"/>
    <w:rsid w:val="00AC1A21"/>
    <w:rsid w:val="00AC45E8"/>
    <w:rsid w:val="00AC46EA"/>
    <w:rsid w:val="00AC4B34"/>
    <w:rsid w:val="00AC4FFD"/>
    <w:rsid w:val="00AC5EDB"/>
    <w:rsid w:val="00AC7DBC"/>
    <w:rsid w:val="00AD36D9"/>
    <w:rsid w:val="00AD4339"/>
    <w:rsid w:val="00AD4D24"/>
    <w:rsid w:val="00AE0A09"/>
    <w:rsid w:val="00AE23EC"/>
    <w:rsid w:val="00AE28A5"/>
    <w:rsid w:val="00AE3BA5"/>
    <w:rsid w:val="00AE3BB1"/>
    <w:rsid w:val="00AE4AA6"/>
    <w:rsid w:val="00AE6639"/>
    <w:rsid w:val="00AF06C2"/>
    <w:rsid w:val="00AF4523"/>
    <w:rsid w:val="00AF4E52"/>
    <w:rsid w:val="00AF6675"/>
    <w:rsid w:val="00AF75AF"/>
    <w:rsid w:val="00AF7786"/>
    <w:rsid w:val="00B0192E"/>
    <w:rsid w:val="00B053C9"/>
    <w:rsid w:val="00B056AC"/>
    <w:rsid w:val="00B1007E"/>
    <w:rsid w:val="00B104DA"/>
    <w:rsid w:val="00B16E73"/>
    <w:rsid w:val="00B218F3"/>
    <w:rsid w:val="00B21AA1"/>
    <w:rsid w:val="00B21AC4"/>
    <w:rsid w:val="00B21B1F"/>
    <w:rsid w:val="00B21BAC"/>
    <w:rsid w:val="00B22788"/>
    <w:rsid w:val="00B24397"/>
    <w:rsid w:val="00B27100"/>
    <w:rsid w:val="00B2729E"/>
    <w:rsid w:val="00B3499C"/>
    <w:rsid w:val="00B400A4"/>
    <w:rsid w:val="00B42897"/>
    <w:rsid w:val="00B43974"/>
    <w:rsid w:val="00B54942"/>
    <w:rsid w:val="00B555F5"/>
    <w:rsid w:val="00B5569F"/>
    <w:rsid w:val="00B62A33"/>
    <w:rsid w:val="00B6640D"/>
    <w:rsid w:val="00B7066F"/>
    <w:rsid w:val="00B72B6A"/>
    <w:rsid w:val="00B75A7C"/>
    <w:rsid w:val="00B77ABB"/>
    <w:rsid w:val="00B86C76"/>
    <w:rsid w:val="00B9143E"/>
    <w:rsid w:val="00B92C90"/>
    <w:rsid w:val="00B94373"/>
    <w:rsid w:val="00B96572"/>
    <w:rsid w:val="00B97547"/>
    <w:rsid w:val="00B97A7D"/>
    <w:rsid w:val="00B97F4C"/>
    <w:rsid w:val="00BA787F"/>
    <w:rsid w:val="00BB0E94"/>
    <w:rsid w:val="00BB1345"/>
    <w:rsid w:val="00BB1C74"/>
    <w:rsid w:val="00BB55DC"/>
    <w:rsid w:val="00BC6D54"/>
    <w:rsid w:val="00BC722A"/>
    <w:rsid w:val="00BD1249"/>
    <w:rsid w:val="00BE107A"/>
    <w:rsid w:val="00BE5478"/>
    <w:rsid w:val="00BE6C78"/>
    <w:rsid w:val="00BF0771"/>
    <w:rsid w:val="00BF16BE"/>
    <w:rsid w:val="00BF3F64"/>
    <w:rsid w:val="00C04E54"/>
    <w:rsid w:val="00C13160"/>
    <w:rsid w:val="00C15C98"/>
    <w:rsid w:val="00C15E84"/>
    <w:rsid w:val="00C1652D"/>
    <w:rsid w:val="00C16561"/>
    <w:rsid w:val="00C16D23"/>
    <w:rsid w:val="00C229BB"/>
    <w:rsid w:val="00C23B6A"/>
    <w:rsid w:val="00C26AB1"/>
    <w:rsid w:val="00C31193"/>
    <w:rsid w:val="00C3348F"/>
    <w:rsid w:val="00C3662D"/>
    <w:rsid w:val="00C4114F"/>
    <w:rsid w:val="00C425CA"/>
    <w:rsid w:val="00C51653"/>
    <w:rsid w:val="00C523D8"/>
    <w:rsid w:val="00C542F5"/>
    <w:rsid w:val="00C54D7D"/>
    <w:rsid w:val="00C54E30"/>
    <w:rsid w:val="00C55988"/>
    <w:rsid w:val="00C569EB"/>
    <w:rsid w:val="00C6100D"/>
    <w:rsid w:val="00C61A70"/>
    <w:rsid w:val="00C63385"/>
    <w:rsid w:val="00C64F08"/>
    <w:rsid w:val="00C72386"/>
    <w:rsid w:val="00C743AF"/>
    <w:rsid w:val="00C760C8"/>
    <w:rsid w:val="00C767D6"/>
    <w:rsid w:val="00C80391"/>
    <w:rsid w:val="00C8121F"/>
    <w:rsid w:val="00C81C29"/>
    <w:rsid w:val="00C82BE8"/>
    <w:rsid w:val="00C83408"/>
    <w:rsid w:val="00C846D2"/>
    <w:rsid w:val="00C847B5"/>
    <w:rsid w:val="00C85409"/>
    <w:rsid w:val="00C85BB8"/>
    <w:rsid w:val="00C92636"/>
    <w:rsid w:val="00C9791E"/>
    <w:rsid w:val="00CA0C66"/>
    <w:rsid w:val="00CB0255"/>
    <w:rsid w:val="00CB2B7B"/>
    <w:rsid w:val="00CB34C3"/>
    <w:rsid w:val="00CC19E3"/>
    <w:rsid w:val="00CC6FD6"/>
    <w:rsid w:val="00CD52CD"/>
    <w:rsid w:val="00CE1496"/>
    <w:rsid w:val="00CE2937"/>
    <w:rsid w:val="00CE33E9"/>
    <w:rsid w:val="00CF046D"/>
    <w:rsid w:val="00CF4EC7"/>
    <w:rsid w:val="00CF6B31"/>
    <w:rsid w:val="00D00BB4"/>
    <w:rsid w:val="00D00D49"/>
    <w:rsid w:val="00D011CF"/>
    <w:rsid w:val="00D023F5"/>
    <w:rsid w:val="00D027EF"/>
    <w:rsid w:val="00D04D22"/>
    <w:rsid w:val="00D1010A"/>
    <w:rsid w:val="00D1231B"/>
    <w:rsid w:val="00D12B12"/>
    <w:rsid w:val="00D13B38"/>
    <w:rsid w:val="00D149A8"/>
    <w:rsid w:val="00D244C8"/>
    <w:rsid w:val="00D25B5B"/>
    <w:rsid w:val="00D25CC3"/>
    <w:rsid w:val="00D27000"/>
    <w:rsid w:val="00D31B3B"/>
    <w:rsid w:val="00D3327D"/>
    <w:rsid w:val="00D348EF"/>
    <w:rsid w:val="00D34D7E"/>
    <w:rsid w:val="00D374E3"/>
    <w:rsid w:val="00D417E9"/>
    <w:rsid w:val="00D42982"/>
    <w:rsid w:val="00D43251"/>
    <w:rsid w:val="00D45596"/>
    <w:rsid w:val="00D47523"/>
    <w:rsid w:val="00D52321"/>
    <w:rsid w:val="00D52C07"/>
    <w:rsid w:val="00D618E2"/>
    <w:rsid w:val="00D63E9F"/>
    <w:rsid w:val="00D64D51"/>
    <w:rsid w:val="00D670BC"/>
    <w:rsid w:val="00D70085"/>
    <w:rsid w:val="00D71097"/>
    <w:rsid w:val="00D75824"/>
    <w:rsid w:val="00D766AA"/>
    <w:rsid w:val="00D776FE"/>
    <w:rsid w:val="00D83FAA"/>
    <w:rsid w:val="00D84752"/>
    <w:rsid w:val="00D87122"/>
    <w:rsid w:val="00D913CA"/>
    <w:rsid w:val="00D91513"/>
    <w:rsid w:val="00D9404C"/>
    <w:rsid w:val="00D96607"/>
    <w:rsid w:val="00DA277B"/>
    <w:rsid w:val="00DA55E6"/>
    <w:rsid w:val="00DA7603"/>
    <w:rsid w:val="00DB3B83"/>
    <w:rsid w:val="00DB49DE"/>
    <w:rsid w:val="00DB4A72"/>
    <w:rsid w:val="00DB6972"/>
    <w:rsid w:val="00DC2954"/>
    <w:rsid w:val="00DC2A03"/>
    <w:rsid w:val="00DC505A"/>
    <w:rsid w:val="00DC67C8"/>
    <w:rsid w:val="00DD039E"/>
    <w:rsid w:val="00DD3424"/>
    <w:rsid w:val="00DD5685"/>
    <w:rsid w:val="00DE0637"/>
    <w:rsid w:val="00DE136D"/>
    <w:rsid w:val="00DE1C70"/>
    <w:rsid w:val="00DE3A2B"/>
    <w:rsid w:val="00DE4512"/>
    <w:rsid w:val="00DE62A8"/>
    <w:rsid w:val="00DE7357"/>
    <w:rsid w:val="00DF0EFF"/>
    <w:rsid w:val="00DF1021"/>
    <w:rsid w:val="00DF133F"/>
    <w:rsid w:val="00DF2E13"/>
    <w:rsid w:val="00DF677B"/>
    <w:rsid w:val="00DF748E"/>
    <w:rsid w:val="00DF782D"/>
    <w:rsid w:val="00E04D22"/>
    <w:rsid w:val="00E053D6"/>
    <w:rsid w:val="00E07DCE"/>
    <w:rsid w:val="00E104FC"/>
    <w:rsid w:val="00E15EEE"/>
    <w:rsid w:val="00E16CAF"/>
    <w:rsid w:val="00E1780B"/>
    <w:rsid w:val="00E32CD5"/>
    <w:rsid w:val="00E3466C"/>
    <w:rsid w:val="00E36A91"/>
    <w:rsid w:val="00E401C7"/>
    <w:rsid w:val="00E4040F"/>
    <w:rsid w:val="00E4258C"/>
    <w:rsid w:val="00E42F37"/>
    <w:rsid w:val="00E4384E"/>
    <w:rsid w:val="00E45CC9"/>
    <w:rsid w:val="00E47124"/>
    <w:rsid w:val="00E472B5"/>
    <w:rsid w:val="00E479ED"/>
    <w:rsid w:val="00E524E1"/>
    <w:rsid w:val="00E551D0"/>
    <w:rsid w:val="00E57CE3"/>
    <w:rsid w:val="00E617B4"/>
    <w:rsid w:val="00E63552"/>
    <w:rsid w:val="00E717F4"/>
    <w:rsid w:val="00E72DAD"/>
    <w:rsid w:val="00E7558F"/>
    <w:rsid w:val="00E7733F"/>
    <w:rsid w:val="00E7754A"/>
    <w:rsid w:val="00E775B9"/>
    <w:rsid w:val="00E801DB"/>
    <w:rsid w:val="00E84231"/>
    <w:rsid w:val="00E867F9"/>
    <w:rsid w:val="00E87016"/>
    <w:rsid w:val="00E90CD7"/>
    <w:rsid w:val="00E912ED"/>
    <w:rsid w:val="00E91E22"/>
    <w:rsid w:val="00E96086"/>
    <w:rsid w:val="00E9688B"/>
    <w:rsid w:val="00E96E1A"/>
    <w:rsid w:val="00EA06F4"/>
    <w:rsid w:val="00EA0D47"/>
    <w:rsid w:val="00EB484C"/>
    <w:rsid w:val="00EC29A2"/>
    <w:rsid w:val="00ED3269"/>
    <w:rsid w:val="00ED39F7"/>
    <w:rsid w:val="00ED49EB"/>
    <w:rsid w:val="00EE0881"/>
    <w:rsid w:val="00EE20D3"/>
    <w:rsid w:val="00EE345A"/>
    <w:rsid w:val="00EE3E2E"/>
    <w:rsid w:val="00EE4CF5"/>
    <w:rsid w:val="00EE6E43"/>
    <w:rsid w:val="00EF0586"/>
    <w:rsid w:val="00EF2E6B"/>
    <w:rsid w:val="00EF3F63"/>
    <w:rsid w:val="00EF62D3"/>
    <w:rsid w:val="00F03BCD"/>
    <w:rsid w:val="00F0473C"/>
    <w:rsid w:val="00F0541F"/>
    <w:rsid w:val="00F14D74"/>
    <w:rsid w:val="00F20165"/>
    <w:rsid w:val="00F21B37"/>
    <w:rsid w:val="00F230D6"/>
    <w:rsid w:val="00F25715"/>
    <w:rsid w:val="00F276BD"/>
    <w:rsid w:val="00F27BA9"/>
    <w:rsid w:val="00F27DF2"/>
    <w:rsid w:val="00F315F2"/>
    <w:rsid w:val="00F34A2E"/>
    <w:rsid w:val="00F36044"/>
    <w:rsid w:val="00F370EB"/>
    <w:rsid w:val="00F372A7"/>
    <w:rsid w:val="00F466E4"/>
    <w:rsid w:val="00F536E1"/>
    <w:rsid w:val="00F567E0"/>
    <w:rsid w:val="00F575FC"/>
    <w:rsid w:val="00F62017"/>
    <w:rsid w:val="00F6751B"/>
    <w:rsid w:val="00F67B25"/>
    <w:rsid w:val="00F707C3"/>
    <w:rsid w:val="00F725B0"/>
    <w:rsid w:val="00F7301B"/>
    <w:rsid w:val="00F7414C"/>
    <w:rsid w:val="00F751E4"/>
    <w:rsid w:val="00F85341"/>
    <w:rsid w:val="00F877F9"/>
    <w:rsid w:val="00F94181"/>
    <w:rsid w:val="00F9630B"/>
    <w:rsid w:val="00FA048B"/>
    <w:rsid w:val="00FA3A57"/>
    <w:rsid w:val="00FA6205"/>
    <w:rsid w:val="00FB0D85"/>
    <w:rsid w:val="00FB18EF"/>
    <w:rsid w:val="00FB1CC8"/>
    <w:rsid w:val="00FB367D"/>
    <w:rsid w:val="00FB3EB6"/>
    <w:rsid w:val="00FB5989"/>
    <w:rsid w:val="00FB65DD"/>
    <w:rsid w:val="00FB66BA"/>
    <w:rsid w:val="00FB7E58"/>
    <w:rsid w:val="00FC023A"/>
    <w:rsid w:val="00FC081D"/>
    <w:rsid w:val="00FC3717"/>
    <w:rsid w:val="00FC3EA7"/>
    <w:rsid w:val="00FC44CF"/>
    <w:rsid w:val="00FC5BA3"/>
    <w:rsid w:val="00FD3151"/>
    <w:rsid w:val="00FD4EE3"/>
    <w:rsid w:val="00FE36C9"/>
    <w:rsid w:val="00FE531D"/>
    <w:rsid w:val="00FF1C7A"/>
    <w:rsid w:val="00FF26A7"/>
    <w:rsid w:val="00FF29C4"/>
    <w:rsid w:val="00FF3FAE"/>
    <w:rsid w:val="00FF4101"/>
    <w:rsid w:val="00FF48D2"/>
    <w:rsid w:val="00FF4E74"/>
    <w:rsid w:val="00FF5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stroke endarrow="block"/>
      <v:textbox inset="5.85pt,.7pt,5.85pt,.7pt"/>
    </o:shapedefaults>
    <o:shapelayout v:ext="edit">
      <o:idmap v:ext="edit" data="1"/>
    </o:shapelayout>
  </w:shapeDefaults>
  <w:decimalSymbol w:val="."/>
  <w:listSeparator w:val=","/>
  <w15:docId w15:val="{B542BCB1-ECB3-44B5-A406-683A448BED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8858A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B66B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05401C"/>
    <w:pPr>
      <w:jc w:val="center"/>
    </w:pPr>
  </w:style>
  <w:style w:type="paragraph" w:styleId="a5">
    <w:name w:val="Closing"/>
    <w:basedOn w:val="a"/>
    <w:rsid w:val="0005401C"/>
    <w:pPr>
      <w:jc w:val="right"/>
    </w:pPr>
  </w:style>
  <w:style w:type="paragraph" w:styleId="a6">
    <w:name w:val="Date"/>
    <w:basedOn w:val="a"/>
    <w:next w:val="a"/>
    <w:rsid w:val="00740B43"/>
  </w:style>
  <w:style w:type="paragraph" w:styleId="a7">
    <w:name w:val="header"/>
    <w:basedOn w:val="a"/>
    <w:rsid w:val="000A4DBD"/>
    <w:pPr>
      <w:tabs>
        <w:tab w:val="center" w:pos="4252"/>
        <w:tab w:val="right" w:pos="8504"/>
      </w:tabs>
      <w:snapToGrid w:val="0"/>
    </w:pPr>
  </w:style>
  <w:style w:type="paragraph" w:styleId="a8">
    <w:name w:val="footer"/>
    <w:basedOn w:val="a"/>
    <w:rsid w:val="000A4DBD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0A4DBD"/>
  </w:style>
  <w:style w:type="paragraph" w:styleId="aa">
    <w:name w:val="Body Text Indent"/>
    <w:basedOn w:val="a"/>
    <w:rsid w:val="004E228F"/>
    <w:pPr>
      <w:spacing w:line="240" w:lineRule="atLeast"/>
      <w:ind w:left="1408" w:hanging="781"/>
    </w:pPr>
    <w:rPr>
      <w:spacing w:val="9"/>
      <w:sz w:val="22"/>
      <w:szCs w:val="20"/>
    </w:rPr>
  </w:style>
  <w:style w:type="character" w:customStyle="1" w:styleId="color11">
    <w:name w:val="color11"/>
    <w:rsid w:val="00071E44"/>
    <w:rPr>
      <w:color w:val="CC0000"/>
      <w:bdr w:val="single" w:sz="6" w:space="0" w:color="000000" w:frame="1"/>
      <w:shd w:val="clear" w:color="auto" w:fill="EEFFFF"/>
    </w:rPr>
  </w:style>
  <w:style w:type="character" w:customStyle="1" w:styleId="em1">
    <w:name w:val="em1"/>
    <w:rsid w:val="00071E44"/>
    <w:rPr>
      <w:bdr w:val="single" w:sz="6" w:space="0" w:color="000000" w:frame="1"/>
      <w:shd w:val="clear" w:color="auto" w:fill="EEFFFF"/>
    </w:rPr>
  </w:style>
  <w:style w:type="character" w:styleId="ab">
    <w:name w:val="Hyperlink"/>
    <w:rsid w:val="000B7AE4"/>
    <w:rPr>
      <w:color w:val="0000FF"/>
      <w:u w:val="single"/>
    </w:rPr>
  </w:style>
  <w:style w:type="paragraph" w:styleId="Web">
    <w:name w:val="Normal (Web)"/>
    <w:basedOn w:val="a"/>
    <w:rsid w:val="00867859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styleId="ac">
    <w:name w:val="Balloon Text"/>
    <w:basedOn w:val="a"/>
    <w:semiHidden/>
    <w:rsid w:val="00846D94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95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73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774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1276085">
                  <w:marLeft w:val="2928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3132454">
                      <w:marLeft w:val="2928"/>
                      <w:marRight w:val="0"/>
                      <w:marTop w:val="7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014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00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392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64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844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097030">
                  <w:marLeft w:val="2928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3065443">
                      <w:marLeft w:val="2928"/>
                      <w:marRight w:val="0"/>
                      <w:marTop w:val="7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6908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42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72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9858647">
                  <w:marLeft w:val="2928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2370041">
                      <w:marLeft w:val="2928"/>
                      <w:marRight w:val="0"/>
                      <w:marTop w:val="7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851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661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98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8929038">
                  <w:marLeft w:val="2928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0920583">
                      <w:marLeft w:val="2928"/>
                      <w:marRight w:val="0"/>
                      <w:marTop w:val="7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0332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85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513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002593">
                  <w:marLeft w:val="2928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1889175">
                      <w:marLeft w:val="2928"/>
                      <w:marRight w:val="0"/>
                      <w:marTop w:val="7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0464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48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4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6811938">
                  <w:marLeft w:val="2928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6131882">
                      <w:marLeft w:val="2928"/>
                      <w:marRight w:val="0"/>
                      <w:marTop w:val="7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5576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432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019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930154">
                  <w:marLeft w:val="2928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0956581">
                      <w:marLeft w:val="2928"/>
                      <w:marRight w:val="0"/>
                      <w:marTop w:val="7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107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84</Words>
  <Characters>485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入札参加資格審査における納税証明の添付について</vt:lpstr>
      <vt:lpstr>入札参加資格審査における納税証明の添付について</vt:lpstr>
    </vt:vector>
  </TitlesOfParts>
  <Company>情報政策課</Company>
  <LinksUpToDate>false</LinksUpToDate>
  <CharactersWithSpaces>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入札参加資格審査における納税証明の添付について</dc:title>
  <dc:creator>館山市役所</dc:creator>
  <cp:lastModifiedBy>Administrator</cp:lastModifiedBy>
  <cp:revision>17</cp:revision>
  <cp:lastPrinted>2021-04-02T05:53:00Z</cp:lastPrinted>
  <dcterms:created xsi:type="dcterms:W3CDTF">2013-12-17T09:08:00Z</dcterms:created>
  <dcterms:modified xsi:type="dcterms:W3CDTF">2023-11-01T05:54:00Z</dcterms:modified>
</cp:coreProperties>
</file>