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F98C" w14:textId="24E90611" w:rsidR="0028559B" w:rsidRPr="009A3816" w:rsidRDefault="00D8640B" w:rsidP="0028559B">
      <w:pPr>
        <w:jc w:val="center"/>
        <w:rPr>
          <w:rFonts w:ascii="BIZ UDPゴシック" w:eastAsia="BIZ UDPゴシック" w:hAnsi="BIZ UDPゴシック"/>
          <w:b/>
          <w:sz w:val="32"/>
          <w:szCs w:val="3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一流選手</w:t>
      </w:r>
      <w:r w:rsidR="00C851C1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に学ぼう</w:t>
      </w:r>
      <w:r w:rsidR="00CB29A8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！</w:t>
      </w:r>
      <w:r w:rsidR="00C851C1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バレーボール教室</w:t>
      </w:r>
      <w:r w:rsidR="007C52E7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開催要項</w:t>
      </w:r>
    </w:p>
    <w:p w14:paraId="5F574640" w14:textId="7832314D" w:rsidR="00C851C1" w:rsidRDefault="003C0E93" w:rsidP="003C0E93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多くの子どもたちにバレーボールを通じてスポーツの楽しさを感じてもらうことを目的に</w:t>
      </w:r>
      <w:r w:rsidR="006D7B0C">
        <w:rPr>
          <w:rFonts w:ascii="BIZ UDPゴシック" w:eastAsia="BIZ UDPゴシック" w:hAnsi="BIZ UDPゴシック" w:hint="eastAsia"/>
          <w:szCs w:val="21"/>
        </w:rPr>
        <w:t>，</w:t>
      </w:r>
      <w:r w:rsidR="00C851C1">
        <w:rPr>
          <w:rFonts w:ascii="BIZ UDPゴシック" w:eastAsia="BIZ UDPゴシック" w:hAnsi="BIZ UDPゴシック" w:hint="eastAsia"/>
          <w:szCs w:val="21"/>
        </w:rPr>
        <w:t>モントリオールオリンピックバレーボール金メダリスト</w:t>
      </w:r>
      <w:r>
        <w:rPr>
          <w:rFonts w:ascii="BIZ UDPゴシック" w:eastAsia="BIZ UDPゴシック" w:hAnsi="BIZ UDPゴシック" w:hint="eastAsia"/>
          <w:szCs w:val="21"/>
        </w:rPr>
        <w:t>で館山スポーツ大使</w:t>
      </w:r>
      <w:r w:rsidR="00C851C1">
        <w:rPr>
          <w:rFonts w:ascii="BIZ UDPゴシック" w:eastAsia="BIZ UDPゴシック" w:hAnsi="BIZ UDPゴシック" w:hint="eastAsia"/>
          <w:szCs w:val="21"/>
        </w:rPr>
        <w:t>の田村悦智子</w:t>
      </w:r>
      <w:r w:rsidR="00942644">
        <w:rPr>
          <w:rFonts w:ascii="BIZ UDPゴシック" w:eastAsia="BIZ UDPゴシック" w:hAnsi="BIZ UDPゴシック" w:hint="eastAsia"/>
          <w:szCs w:val="21"/>
        </w:rPr>
        <w:t>（たむら　えちこ）</w:t>
      </w:r>
      <w:r w:rsidR="00C851C1">
        <w:rPr>
          <w:rFonts w:ascii="BIZ UDPゴシック" w:eastAsia="BIZ UDPゴシック" w:hAnsi="BIZ UDPゴシック" w:hint="eastAsia"/>
          <w:szCs w:val="21"/>
        </w:rPr>
        <w:t>さん</w:t>
      </w:r>
      <w:r w:rsidR="007F1C76">
        <w:rPr>
          <w:rFonts w:ascii="BIZ UDPゴシック" w:eastAsia="BIZ UDPゴシック" w:hAnsi="BIZ UDPゴシック" w:hint="eastAsia"/>
          <w:szCs w:val="21"/>
        </w:rPr>
        <w:t>とバレーボール及びビーチバレーボールの日本代表</w:t>
      </w:r>
      <w:r w:rsidR="00942644">
        <w:rPr>
          <w:rFonts w:ascii="BIZ UDPゴシック" w:eastAsia="BIZ UDPゴシック" w:hAnsi="BIZ UDPゴシック" w:hint="eastAsia"/>
          <w:szCs w:val="21"/>
        </w:rPr>
        <w:t>として活躍された田中姿子（たなか しなこ）さん</w:t>
      </w:r>
      <w:r>
        <w:rPr>
          <w:rFonts w:ascii="BIZ UDPゴシック" w:eastAsia="BIZ UDPゴシック" w:hAnsi="BIZ UDPゴシック" w:hint="eastAsia"/>
          <w:szCs w:val="21"/>
        </w:rPr>
        <w:t>を講師に迎え</w:t>
      </w:r>
      <w:r w:rsidR="006D7B0C">
        <w:rPr>
          <w:rFonts w:ascii="BIZ UDPゴシック" w:eastAsia="BIZ UDPゴシック" w:hAnsi="BIZ UDPゴシック" w:hint="eastAsia"/>
          <w:szCs w:val="21"/>
        </w:rPr>
        <w:t>，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D8640B">
        <w:rPr>
          <w:rFonts w:ascii="BIZ UDPゴシック" w:eastAsia="BIZ UDPゴシック" w:hAnsi="BIZ UDPゴシック" w:hint="eastAsia"/>
          <w:szCs w:val="21"/>
        </w:rPr>
        <w:t>一流選手</w:t>
      </w:r>
      <w:r>
        <w:rPr>
          <w:rFonts w:ascii="BIZ UDPゴシック" w:eastAsia="BIZ UDPゴシック" w:hAnsi="BIZ UDPゴシック" w:hint="eastAsia"/>
          <w:szCs w:val="21"/>
        </w:rPr>
        <w:t>に学ぼう</w:t>
      </w:r>
      <w:r w:rsidR="00D8640B">
        <w:rPr>
          <w:rFonts w:ascii="BIZ UDPゴシック" w:eastAsia="BIZ UDPゴシック" w:hAnsi="BIZ UDPゴシック" w:hint="eastAsia"/>
          <w:szCs w:val="21"/>
        </w:rPr>
        <w:t>！</w:t>
      </w:r>
      <w:r>
        <w:rPr>
          <w:rFonts w:ascii="BIZ UDPゴシック" w:eastAsia="BIZ UDPゴシック" w:hAnsi="BIZ UDPゴシック" w:hint="eastAsia"/>
          <w:szCs w:val="21"/>
        </w:rPr>
        <w:t>バレーボール教室」を開催します。</w:t>
      </w:r>
    </w:p>
    <w:p w14:paraId="322EEFA6" w14:textId="77777777" w:rsidR="00191A1E" w:rsidRPr="00191A1E" w:rsidRDefault="00191A1E" w:rsidP="003C0E93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DAC8A72" w14:textId="77777777" w:rsidR="004F70F9" w:rsidRPr="009A3816" w:rsidRDefault="00CA4B39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5033">
        <w:rPr>
          <w:rFonts w:ascii="BIZ UDPゴシック" w:eastAsia="BIZ UDPゴシック" w:hAnsi="BIZ UDPゴシック" w:hint="eastAsia"/>
        </w:rPr>
        <w:t>主　　　催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BIZ UDPゴシック" w:eastAsia="BIZ UDPゴシック" w:hAnsi="BIZ UDPゴシック" w:hint="eastAsia"/>
        </w:rPr>
        <w:t>館山市教育委員会</w:t>
      </w:r>
    </w:p>
    <w:p w14:paraId="6F481AC4" w14:textId="77777777" w:rsidR="004F70F9" w:rsidRPr="009A3816" w:rsidRDefault="004F70F9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5033">
        <w:rPr>
          <w:rFonts w:ascii="BIZ UDPゴシック" w:eastAsia="BIZ UDPゴシック" w:hAnsi="BIZ UDPゴシック" w:hint="eastAsia"/>
        </w:rPr>
        <w:t>協　　　力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BIZ UDPゴシック" w:eastAsia="BIZ UDPゴシック" w:hAnsi="BIZ UDPゴシック" w:hint="eastAsia"/>
        </w:rPr>
        <w:t>館山市スポーツ</w:t>
      </w:r>
      <w:r w:rsidR="007F5033">
        <w:rPr>
          <w:rFonts w:ascii="BIZ UDPゴシック" w:eastAsia="BIZ UDPゴシック" w:hAnsi="BIZ UDPゴシック" w:hint="eastAsia"/>
        </w:rPr>
        <w:t>少年団バレーボール専門部</w:t>
      </w:r>
    </w:p>
    <w:p w14:paraId="3C37CBDC" w14:textId="70140477" w:rsidR="004D443A" w:rsidRDefault="00F848EE" w:rsidP="005162E4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10302C" w:rsidRPr="009A3816">
        <w:rPr>
          <w:rFonts w:ascii="BIZ UDPゴシック" w:eastAsia="BIZ UDPゴシック" w:hAnsi="BIZ UDPゴシック" w:hint="eastAsia"/>
        </w:rPr>
        <w:t>開催日時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361D5D" w:rsidRPr="009A3816">
        <w:rPr>
          <w:rFonts w:ascii="BIZ UDPゴシック" w:eastAsia="BIZ UDPゴシック" w:hAnsi="BIZ UDPゴシック" w:hint="eastAsia"/>
        </w:rPr>
        <w:t>令和</w:t>
      </w:r>
      <w:r w:rsidR="005162E4">
        <w:rPr>
          <w:rFonts w:ascii="BIZ UDPゴシック" w:eastAsia="BIZ UDPゴシック" w:hAnsi="BIZ UDPゴシック" w:hint="eastAsia"/>
        </w:rPr>
        <w:t>5</w:t>
      </w:r>
      <w:r w:rsidR="0010302C" w:rsidRPr="009A3816">
        <w:rPr>
          <w:rFonts w:ascii="BIZ UDPゴシック" w:eastAsia="BIZ UDPゴシック" w:hAnsi="BIZ UDPゴシック" w:hint="eastAsia"/>
        </w:rPr>
        <w:t>年</w:t>
      </w:r>
      <w:r w:rsidR="005162E4">
        <w:rPr>
          <w:rFonts w:ascii="BIZ UDPゴシック" w:eastAsia="BIZ UDPゴシック" w:hAnsi="BIZ UDPゴシック"/>
        </w:rPr>
        <w:t xml:space="preserve"> 11</w:t>
      </w:r>
      <w:r w:rsidR="00A8475A" w:rsidRPr="009A3816">
        <w:rPr>
          <w:rFonts w:ascii="BIZ UDPゴシック" w:eastAsia="BIZ UDPゴシック" w:hAnsi="BIZ UDPゴシック" w:hint="eastAsia"/>
        </w:rPr>
        <w:t>月</w:t>
      </w:r>
      <w:r w:rsidR="005162E4">
        <w:rPr>
          <w:rFonts w:ascii="BIZ UDPゴシック" w:eastAsia="BIZ UDPゴシック" w:hAnsi="BIZ UDPゴシック" w:hint="eastAsia"/>
        </w:rPr>
        <w:t>1</w:t>
      </w:r>
      <w:r w:rsidR="005162E4">
        <w:rPr>
          <w:rFonts w:ascii="BIZ UDPゴシック" w:eastAsia="BIZ UDPゴシック" w:hAnsi="BIZ UDPゴシック"/>
        </w:rPr>
        <w:t>8</w:t>
      </w:r>
      <w:r w:rsidR="00A8475A" w:rsidRPr="009A3816">
        <w:rPr>
          <w:rFonts w:ascii="BIZ UDPゴシック" w:eastAsia="BIZ UDPゴシック" w:hAnsi="BIZ UDPゴシック" w:hint="eastAsia"/>
        </w:rPr>
        <w:t>日（</w:t>
      </w:r>
      <w:r w:rsidR="007F5033">
        <w:rPr>
          <w:rFonts w:ascii="BIZ UDPゴシック" w:eastAsia="BIZ UDPゴシック" w:hAnsi="BIZ UDPゴシック" w:hint="eastAsia"/>
        </w:rPr>
        <w:t>土</w:t>
      </w:r>
      <w:r w:rsidR="00A8475A" w:rsidRPr="009A3816">
        <w:rPr>
          <w:rFonts w:ascii="BIZ UDPゴシック" w:eastAsia="BIZ UDPゴシック" w:hAnsi="BIZ UDPゴシック" w:hint="eastAsia"/>
        </w:rPr>
        <w:t>）</w:t>
      </w:r>
      <w:r w:rsidR="004D443A">
        <w:rPr>
          <w:rFonts w:ascii="BIZ UDPゴシック" w:eastAsia="BIZ UDPゴシック" w:hAnsi="BIZ UDPゴシック" w:hint="eastAsia"/>
        </w:rPr>
        <w:t xml:space="preserve">　</w:t>
      </w:r>
      <w:r w:rsidR="00232F7A">
        <w:rPr>
          <w:rFonts w:ascii="BIZ UDPゴシック" w:eastAsia="BIZ UDPゴシック" w:hAnsi="BIZ UDPゴシック" w:hint="eastAsia"/>
        </w:rPr>
        <w:t>９</w:t>
      </w:r>
      <w:r w:rsidR="004D443A">
        <w:rPr>
          <w:rFonts w:ascii="BIZ UDPゴシック" w:eastAsia="BIZ UDPゴシック" w:hAnsi="BIZ UDPゴシック" w:hint="eastAsia"/>
        </w:rPr>
        <w:t>：</w:t>
      </w:r>
      <w:r w:rsidR="00232F7A">
        <w:rPr>
          <w:rFonts w:ascii="BIZ UDPゴシック" w:eastAsia="BIZ UDPゴシック" w:hAnsi="BIZ UDPゴシック" w:hint="eastAsia"/>
        </w:rPr>
        <w:t>３</w:t>
      </w:r>
      <w:r w:rsidR="004D443A">
        <w:rPr>
          <w:rFonts w:ascii="BIZ UDPゴシック" w:eastAsia="BIZ UDPゴシック" w:hAnsi="BIZ UDPゴシック" w:hint="eastAsia"/>
        </w:rPr>
        <w:t>０</w:t>
      </w:r>
      <w:r w:rsidR="0010302C" w:rsidRPr="009A3816">
        <w:rPr>
          <w:rFonts w:ascii="BIZ UDPゴシック" w:eastAsia="BIZ UDPゴシック" w:hAnsi="BIZ UDPゴシック" w:hint="eastAsia"/>
        </w:rPr>
        <w:t>～</w:t>
      </w:r>
      <w:r w:rsidR="006358A0">
        <w:rPr>
          <w:rFonts w:ascii="BIZ UDPゴシック" w:eastAsia="BIZ UDPゴシック" w:hAnsi="BIZ UDPゴシック" w:hint="eastAsia"/>
        </w:rPr>
        <w:t>１</w:t>
      </w:r>
      <w:r w:rsidR="007F5033">
        <w:rPr>
          <w:rFonts w:ascii="BIZ UDPゴシック" w:eastAsia="BIZ UDPゴシック" w:hAnsi="BIZ UDPゴシック" w:hint="eastAsia"/>
        </w:rPr>
        <w:t>２</w:t>
      </w:r>
      <w:r w:rsidR="006358A0">
        <w:rPr>
          <w:rFonts w:ascii="BIZ UDPゴシック" w:eastAsia="BIZ UDPゴシック" w:hAnsi="BIZ UDPゴシック" w:hint="eastAsia"/>
        </w:rPr>
        <w:t>：0</w:t>
      </w:r>
      <w:r w:rsidR="004D443A">
        <w:rPr>
          <w:rFonts w:ascii="BIZ UDPゴシック" w:eastAsia="BIZ UDPゴシック" w:hAnsi="BIZ UDPゴシック" w:hint="eastAsia"/>
        </w:rPr>
        <w:t xml:space="preserve">０　</w:t>
      </w:r>
      <w:r w:rsidR="007F5033">
        <w:rPr>
          <w:rFonts w:ascii="BIZ UDPゴシック" w:eastAsia="BIZ UDPゴシック" w:hAnsi="BIZ UDPゴシック" w:hint="eastAsia"/>
        </w:rPr>
        <w:t xml:space="preserve">　受付9：</w:t>
      </w:r>
      <w:r w:rsidR="00232F7A">
        <w:rPr>
          <w:rFonts w:ascii="BIZ UDPゴシック" w:eastAsia="BIZ UDPゴシック" w:hAnsi="BIZ UDPゴシック" w:hint="eastAsia"/>
        </w:rPr>
        <w:t>０</w:t>
      </w:r>
      <w:r w:rsidR="007F5033">
        <w:rPr>
          <w:rFonts w:ascii="BIZ UDPゴシック" w:eastAsia="BIZ UDPゴシック" w:hAnsi="BIZ UDPゴシック" w:hint="eastAsia"/>
        </w:rPr>
        <w:t>0～</w:t>
      </w:r>
    </w:p>
    <w:p w14:paraId="43949E19" w14:textId="77777777" w:rsidR="009A3816" w:rsidRPr="009A3816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10302C" w:rsidRPr="009A3816">
        <w:rPr>
          <w:rFonts w:ascii="BIZ UDPゴシック" w:eastAsia="BIZ UDPゴシック" w:hAnsi="BIZ UDPゴシック" w:hint="eastAsia"/>
        </w:rPr>
        <w:t>場</w:t>
      </w:r>
      <w:r w:rsidR="007F645C" w:rsidRPr="009A3816">
        <w:rPr>
          <w:rFonts w:ascii="BIZ UDPゴシック" w:eastAsia="BIZ UDPゴシック" w:hAnsi="BIZ UDPゴシック" w:hint="eastAsia"/>
        </w:rPr>
        <w:t xml:space="preserve">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7F645C" w:rsidRPr="009A3816">
        <w:rPr>
          <w:rFonts w:ascii="BIZ UDPゴシック" w:eastAsia="BIZ UDPゴシック" w:hAnsi="BIZ UDPゴシック" w:hint="eastAsia"/>
        </w:rPr>
        <w:t xml:space="preserve">　</w:t>
      </w:r>
      <w:r w:rsidR="0010302C" w:rsidRPr="009A3816">
        <w:rPr>
          <w:rFonts w:ascii="BIZ UDPゴシック" w:eastAsia="BIZ UDPゴシック" w:hAnsi="BIZ UDPゴシック" w:hint="eastAsia"/>
        </w:rPr>
        <w:t>所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館山市営市民体育館</w:t>
      </w:r>
    </w:p>
    <w:p w14:paraId="3782037E" w14:textId="6DCFF412" w:rsidR="0010302C" w:rsidRPr="009A3816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645C" w:rsidRPr="009A3816">
        <w:rPr>
          <w:rFonts w:ascii="BIZ UDPゴシック" w:eastAsia="BIZ UDPゴシック" w:hAnsi="BIZ UDPゴシック" w:hint="eastAsia"/>
        </w:rPr>
        <w:t xml:space="preserve">定　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7F645C" w:rsidRPr="009A3816">
        <w:rPr>
          <w:rFonts w:ascii="BIZ UDPゴシック" w:eastAsia="BIZ UDPゴシック" w:hAnsi="BIZ UDPゴシック" w:hint="eastAsia"/>
        </w:rPr>
        <w:t>員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6A3370">
        <w:rPr>
          <w:rFonts w:ascii="BIZ UDPゴシック" w:eastAsia="BIZ UDPゴシック" w:hAnsi="BIZ UDPゴシック" w:hint="eastAsia"/>
        </w:rPr>
        <w:t>７</w:t>
      </w:r>
      <w:r w:rsidR="008A5BD1">
        <w:rPr>
          <w:rFonts w:ascii="BIZ UDPゴシック" w:eastAsia="BIZ UDPゴシック" w:hAnsi="BIZ UDPゴシック" w:hint="eastAsia"/>
        </w:rPr>
        <w:t>0</w:t>
      </w:r>
      <w:r w:rsidR="008442EF" w:rsidRPr="009A3816">
        <w:rPr>
          <w:rFonts w:ascii="BIZ UDPゴシック" w:eastAsia="BIZ UDPゴシック" w:hAnsi="BIZ UDPゴシック" w:hint="eastAsia"/>
        </w:rPr>
        <w:t>名</w:t>
      </w:r>
      <w:r w:rsidR="00C04E08">
        <w:rPr>
          <w:rFonts w:ascii="BIZ UDPゴシック" w:eastAsia="BIZ UDPゴシック" w:hAnsi="BIZ UDPゴシック" w:hint="eastAsia"/>
        </w:rPr>
        <w:t xml:space="preserve">　</w:t>
      </w:r>
    </w:p>
    <w:p w14:paraId="11CCCD85" w14:textId="2BB00EF4" w:rsidR="00F7225A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F7225A" w:rsidRPr="009A3816">
        <w:rPr>
          <w:rFonts w:ascii="BIZ UDPゴシック" w:eastAsia="BIZ UDPゴシック" w:hAnsi="BIZ UDPゴシック" w:hint="eastAsia"/>
        </w:rPr>
        <w:t>参加資格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9C5145">
        <w:rPr>
          <w:rFonts w:ascii="BIZ UDPゴシック" w:eastAsia="BIZ UDPゴシック" w:hAnsi="BIZ UDPゴシック" w:hint="eastAsia"/>
        </w:rPr>
        <w:t>館山市内</w:t>
      </w:r>
      <w:r w:rsidRPr="009A3816">
        <w:rPr>
          <w:rFonts w:ascii="BIZ UDPゴシック" w:eastAsia="BIZ UDPゴシック" w:hAnsi="BIZ UDPゴシック" w:hint="eastAsia"/>
        </w:rPr>
        <w:t>小</w:t>
      </w:r>
      <w:r w:rsidR="006A3370">
        <w:rPr>
          <w:rFonts w:ascii="BIZ UDPゴシック" w:eastAsia="BIZ UDPゴシック" w:hAnsi="BIZ UDPゴシック" w:hint="eastAsia"/>
        </w:rPr>
        <w:t>中</w:t>
      </w:r>
      <w:r w:rsidRPr="009A3816">
        <w:rPr>
          <w:rFonts w:ascii="BIZ UDPゴシック" w:eastAsia="BIZ UDPゴシック" w:hAnsi="BIZ UDPゴシック" w:hint="eastAsia"/>
        </w:rPr>
        <w:t>学生</w:t>
      </w:r>
      <w:r w:rsidR="007F5033">
        <w:rPr>
          <w:rFonts w:ascii="BIZ UDPゴシック" w:eastAsia="BIZ UDPゴシック" w:hAnsi="BIZ UDPゴシック" w:hint="eastAsia"/>
        </w:rPr>
        <w:t>（バレーボール初心者</w:t>
      </w:r>
      <w:r w:rsidR="003C0E93">
        <w:rPr>
          <w:rFonts w:ascii="BIZ UDPゴシック" w:eastAsia="BIZ UDPゴシック" w:hAnsi="BIZ UDPゴシック" w:hint="eastAsia"/>
        </w:rPr>
        <w:t>・初級者</w:t>
      </w:r>
      <w:r w:rsidRPr="009A3816">
        <w:rPr>
          <w:rFonts w:ascii="BIZ UDPゴシック" w:eastAsia="BIZ UDPゴシック" w:hAnsi="BIZ UDPゴシック" w:hint="eastAsia"/>
        </w:rPr>
        <w:t>）</w:t>
      </w:r>
    </w:p>
    <w:p w14:paraId="78F52B7F" w14:textId="5AF96E56" w:rsidR="009A3816" w:rsidRPr="00376372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A8475A" w:rsidRPr="009A3816">
        <w:rPr>
          <w:rFonts w:ascii="BIZ UDPゴシック" w:eastAsia="BIZ UDPゴシック" w:hAnsi="BIZ UDPゴシック" w:hint="eastAsia"/>
        </w:rPr>
        <w:t>内</w:t>
      </w:r>
      <w:r w:rsidR="007F645C" w:rsidRPr="009A3816">
        <w:rPr>
          <w:rFonts w:ascii="BIZ UDPゴシック" w:eastAsia="BIZ UDPゴシック" w:hAnsi="BIZ UDPゴシック" w:hint="eastAsia"/>
        </w:rPr>
        <w:t xml:space="preserve">　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A8475A" w:rsidRPr="009A3816">
        <w:rPr>
          <w:rFonts w:ascii="BIZ UDPゴシック" w:eastAsia="BIZ UDPゴシック" w:hAnsi="BIZ UDPゴシック" w:hint="eastAsia"/>
        </w:rPr>
        <w:t>容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7F5033" w:rsidRPr="00376372">
        <w:rPr>
          <w:rFonts w:ascii="BIZ UDPゴシック" w:eastAsia="BIZ UDPゴシック" w:hAnsi="BIZ UDPゴシック" w:hint="eastAsia"/>
        </w:rPr>
        <w:t>バレーボールの基本</w:t>
      </w:r>
      <w:r w:rsidR="00890269" w:rsidRPr="00376372">
        <w:rPr>
          <w:rFonts w:ascii="BIZ UDPゴシック" w:eastAsia="BIZ UDPゴシック" w:hAnsi="BIZ UDPゴシック" w:hint="eastAsia"/>
        </w:rPr>
        <w:t>(主に、ブロック・スパイク)</w:t>
      </w:r>
    </w:p>
    <w:p w14:paraId="7092B293" w14:textId="77777777" w:rsidR="00F7225A" w:rsidRPr="00376372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376372">
        <w:rPr>
          <w:rFonts w:ascii="BIZ UDPゴシック" w:eastAsia="BIZ UDPゴシック" w:hAnsi="BIZ UDPゴシック" w:hint="eastAsia"/>
        </w:rPr>
        <w:t>【</w:t>
      </w:r>
      <w:r w:rsidR="00F7225A" w:rsidRPr="00376372">
        <w:rPr>
          <w:rFonts w:ascii="BIZ UDPゴシック" w:eastAsia="BIZ UDPゴシック" w:hAnsi="BIZ UDPゴシック" w:hint="eastAsia"/>
        </w:rPr>
        <w:t>参 加 費</w:t>
      </w:r>
      <w:r w:rsidRPr="00376372">
        <w:rPr>
          <w:rFonts w:ascii="BIZ UDPゴシック" w:eastAsia="BIZ UDPゴシック" w:hAnsi="BIZ UDPゴシック" w:hint="eastAsia"/>
        </w:rPr>
        <w:t>】</w:t>
      </w:r>
      <w:r w:rsidR="007F5033" w:rsidRPr="00376372">
        <w:rPr>
          <w:rFonts w:ascii="BIZ UDPゴシック" w:eastAsia="BIZ UDPゴシック" w:hAnsi="BIZ UDPゴシック" w:hint="eastAsia"/>
        </w:rPr>
        <w:t xml:space="preserve">　</w:t>
      </w:r>
      <w:r w:rsidR="00F7225A" w:rsidRPr="00376372">
        <w:rPr>
          <w:rFonts w:ascii="BIZ UDPゴシック" w:eastAsia="BIZ UDPゴシック" w:hAnsi="BIZ UDPゴシック" w:hint="eastAsia"/>
        </w:rPr>
        <w:t>無料</w:t>
      </w:r>
    </w:p>
    <w:p w14:paraId="46D9B2F4" w14:textId="39448CC0" w:rsidR="00102BF2" w:rsidRPr="00376372" w:rsidRDefault="00102BF2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376372">
        <w:rPr>
          <w:rFonts w:ascii="BIZ UDPゴシック" w:eastAsia="BIZ UDPゴシック" w:hAnsi="BIZ UDPゴシック" w:hint="eastAsia"/>
        </w:rPr>
        <w:t>【持</w:t>
      </w:r>
      <w:r w:rsidR="00FB0BB1" w:rsidRPr="00376372">
        <w:rPr>
          <w:rFonts w:ascii="BIZ UDPゴシック" w:eastAsia="BIZ UDPゴシック" w:hAnsi="BIZ UDPゴシック" w:hint="eastAsia"/>
        </w:rPr>
        <w:t xml:space="preserve"> </w:t>
      </w:r>
      <w:r w:rsidRPr="00376372">
        <w:rPr>
          <w:rFonts w:ascii="BIZ UDPゴシック" w:eastAsia="BIZ UDPゴシック" w:hAnsi="BIZ UDPゴシック" w:hint="eastAsia"/>
        </w:rPr>
        <w:t>ち</w:t>
      </w:r>
      <w:r w:rsidR="00FB0BB1" w:rsidRPr="00376372">
        <w:rPr>
          <w:rFonts w:ascii="BIZ UDPゴシック" w:eastAsia="BIZ UDPゴシック" w:hAnsi="BIZ UDPゴシック" w:hint="eastAsia"/>
        </w:rPr>
        <w:t xml:space="preserve"> </w:t>
      </w:r>
      <w:r w:rsidRPr="00376372">
        <w:rPr>
          <w:rFonts w:ascii="BIZ UDPゴシック" w:eastAsia="BIZ UDPゴシック" w:hAnsi="BIZ UDPゴシック" w:hint="eastAsia"/>
        </w:rPr>
        <w:t>物】</w:t>
      </w:r>
      <w:r w:rsidR="007F5033" w:rsidRPr="00376372">
        <w:rPr>
          <w:rFonts w:ascii="BIZ UDPゴシック" w:eastAsia="BIZ UDPゴシック" w:hAnsi="BIZ UDPゴシック" w:hint="eastAsia"/>
        </w:rPr>
        <w:t xml:space="preserve">　運動のできる服装</w:t>
      </w:r>
      <w:r w:rsidR="006D7B0C" w:rsidRPr="00376372">
        <w:rPr>
          <w:rFonts w:ascii="BIZ UDPゴシック" w:eastAsia="BIZ UDPゴシック" w:hAnsi="BIZ UDPゴシック" w:hint="eastAsia"/>
        </w:rPr>
        <w:t>，</w:t>
      </w:r>
      <w:r w:rsidR="007F5033" w:rsidRPr="00376372">
        <w:rPr>
          <w:rFonts w:ascii="BIZ UDPゴシック" w:eastAsia="BIZ UDPゴシック" w:hAnsi="BIZ UDPゴシック" w:hint="eastAsia"/>
        </w:rPr>
        <w:t>室内シューズ</w:t>
      </w:r>
      <w:r w:rsidR="006D7B0C" w:rsidRPr="00376372">
        <w:rPr>
          <w:rFonts w:ascii="BIZ UDPゴシック" w:eastAsia="BIZ UDPゴシック" w:hAnsi="BIZ UDPゴシック" w:hint="eastAsia"/>
        </w:rPr>
        <w:t>，</w:t>
      </w:r>
      <w:r w:rsidRPr="00376372">
        <w:rPr>
          <w:rFonts w:ascii="BIZ UDPゴシック" w:eastAsia="BIZ UDPゴシック" w:hAnsi="BIZ UDPゴシック" w:hint="eastAsia"/>
        </w:rPr>
        <w:t>飲料</w:t>
      </w:r>
      <w:r w:rsidR="006D7B0C" w:rsidRPr="00376372">
        <w:rPr>
          <w:rFonts w:ascii="BIZ UDPゴシック" w:eastAsia="BIZ UDPゴシック" w:hAnsi="BIZ UDPゴシック" w:hint="eastAsia"/>
        </w:rPr>
        <w:t>，</w:t>
      </w:r>
      <w:r w:rsidRPr="00376372">
        <w:rPr>
          <w:rFonts w:ascii="BIZ UDPゴシック" w:eastAsia="BIZ UDPゴシック" w:hAnsi="BIZ UDPゴシック" w:hint="eastAsia"/>
        </w:rPr>
        <w:t>汗拭き用タオル</w:t>
      </w:r>
    </w:p>
    <w:p w14:paraId="2D53B81C" w14:textId="77777777" w:rsidR="005162E4" w:rsidRPr="00376372" w:rsidRDefault="00A63463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376372">
        <w:rPr>
          <w:rFonts w:ascii="BIZ UDPゴシック" w:eastAsia="BIZ UDPゴシック" w:hAnsi="BIZ UDPゴシック" w:hint="eastAsia"/>
        </w:rPr>
        <w:t>【申込</w:t>
      </w:r>
      <w:r w:rsidR="00307A22" w:rsidRPr="00376372">
        <w:rPr>
          <w:rFonts w:ascii="BIZ UDPゴシック" w:eastAsia="BIZ UDPゴシック" w:hAnsi="BIZ UDPゴシック" w:hint="eastAsia"/>
        </w:rPr>
        <w:t>期間</w:t>
      </w:r>
      <w:r w:rsidRPr="00376372">
        <w:rPr>
          <w:rFonts w:ascii="BIZ UDPゴシック" w:eastAsia="BIZ UDPゴシック" w:hAnsi="BIZ UDPゴシック" w:hint="eastAsia"/>
        </w:rPr>
        <w:t>】　令和</w:t>
      </w:r>
      <w:r w:rsidR="005162E4" w:rsidRPr="00376372">
        <w:rPr>
          <w:rFonts w:ascii="BIZ UDPゴシック" w:eastAsia="BIZ UDPゴシック" w:hAnsi="BIZ UDPゴシック"/>
        </w:rPr>
        <w:t>5</w:t>
      </w:r>
      <w:r w:rsidRPr="00376372">
        <w:rPr>
          <w:rFonts w:ascii="BIZ UDPゴシック" w:eastAsia="BIZ UDPゴシック" w:hAnsi="BIZ UDPゴシック" w:hint="eastAsia"/>
        </w:rPr>
        <w:t>年</w:t>
      </w:r>
      <w:r w:rsidR="00D8640B" w:rsidRPr="00376372">
        <w:rPr>
          <w:rFonts w:ascii="BIZ UDPゴシック" w:eastAsia="BIZ UDPゴシック" w:hAnsi="BIZ UDPゴシック" w:hint="eastAsia"/>
        </w:rPr>
        <w:t>10</w:t>
      </w:r>
      <w:r w:rsidRPr="00376372">
        <w:rPr>
          <w:rFonts w:ascii="BIZ UDPゴシック" w:eastAsia="BIZ UDPゴシック" w:hAnsi="BIZ UDPゴシック" w:hint="eastAsia"/>
        </w:rPr>
        <w:t>月</w:t>
      </w:r>
      <w:r w:rsidR="005162E4" w:rsidRPr="00376372">
        <w:rPr>
          <w:rFonts w:ascii="BIZ UDPゴシック" w:eastAsia="BIZ UDPゴシック" w:hAnsi="BIZ UDPゴシック" w:hint="eastAsia"/>
        </w:rPr>
        <w:t>2</w:t>
      </w:r>
      <w:r w:rsidR="005162E4" w:rsidRPr="00376372">
        <w:rPr>
          <w:rFonts w:ascii="BIZ UDPゴシック" w:eastAsia="BIZ UDPゴシック" w:hAnsi="BIZ UDPゴシック"/>
        </w:rPr>
        <w:t>0</w:t>
      </w:r>
      <w:r w:rsidR="00307A22" w:rsidRPr="00376372">
        <w:rPr>
          <w:rFonts w:ascii="BIZ UDPゴシック" w:eastAsia="BIZ UDPゴシック" w:hAnsi="BIZ UDPゴシック" w:hint="eastAsia"/>
        </w:rPr>
        <w:t>日（</w:t>
      </w:r>
      <w:r w:rsidR="005162E4" w:rsidRPr="00376372">
        <w:rPr>
          <w:rFonts w:ascii="BIZ UDPゴシック" w:eastAsia="BIZ UDPゴシック" w:hAnsi="BIZ UDPゴシック" w:hint="eastAsia"/>
        </w:rPr>
        <w:t>金</w:t>
      </w:r>
      <w:r w:rsidR="00307A22" w:rsidRPr="00376372">
        <w:rPr>
          <w:rFonts w:ascii="BIZ UDPゴシック" w:eastAsia="BIZ UDPゴシック" w:hAnsi="BIZ UDPゴシック" w:hint="eastAsia"/>
        </w:rPr>
        <w:t>）～</w:t>
      </w:r>
      <w:r w:rsidR="005162E4" w:rsidRPr="00376372">
        <w:rPr>
          <w:rFonts w:ascii="BIZ UDPゴシック" w:eastAsia="BIZ UDPゴシック" w:hAnsi="BIZ UDPゴシック" w:hint="eastAsia"/>
        </w:rPr>
        <w:t>11月１０</w:t>
      </w:r>
      <w:r w:rsidRPr="00376372">
        <w:rPr>
          <w:rFonts w:ascii="BIZ UDPゴシック" w:eastAsia="BIZ UDPゴシック" w:hAnsi="BIZ UDPゴシック" w:hint="eastAsia"/>
        </w:rPr>
        <w:t xml:space="preserve">日（金）17：00　</w:t>
      </w:r>
    </w:p>
    <w:p w14:paraId="28B316BB" w14:textId="28DFD0A3" w:rsidR="00A63463" w:rsidRPr="009A3816" w:rsidRDefault="00A63463" w:rsidP="005162E4">
      <w:pPr>
        <w:ind w:firstLineChars="700" w:firstLine="14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※定員になり次第締め切ります。</w:t>
      </w:r>
    </w:p>
    <w:p w14:paraId="797BC079" w14:textId="77777777" w:rsidR="00291BCC" w:rsidRDefault="002C5DC0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【申込方法】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①</w:t>
      </w:r>
      <w:r w:rsidR="00291BCC">
        <w:rPr>
          <w:rFonts w:ascii="BIZ UDPゴシック" w:eastAsia="BIZ UDPゴシック" w:hAnsi="BIZ UDPゴシック" w:hint="eastAsia"/>
        </w:rPr>
        <w:t>WEB</w:t>
      </w:r>
      <w:r w:rsidR="007A65F0">
        <w:rPr>
          <w:rFonts w:ascii="BIZ UDPゴシック" w:eastAsia="BIZ UDPゴシック" w:hAnsi="BIZ UDPゴシック" w:hint="eastAsia"/>
        </w:rPr>
        <w:t>申込</w:t>
      </w:r>
      <w:r w:rsidR="00291BCC">
        <w:rPr>
          <w:rFonts w:ascii="BIZ UDPゴシック" w:eastAsia="BIZ UDPゴシック" w:hAnsi="BIZ UDPゴシック" w:hint="eastAsia"/>
        </w:rPr>
        <w:t>または</w:t>
      </w:r>
      <w:r w:rsidR="003265A3">
        <w:rPr>
          <w:rFonts w:ascii="BIZ UDPゴシック" w:eastAsia="BIZ UDPゴシック" w:hAnsi="BIZ UDPゴシック" w:hint="eastAsia"/>
        </w:rPr>
        <w:t>②</w:t>
      </w:r>
      <w:r w:rsidR="007A65F0">
        <w:rPr>
          <w:rFonts w:ascii="BIZ UDPゴシック" w:eastAsia="BIZ UDPゴシック" w:hAnsi="BIZ UDPゴシック" w:hint="eastAsia"/>
        </w:rPr>
        <w:t>直接申込のいずれかの方法で</w:t>
      </w:r>
      <w:r w:rsidR="00291BCC">
        <w:rPr>
          <w:rFonts w:ascii="BIZ UDPゴシック" w:eastAsia="BIZ UDPゴシック" w:hAnsi="BIZ UDPゴシック" w:hint="eastAsia"/>
        </w:rPr>
        <w:t>お申込みください。</w:t>
      </w:r>
    </w:p>
    <w:p w14:paraId="1B93D92C" w14:textId="77777777" w:rsidR="00CE6F19" w:rsidRPr="00CE6F19" w:rsidRDefault="00291BCC" w:rsidP="00C04E08">
      <w:pPr>
        <w:rPr>
          <w:rFonts w:ascii="BIZ UDPゴシック" w:eastAsia="BIZ UDPゴシック" w:hAnsi="BIZ UDPゴシック"/>
          <w:spacing w:val="-12"/>
          <w:kern w:val="0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191A1E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①</w:t>
      </w:r>
      <w:r w:rsidRPr="006B4DCB">
        <w:rPr>
          <w:rFonts w:ascii="BIZ UDPゴシック" w:eastAsia="BIZ UDPゴシック" w:hAnsi="BIZ UDPゴシック" w:hint="eastAsia"/>
          <w:kern w:val="0"/>
        </w:rPr>
        <w:t>ＷＥＢ申込</w:t>
      </w:r>
    </w:p>
    <w:p w14:paraId="11FF202A" w14:textId="77777777" w:rsidR="00291BCC" w:rsidRDefault="00291BCC" w:rsidP="00CE6F1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="00191A1E">
        <w:rPr>
          <w:rFonts w:ascii="BIZ UDPゴシック" w:eastAsia="BIZ UDPゴシック" w:hAnsi="BIZ UDPゴシック" w:hint="eastAsia"/>
          <w:kern w:val="0"/>
        </w:rPr>
        <w:t xml:space="preserve">　</w:t>
      </w:r>
      <w:r w:rsidR="00CE6F19">
        <w:rPr>
          <w:rFonts w:ascii="BIZ UDPゴシック" w:eastAsia="BIZ UDPゴシック" w:hAnsi="BIZ UDPゴシック" w:hint="eastAsia"/>
          <w:kern w:val="0"/>
        </w:rPr>
        <w:t>下記</w:t>
      </w:r>
      <w:r w:rsidR="00E54333">
        <w:rPr>
          <w:rFonts w:ascii="BIZ UDPゴシック" w:eastAsia="BIZ UDPゴシック" w:hAnsi="BIZ UDPゴシック" w:hint="eastAsia"/>
          <w:kern w:val="0"/>
        </w:rPr>
        <w:t>URL，または</w:t>
      </w:r>
      <w:r>
        <w:rPr>
          <w:rFonts w:ascii="BIZ UDPゴシック" w:eastAsia="BIZ UDPゴシック" w:hAnsi="BIZ UDPゴシック" w:hint="eastAsia"/>
          <w:kern w:val="0"/>
        </w:rPr>
        <w:t>QRコード</w:t>
      </w:r>
      <w:r w:rsidR="00CE6F19">
        <w:rPr>
          <w:rFonts w:ascii="BIZ UDPゴシック" w:eastAsia="BIZ UDPゴシック" w:hAnsi="BIZ UDPゴシック" w:hint="eastAsia"/>
          <w:kern w:val="0"/>
        </w:rPr>
        <w:t>を読み取り，申込フォームに入力後，送信してください。</w:t>
      </w:r>
    </w:p>
    <w:p w14:paraId="0D3F53A8" w14:textId="77777777" w:rsidR="007D34A8" w:rsidRDefault="007D34A8" w:rsidP="007D34A8">
      <w:pPr>
        <w:rPr>
          <w:rFonts w:ascii="BIZ UDPゴシック" w:eastAsia="BIZ UDPゴシック" w:hAnsi="BIZ UDPゴシック"/>
        </w:rPr>
      </w:pPr>
    </w:p>
    <w:p w14:paraId="5E165CF7" w14:textId="5E8E6E3B" w:rsidR="007D34A8" w:rsidRDefault="00CE6F19" w:rsidP="007D34A8">
      <w:pPr>
        <w:ind w:firstLineChars="100" w:firstLine="210"/>
        <w:rPr>
          <w:rFonts w:ascii="Roboto" w:hAnsi="Roboto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</w:rPr>
        <w:t>申込フォーム</w:t>
      </w:r>
      <w:r w:rsidR="00E5433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URL：</w:t>
      </w:r>
      <w:r w:rsidR="00E54333">
        <w:rPr>
          <w:rFonts w:ascii="BIZ UDPゴシック" w:eastAsia="BIZ UDPゴシック" w:hAnsi="BIZ UDPゴシック" w:hint="eastAsia"/>
        </w:rPr>
        <w:t xml:space="preserve">　</w:t>
      </w:r>
      <w:r w:rsidR="00CC0C9B" w:rsidRPr="00CC0C9B">
        <w:rPr>
          <w:rFonts w:ascii="BIZ UDPゴシック" w:eastAsia="BIZ UDPゴシック" w:hAnsi="BIZ UDPゴシック"/>
        </w:rPr>
        <w:t>https://logoform.jp/form/vytZ/370028</w:t>
      </w:r>
    </w:p>
    <w:p w14:paraId="291F4F0D" w14:textId="4CFB45BF" w:rsidR="007D34A8" w:rsidRDefault="00CC0C9B" w:rsidP="007D34A8">
      <w:pPr>
        <w:rPr>
          <w:rFonts w:ascii="Roboto" w:hAnsi="Roboto" w:hint="eastAsia"/>
          <w:color w:val="000000" w:themeColor="text1"/>
        </w:rPr>
      </w:pPr>
      <w:r w:rsidRPr="00CC0C9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0D02F8A8" wp14:editId="606C11DA">
            <wp:simplePos x="0" y="0"/>
            <wp:positionH relativeFrom="column">
              <wp:posOffset>947420</wp:posOffset>
            </wp:positionH>
            <wp:positionV relativeFrom="paragraph">
              <wp:posOffset>36830</wp:posOffset>
            </wp:positionV>
            <wp:extent cx="594591" cy="58069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91" cy="580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1A10F" w14:textId="6A25F37F" w:rsidR="00CE6F19" w:rsidRPr="007D34A8" w:rsidRDefault="00CE6F19" w:rsidP="007D34A8">
      <w:pPr>
        <w:ind w:firstLineChars="100" w:firstLine="210"/>
        <w:rPr>
          <w:rFonts w:ascii="Roboto" w:hAnsi="Roboto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</w:rPr>
        <w:t>QRコード</w:t>
      </w:r>
      <w:r w:rsidR="007D34A8">
        <w:rPr>
          <w:rFonts w:ascii="BIZ UDPゴシック" w:eastAsia="BIZ UDPゴシック" w:hAnsi="BIZ UDPゴシック" w:hint="eastAsia"/>
        </w:rPr>
        <w:t>：</w:t>
      </w:r>
    </w:p>
    <w:p w14:paraId="36E9EB8F" w14:textId="6E138EFF" w:rsidR="00CE6F19" w:rsidRPr="003265A3" w:rsidRDefault="00CE6F19" w:rsidP="00C04E08">
      <w:pPr>
        <w:rPr>
          <w:rFonts w:ascii="BIZ UDPゴシック" w:eastAsia="BIZ UDPゴシック" w:hAnsi="BIZ UDPゴシック"/>
        </w:rPr>
      </w:pPr>
    </w:p>
    <w:p w14:paraId="46FE9E9F" w14:textId="48C1B639" w:rsidR="00291BCC" w:rsidRDefault="00291BCC" w:rsidP="00C04E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191A1E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②</w:t>
      </w:r>
      <w:r w:rsidR="00E54333">
        <w:rPr>
          <w:rFonts w:ascii="BIZ UDPゴシック" w:eastAsia="BIZ UDPゴシック" w:hAnsi="BIZ UDPゴシック" w:hint="eastAsia"/>
        </w:rPr>
        <w:t>直接申込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31181327" w14:textId="313EE088" w:rsidR="00B314DF" w:rsidRDefault="00E54333" w:rsidP="00191A1E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</w:t>
      </w:r>
      <w:r w:rsidR="00CC23F2">
        <w:rPr>
          <w:rFonts w:ascii="BIZ UDPゴシック" w:eastAsia="BIZ UDPゴシック" w:hAnsi="BIZ UDPゴシック" w:hint="eastAsia"/>
        </w:rPr>
        <w:t>参加申込書に必要事項を記入の上</w:t>
      </w:r>
      <w:r w:rsidR="006D7B0C">
        <w:rPr>
          <w:rFonts w:ascii="BIZ UDPゴシック" w:eastAsia="BIZ UDPゴシック" w:hAnsi="BIZ UDPゴシック" w:hint="eastAsia"/>
        </w:rPr>
        <w:t>，</w:t>
      </w:r>
      <w:r w:rsidR="00CC23F2">
        <w:rPr>
          <w:rFonts w:ascii="BIZ UDPゴシック" w:eastAsia="BIZ UDPゴシック" w:hAnsi="BIZ UDPゴシック" w:hint="eastAsia"/>
        </w:rPr>
        <w:t>館山市教育委員会スポーツ課</w:t>
      </w:r>
      <w:r w:rsidR="00CE6F19">
        <w:rPr>
          <w:rFonts w:ascii="BIZ UDPゴシック" w:eastAsia="BIZ UDPゴシック" w:hAnsi="BIZ UDPゴシック" w:hint="eastAsia"/>
        </w:rPr>
        <w:t>（市役所本館３階）</w:t>
      </w:r>
      <w:r w:rsidR="00A63463">
        <w:rPr>
          <w:rFonts w:ascii="BIZ UDPゴシック" w:eastAsia="BIZ UDPゴシック" w:hAnsi="BIZ UDPゴシック" w:hint="eastAsia"/>
        </w:rPr>
        <w:t>までお越しいただき，直接お申し込みください。</w:t>
      </w:r>
      <w:r w:rsidR="00F61F46">
        <w:rPr>
          <w:rFonts w:ascii="BIZ UDPゴシック" w:eastAsia="BIZ UDPゴシック" w:hAnsi="BIZ UDPゴシック" w:hint="eastAsia"/>
        </w:rPr>
        <w:t>（月～金</w:t>
      </w:r>
      <w:r w:rsidR="001D6749">
        <w:rPr>
          <w:rFonts w:ascii="BIZ UDPゴシック" w:eastAsia="BIZ UDPゴシック" w:hAnsi="BIZ UDPゴシック" w:hint="eastAsia"/>
        </w:rPr>
        <w:t>／8：30～17：15　祝日除く）</w:t>
      </w:r>
    </w:p>
    <w:p w14:paraId="03A38D66" w14:textId="0908C2D9" w:rsidR="00A63463" w:rsidRPr="00A63463" w:rsidRDefault="00A63463" w:rsidP="000C6850">
      <w:pPr>
        <w:rPr>
          <w:rFonts w:ascii="BIZ UDPゴシック" w:eastAsia="BIZ UDPゴシック" w:hAnsi="BIZ UDPゴシック"/>
          <w:u w:val="dotted"/>
        </w:rPr>
      </w:pPr>
      <w:r w:rsidRPr="00A63463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="00191A1E">
        <w:rPr>
          <w:rFonts w:ascii="BIZ UDPゴシック" w:eastAsia="BIZ UDPゴシック" w:hAnsi="BIZ UDPゴシック" w:hint="eastAsia"/>
          <w:u w:val="dotted"/>
        </w:rPr>
        <w:t xml:space="preserve">　　　　　</w:t>
      </w:r>
      <w:r w:rsidRPr="00A63463">
        <w:rPr>
          <w:rFonts w:ascii="BIZ UDPゴシック" w:eastAsia="BIZ UDPゴシック" w:hAnsi="BIZ UDPゴシック" w:hint="eastAsia"/>
          <w:u w:val="dotted"/>
        </w:rPr>
        <w:t xml:space="preserve">　　　</w:t>
      </w:r>
    </w:p>
    <w:p w14:paraId="34742772" w14:textId="56283343" w:rsidR="00A63463" w:rsidRPr="00DE4B8C" w:rsidRDefault="000203D2" w:rsidP="000203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E4B8C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7D34A8">
        <w:rPr>
          <w:rFonts w:ascii="BIZ UDPゴシック" w:eastAsia="BIZ UDPゴシック" w:hAnsi="BIZ UDPゴシック" w:hint="eastAsia"/>
          <w:sz w:val="28"/>
          <w:szCs w:val="28"/>
        </w:rPr>
        <w:t>一流選手</w:t>
      </w:r>
      <w:r w:rsidRPr="00DE4B8C">
        <w:rPr>
          <w:rFonts w:ascii="BIZ UDPゴシック" w:eastAsia="BIZ UDPゴシック" w:hAnsi="BIZ UDPゴシック" w:hint="eastAsia"/>
          <w:sz w:val="28"/>
          <w:szCs w:val="28"/>
        </w:rPr>
        <w:t>に学ぼう！～バレーボール教室　参加申込書</w:t>
      </w:r>
    </w:p>
    <w:p w14:paraId="671A0C64" w14:textId="77777777" w:rsidR="000203D2" w:rsidRDefault="000203D2" w:rsidP="000C68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私は申込規約に同意の上、参加申込します。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838"/>
        <w:gridCol w:w="3544"/>
        <w:gridCol w:w="1134"/>
        <w:gridCol w:w="2693"/>
      </w:tblGrid>
      <w:tr w:rsidR="007A65F0" w14:paraId="707A8C04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6D5A3935" w14:textId="77777777" w:rsidR="007A65F0" w:rsidRPr="003265A3" w:rsidRDefault="007A65F0" w:rsidP="007A65F0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65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14:paraId="3951A123" w14:textId="04F7E33E" w:rsidR="007A65F0" w:rsidRDefault="007A65F0" w:rsidP="007A65F0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</w:t>
            </w:r>
            <w:r w:rsidR="001673FA">
              <w:rPr>
                <w:rFonts w:ascii="BIZ UDPゴシック" w:eastAsia="BIZ UDPゴシック" w:hAnsi="BIZ UDPゴシック" w:hint="eastAsia"/>
              </w:rPr>
              <w:t>者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0B9F915D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3984181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693" w:type="dxa"/>
            <w:vAlign w:val="center"/>
          </w:tcPr>
          <w:p w14:paraId="0315A57E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　・　女　・　回答しない</w:t>
            </w:r>
          </w:p>
        </w:tc>
      </w:tr>
      <w:tr w:rsidR="007A65F0" w14:paraId="6C3E36AB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285A6CF8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301325B6" w14:textId="77777777" w:rsidR="007A65F0" w:rsidRDefault="007A65F0" w:rsidP="007A65F0">
            <w:pPr>
              <w:ind w:firstLineChars="900" w:firstLine="189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99A72C2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ﾊﾞﾚｰﾎﾞｰﾙ</w:t>
            </w:r>
          </w:p>
          <w:p w14:paraId="65316CCB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経験</w:t>
            </w:r>
          </w:p>
        </w:tc>
        <w:tc>
          <w:tcPr>
            <w:tcW w:w="2693" w:type="dxa"/>
            <w:vAlign w:val="center"/>
          </w:tcPr>
          <w:p w14:paraId="34278C4D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初心者</w:t>
            </w:r>
            <w:r w:rsid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初級者</w:t>
            </w:r>
          </w:p>
        </w:tc>
      </w:tr>
      <w:tr w:rsidR="007A65F0" w14:paraId="10ECB0B8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29C43004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65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14:paraId="6672C086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3544" w:type="dxa"/>
            <w:vAlign w:val="center"/>
          </w:tcPr>
          <w:p w14:paraId="5B50C1EC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442C747E" w14:textId="77777777" w:rsidR="007A65F0" w:rsidRDefault="00DE4B8C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693" w:type="dxa"/>
            <w:vAlign w:val="bottom"/>
          </w:tcPr>
          <w:p w14:paraId="787DE5FA" w14:textId="77777777" w:rsidR="007A65F0" w:rsidRPr="00DE4B8C" w:rsidRDefault="00DE4B8C" w:rsidP="00DE4B8C">
            <w:pPr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DE4B8C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※日中、連絡の取れる番号</w:t>
            </w:r>
          </w:p>
        </w:tc>
      </w:tr>
      <w:tr w:rsidR="007A65F0" w14:paraId="3FDDF521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634430EC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4A15C2C6" w14:textId="211733D2" w:rsidR="007A65F0" w:rsidRDefault="007A65F0" w:rsidP="007A6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265A3" w14:paraId="3C5FA5A8" w14:textId="77777777" w:rsidTr="00D41265">
        <w:trPr>
          <w:trHeight w:val="687"/>
        </w:trPr>
        <w:tc>
          <w:tcPr>
            <w:tcW w:w="1838" w:type="dxa"/>
            <w:vAlign w:val="center"/>
          </w:tcPr>
          <w:p w14:paraId="4111CC9A" w14:textId="77777777" w:rsidR="003265A3" w:rsidRDefault="003265A3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62E31313" w14:textId="77777777" w:rsidR="003265A3" w:rsidRDefault="003265A3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C62EB22" w14:textId="77777777" w:rsidR="007F645C" w:rsidRPr="009A3816" w:rsidRDefault="00DE4B8C" w:rsidP="000C68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  <w:r w:rsidR="007F645C" w:rsidRPr="009A3816">
        <w:rPr>
          <w:rFonts w:ascii="BIZ UDPゴシック" w:eastAsia="BIZ UDPゴシック" w:hAnsi="BIZ UDPゴシック" w:hint="eastAsia"/>
        </w:rPr>
        <w:lastRenderedPageBreak/>
        <w:t>【</w:t>
      </w:r>
      <w:r w:rsidR="00E75857">
        <w:rPr>
          <w:rFonts w:ascii="BIZ UDPゴシック" w:eastAsia="BIZ UDPゴシック" w:hAnsi="BIZ UDPゴシック" w:hint="eastAsia"/>
        </w:rPr>
        <w:t>申込規約</w:t>
      </w:r>
      <w:r w:rsidR="007F645C" w:rsidRPr="009A3816">
        <w:rPr>
          <w:rFonts w:ascii="BIZ UDPゴシック" w:eastAsia="BIZ UDPゴシック" w:hAnsi="BIZ UDPゴシック" w:hint="eastAsia"/>
        </w:rPr>
        <w:t>】</w:t>
      </w:r>
    </w:p>
    <w:p w14:paraId="57E23E5B" w14:textId="5F91A9A1" w:rsidR="00361D5D" w:rsidRPr="009A3816" w:rsidRDefault="00890269" w:rsidP="00361D5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="00361D5D" w:rsidRPr="009A3816">
        <w:rPr>
          <w:rFonts w:ascii="BIZ UDPゴシック" w:eastAsia="BIZ UDPゴシック" w:hAnsi="BIZ UDPゴシック" w:hint="eastAsia"/>
        </w:rPr>
        <w:t>マスク</w:t>
      </w:r>
      <w:r w:rsidR="005162E4">
        <w:rPr>
          <w:rFonts w:ascii="BIZ UDPゴシック" w:eastAsia="BIZ UDPゴシック" w:hAnsi="BIZ UDPゴシック" w:hint="eastAsia"/>
        </w:rPr>
        <w:t>の</w:t>
      </w:r>
      <w:r w:rsidR="00361D5D" w:rsidRPr="009A3816">
        <w:rPr>
          <w:rFonts w:ascii="BIZ UDPゴシック" w:eastAsia="BIZ UDPゴシック" w:hAnsi="BIZ UDPゴシック" w:hint="eastAsia"/>
        </w:rPr>
        <w:t>着用</w:t>
      </w:r>
      <w:r w:rsidR="005162E4">
        <w:rPr>
          <w:rFonts w:ascii="BIZ UDPゴシック" w:eastAsia="BIZ UDPゴシック" w:hAnsi="BIZ UDPゴシック" w:hint="eastAsia"/>
        </w:rPr>
        <w:t>は個人の判断に委ねます。</w:t>
      </w:r>
    </w:p>
    <w:p w14:paraId="3FA0A0FD" w14:textId="3A492A56" w:rsidR="00BA4E03" w:rsidRPr="009A3816" w:rsidRDefault="00890269" w:rsidP="00361D5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="00065DFB">
        <w:rPr>
          <w:rFonts w:ascii="BIZ UDPゴシック" w:eastAsia="BIZ UDPゴシック" w:hAnsi="BIZ UDPゴシック" w:hint="eastAsia"/>
        </w:rPr>
        <w:t>災害が発生する恐れがあるとき</w:t>
      </w:r>
      <w:r w:rsidR="005F1385">
        <w:rPr>
          <w:rFonts w:ascii="BIZ UDPゴシック" w:eastAsia="BIZ UDPゴシック" w:hAnsi="BIZ UDPゴシック" w:hint="eastAsia"/>
        </w:rPr>
        <w:t>（</w:t>
      </w:r>
      <w:r w:rsidR="00065DFB">
        <w:rPr>
          <w:rFonts w:ascii="BIZ UDPゴシック" w:eastAsia="BIZ UDPゴシック" w:hAnsi="BIZ UDPゴシック" w:hint="eastAsia"/>
        </w:rPr>
        <w:t>警戒レベル３以上）の場合は中止とします。</w:t>
      </w:r>
    </w:p>
    <w:p w14:paraId="104CD105" w14:textId="32B37A7A" w:rsidR="00361D5D" w:rsidRPr="009A3816" w:rsidRDefault="00890269" w:rsidP="00361D5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③</w:t>
      </w:r>
      <w:r w:rsidR="00361D5D" w:rsidRPr="009A3816">
        <w:rPr>
          <w:rFonts w:ascii="BIZ UDPゴシック" w:eastAsia="BIZ UDPゴシック" w:hAnsi="BIZ UDPゴシック" w:hint="eastAsia"/>
          <w:szCs w:val="21"/>
        </w:rPr>
        <w:t>中止する場合は，参加者</w:t>
      </w:r>
      <w:r w:rsidR="005162E4">
        <w:rPr>
          <w:rFonts w:ascii="BIZ UDPゴシック" w:eastAsia="BIZ UDPゴシック" w:hAnsi="BIZ UDPゴシック" w:hint="eastAsia"/>
          <w:szCs w:val="21"/>
        </w:rPr>
        <w:t>又は，代表者</w:t>
      </w:r>
      <w:r w:rsidR="00361D5D" w:rsidRPr="009A3816">
        <w:rPr>
          <w:rFonts w:ascii="BIZ UDPゴシック" w:eastAsia="BIZ UDPゴシック" w:hAnsi="BIZ UDPゴシック" w:hint="eastAsia"/>
          <w:szCs w:val="21"/>
        </w:rPr>
        <w:t>に電話</w:t>
      </w:r>
      <w:r w:rsidR="005162E4">
        <w:rPr>
          <w:rFonts w:ascii="BIZ UDPゴシック" w:eastAsia="BIZ UDPゴシック" w:hAnsi="BIZ UDPゴシック" w:hint="eastAsia"/>
          <w:szCs w:val="21"/>
        </w:rPr>
        <w:t>若しくは，</w:t>
      </w:r>
      <w:r w:rsidR="00C04E08">
        <w:rPr>
          <w:rFonts w:ascii="BIZ UDPゴシック" w:eastAsia="BIZ UDPゴシック" w:hAnsi="BIZ UDPゴシック" w:hint="eastAsia"/>
          <w:szCs w:val="21"/>
        </w:rPr>
        <w:t>メール</w:t>
      </w:r>
      <w:r w:rsidR="00361D5D" w:rsidRPr="009A3816">
        <w:rPr>
          <w:rFonts w:ascii="BIZ UDPゴシック" w:eastAsia="BIZ UDPゴシック" w:hAnsi="BIZ UDPゴシック" w:hint="eastAsia"/>
          <w:szCs w:val="21"/>
        </w:rPr>
        <w:t>でお知らせします。</w:t>
      </w:r>
    </w:p>
    <w:p w14:paraId="6DFB6EC0" w14:textId="3F9E490F" w:rsidR="00361D5D" w:rsidRDefault="00890269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 w:rsidR="00361D5D" w:rsidRPr="009A3816">
        <w:rPr>
          <w:rFonts w:ascii="BIZ UDPゴシック" w:eastAsia="BIZ UDPゴシック" w:hAnsi="BIZ UDPゴシック" w:hint="eastAsia"/>
        </w:rPr>
        <w:t>主催者は，傷病や紛失，その他の事故に際し，応急措置を除いて一切の責任を負いません。</w:t>
      </w:r>
    </w:p>
    <w:p w14:paraId="61D4B5F5" w14:textId="77777777" w:rsidR="0045733D" w:rsidRPr="009A3816" w:rsidRDefault="0045733D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="00E31E09">
        <w:rPr>
          <w:rFonts w:ascii="BIZ UDPゴシック" w:eastAsia="BIZ UDPゴシック" w:hAnsi="BIZ UDPゴシック" w:hint="eastAsia"/>
        </w:rPr>
        <w:t>参加者（保護者）側で傷害保険等への加入をお勧めします。</w:t>
      </w:r>
    </w:p>
    <w:p w14:paraId="38555BBC" w14:textId="4E95BFFB" w:rsidR="00361D5D" w:rsidRPr="009A3816" w:rsidRDefault="00890269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⑤</w:t>
      </w:r>
      <w:r w:rsidR="00361D5D" w:rsidRPr="009A3816">
        <w:rPr>
          <w:rFonts w:ascii="BIZ UDPゴシック" w:eastAsia="BIZ UDPゴシック" w:hAnsi="BIZ UDPゴシック" w:hint="eastAsia"/>
        </w:rPr>
        <w:t>映像・写真・記録等のテレビ・新聞・雑誌・インターネット等への掲載権は主催者に属します。</w:t>
      </w:r>
    </w:p>
    <w:p w14:paraId="3DAD0C12" w14:textId="77777777" w:rsidR="00361D5D" w:rsidRPr="009A3816" w:rsidRDefault="00DB6C64" w:rsidP="00361D5D">
      <w:pPr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DA75" wp14:editId="424363CA">
                <wp:simplePos x="0" y="0"/>
                <wp:positionH relativeFrom="margin">
                  <wp:align>right</wp:align>
                </wp:positionH>
                <wp:positionV relativeFrom="paragraph">
                  <wp:posOffset>96726</wp:posOffset>
                </wp:positionV>
                <wp:extent cx="3105150" cy="946298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7A1DC" w14:textId="77777777" w:rsidR="00361D5D" w:rsidRPr="009A3816" w:rsidRDefault="00361D5D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F52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問い合わせ先】</w:t>
                            </w:r>
                          </w:p>
                          <w:p w14:paraId="7D6936A1" w14:textId="77777777" w:rsidR="00361D5D" w:rsidRPr="009A3816" w:rsidRDefault="00361D5D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館山市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教育委員会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教育部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スポーツ課</w:t>
                            </w:r>
                          </w:p>
                          <w:p w14:paraId="4861CA28" w14:textId="77777777" w:rsidR="00361D5D" w:rsidRDefault="00CA4B39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電</w:t>
                            </w:r>
                            <w:r w:rsidR="00CE6F1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話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="00361D5D"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０４７０－２２－３６９６</w:t>
                            </w:r>
                          </w:p>
                          <w:p w14:paraId="6A952A2F" w14:textId="77777777" w:rsidR="00CE6F19" w:rsidRPr="00A63463" w:rsidRDefault="00CE6F19" w:rsidP="00361D5D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メール:sportska@city.tateyama.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2D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3pt;margin-top:7.6pt;width:244.5pt;height: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" fillcolor="white [3201]" strokeweight=".5pt">
                <v:textbox>
                  <w:txbxContent>
                    <w:p w14:paraId="3AD7A1DC" w14:textId="77777777" w:rsidR="00361D5D" w:rsidRPr="009A3816" w:rsidRDefault="00361D5D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F5287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問い合わせ先】</w:t>
                      </w:r>
                    </w:p>
                    <w:p w14:paraId="7D6936A1" w14:textId="77777777" w:rsidR="00361D5D" w:rsidRPr="009A3816" w:rsidRDefault="00361D5D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館山市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教育委員会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教育部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スポーツ課</w:t>
                      </w:r>
                    </w:p>
                    <w:p w14:paraId="4861CA28" w14:textId="77777777" w:rsidR="00361D5D" w:rsidRDefault="00CA4B39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電</w:t>
                      </w:r>
                      <w:r w:rsidR="00CE6F1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話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="00361D5D" w:rsidRPr="009A3816">
                        <w:rPr>
                          <w:rFonts w:ascii="BIZ UDPゴシック" w:eastAsia="BIZ UDPゴシック" w:hAnsi="BIZ UDPゴシック" w:hint="eastAsia"/>
                        </w:rPr>
                        <w:t>０４７０－２２－３６９６</w:t>
                      </w:r>
                    </w:p>
                    <w:p w14:paraId="6A952A2F" w14:textId="77777777" w:rsidR="00CE6F19" w:rsidRPr="00A63463" w:rsidRDefault="00CE6F19" w:rsidP="00361D5D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メール:sportska@city.tateyama.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chiba.jp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4E109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6029EF95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43D914C0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79FDD99F" w14:textId="77777777" w:rsidR="00361D5D" w:rsidRPr="009A3816" w:rsidRDefault="00361D5D" w:rsidP="000C6850">
      <w:pPr>
        <w:rPr>
          <w:rFonts w:ascii="BIZ UDPゴシック" w:eastAsia="BIZ UDPゴシック" w:hAnsi="BIZ UDPゴシック"/>
        </w:rPr>
      </w:pPr>
    </w:p>
    <w:sectPr w:rsidR="00361D5D" w:rsidRPr="009A3816" w:rsidSect="00DE4B8C">
      <w:pgSz w:w="11906" w:h="16838" w:code="9"/>
      <w:pgMar w:top="1134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8F2D" w14:textId="77777777" w:rsidR="004C499E" w:rsidRDefault="004C499E" w:rsidP="007F4459">
      <w:r>
        <w:separator/>
      </w:r>
    </w:p>
  </w:endnote>
  <w:endnote w:type="continuationSeparator" w:id="0">
    <w:p w14:paraId="56DB3458" w14:textId="77777777" w:rsidR="004C499E" w:rsidRDefault="004C499E" w:rsidP="007F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oboto">
    <w:altName w:val="Arial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1972" w14:textId="77777777" w:rsidR="004C499E" w:rsidRDefault="004C499E" w:rsidP="007F4459">
      <w:r>
        <w:separator/>
      </w:r>
    </w:p>
  </w:footnote>
  <w:footnote w:type="continuationSeparator" w:id="0">
    <w:p w14:paraId="78C0DDEC" w14:textId="77777777" w:rsidR="004C499E" w:rsidRDefault="004C499E" w:rsidP="007F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7A8A"/>
    <w:multiLevelType w:val="hybridMultilevel"/>
    <w:tmpl w:val="DFDCB02C"/>
    <w:lvl w:ilvl="0" w:tplc="0A48C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A7274"/>
    <w:multiLevelType w:val="hybridMultilevel"/>
    <w:tmpl w:val="5FC69548"/>
    <w:lvl w:ilvl="0" w:tplc="85405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94"/>
    <w:rsid w:val="00003297"/>
    <w:rsid w:val="000050E7"/>
    <w:rsid w:val="00006EC3"/>
    <w:rsid w:val="000147DF"/>
    <w:rsid w:val="000203D2"/>
    <w:rsid w:val="000270A5"/>
    <w:rsid w:val="00047274"/>
    <w:rsid w:val="00063FFD"/>
    <w:rsid w:val="00065DFB"/>
    <w:rsid w:val="00087EEF"/>
    <w:rsid w:val="00094C52"/>
    <w:rsid w:val="000B0DDC"/>
    <w:rsid w:val="000C6302"/>
    <w:rsid w:val="000C6850"/>
    <w:rsid w:val="000C6E14"/>
    <w:rsid w:val="00102BF2"/>
    <w:rsid w:val="0010302C"/>
    <w:rsid w:val="00105447"/>
    <w:rsid w:val="00117294"/>
    <w:rsid w:val="00127A99"/>
    <w:rsid w:val="0013436E"/>
    <w:rsid w:val="001673FA"/>
    <w:rsid w:val="00167FD5"/>
    <w:rsid w:val="00175AB0"/>
    <w:rsid w:val="00191A1E"/>
    <w:rsid w:val="001937EA"/>
    <w:rsid w:val="0019488F"/>
    <w:rsid w:val="00195FA0"/>
    <w:rsid w:val="001D6749"/>
    <w:rsid w:val="001E2C01"/>
    <w:rsid w:val="00232F7A"/>
    <w:rsid w:val="00270D0F"/>
    <w:rsid w:val="00274C31"/>
    <w:rsid w:val="0028559B"/>
    <w:rsid w:val="00291BCC"/>
    <w:rsid w:val="00295933"/>
    <w:rsid w:val="002B025F"/>
    <w:rsid w:val="002B0F5C"/>
    <w:rsid w:val="002B7187"/>
    <w:rsid w:val="002C31DA"/>
    <w:rsid w:val="002C5DC0"/>
    <w:rsid w:val="002E2D33"/>
    <w:rsid w:val="002F5863"/>
    <w:rsid w:val="0030406A"/>
    <w:rsid w:val="00307A22"/>
    <w:rsid w:val="003265A3"/>
    <w:rsid w:val="0035621A"/>
    <w:rsid w:val="00361D5D"/>
    <w:rsid w:val="00376372"/>
    <w:rsid w:val="003B7F2B"/>
    <w:rsid w:val="003C0E93"/>
    <w:rsid w:val="003C4876"/>
    <w:rsid w:val="003C7CA2"/>
    <w:rsid w:val="003D1D14"/>
    <w:rsid w:val="003D2A5D"/>
    <w:rsid w:val="003E3351"/>
    <w:rsid w:val="003E6075"/>
    <w:rsid w:val="003F7011"/>
    <w:rsid w:val="00402183"/>
    <w:rsid w:val="00414385"/>
    <w:rsid w:val="00431B71"/>
    <w:rsid w:val="00445B8F"/>
    <w:rsid w:val="004469C5"/>
    <w:rsid w:val="0044785A"/>
    <w:rsid w:val="004531A9"/>
    <w:rsid w:val="004558D6"/>
    <w:rsid w:val="00457235"/>
    <w:rsid w:val="0045733D"/>
    <w:rsid w:val="00482678"/>
    <w:rsid w:val="004C0D7E"/>
    <w:rsid w:val="004C499E"/>
    <w:rsid w:val="004C7E0E"/>
    <w:rsid w:val="004D03A8"/>
    <w:rsid w:val="004D2EF4"/>
    <w:rsid w:val="004D443A"/>
    <w:rsid w:val="004E1D8B"/>
    <w:rsid w:val="004E55D0"/>
    <w:rsid w:val="004F04CD"/>
    <w:rsid w:val="004F70F9"/>
    <w:rsid w:val="005162E4"/>
    <w:rsid w:val="005809F7"/>
    <w:rsid w:val="00581669"/>
    <w:rsid w:val="00587C1E"/>
    <w:rsid w:val="005A0B04"/>
    <w:rsid w:val="005B596B"/>
    <w:rsid w:val="005D68B6"/>
    <w:rsid w:val="005F1385"/>
    <w:rsid w:val="005F505E"/>
    <w:rsid w:val="00613373"/>
    <w:rsid w:val="006171C3"/>
    <w:rsid w:val="00627DB5"/>
    <w:rsid w:val="006343F7"/>
    <w:rsid w:val="006358A0"/>
    <w:rsid w:val="00635AF6"/>
    <w:rsid w:val="00636B0F"/>
    <w:rsid w:val="00636C38"/>
    <w:rsid w:val="00636D66"/>
    <w:rsid w:val="00646AFB"/>
    <w:rsid w:val="00693337"/>
    <w:rsid w:val="006A0834"/>
    <w:rsid w:val="006A3370"/>
    <w:rsid w:val="006B0DBC"/>
    <w:rsid w:val="006B12CE"/>
    <w:rsid w:val="006B4DCB"/>
    <w:rsid w:val="006D7B0C"/>
    <w:rsid w:val="006E27E5"/>
    <w:rsid w:val="00720F66"/>
    <w:rsid w:val="00725305"/>
    <w:rsid w:val="007315C7"/>
    <w:rsid w:val="00736F12"/>
    <w:rsid w:val="0073717A"/>
    <w:rsid w:val="00741208"/>
    <w:rsid w:val="00774241"/>
    <w:rsid w:val="007A65F0"/>
    <w:rsid w:val="007C52E7"/>
    <w:rsid w:val="007C6EE5"/>
    <w:rsid w:val="007D34A8"/>
    <w:rsid w:val="007F1C76"/>
    <w:rsid w:val="007F4459"/>
    <w:rsid w:val="007F5033"/>
    <w:rsid w:val="007F645C"/>
    <w:rsid w:val="0080529F"/>
    <w:rsid w:val="008134D7"/>
    <w:rsid w:val="008344C8"/>
    <w:rsid w:val="00835678"/>
    <w:rsid w:val="008442EF"/>
    <w:rsid w:val="00866E04"/>
    <w:rsid w:val="00872564"/>
    <w:rsid w:val="0087661E"/>
    <w:rsid w:val="00880B17"/>
    <w:rsid w:val="0088325D"/>
    <w:rsid w:val="008854C2"/>
    <w:rsid w:val="00885C19"/>
    <w:rsid w:val="00890269"/>
    <w:rsid w:val="00891E30"/>
    <w:rsid w:val="008A5BD1"/>
    <w:rsid w:val="008B2A41"/>
    <w:rsid w:val="008B4CCF"/>
    <w:rsid w:val="008D09F2"/>
    <w:rsid w:val="008E1624"/>
    <w:rsid w:val="008F27E2"/>
    <w:rsid w:val="008F454A"/>
    <w:rsid w:val="008F5287"/>
    <w:rsid w:val="008F73EF"/>
    <w:rsid w:val="0091748D"/>
    <w:rsid w:val="00922B54"/>
    <w:rsid w:val="0094159C"/>
    <w:rsid w:val="00942644"/>
    <w:rsid w:val="0095043F"/>
    <w:rsid w:val="00952D3D"/>
    <w:rsid w:val="00962BB5"/>
    <w:rsid w:val="00967089"/>
    <w:rsid w:val="009768B9"/>
    <w:rsid w:val="00993ED8"/>
    <w:rsid w:val="00994A5A"/>
    <w:rsid w:val="009A3816"/>
    <w:rsid w:val="009C5145"/>
    <w:rsid w:val="00A04ACC"/>
    <w:rsid w:val="00A51475"/>
    <w:rsid w:val="00A63463"/>
    <w:rsid w:val="00A8475A"/>
    <w:rsid w:val="00A87340"/>
    <w:rsid w:val="00AA078A"/>
    <w:rsid w:val="00AA12BD"/>
    <w:rsid w:val="00AA1574"/>
    <w:rsid w:val="00AA52B8"/>
    <w:rsid w:val="00AA6313"/>
    <w:rsid w:val="00AE3287"/>
    <w:rsid w:val="00AE5DC2"/>
    <w:rsid w:val="00AE6265"/>
    <w:rsid w:val="00AE7877"/>
    <w:rsid w:val="00B11F40"/>
    <w:rsid w:val="00B12537"/>
    <w:rsid w:val="00B30FE9"/>
    <w:rsid w:val="00B314DF"/>
    <w:rsid w:val="00B64A70"/>
    <w:rsid w:val="00BA4E03"/>
    <w:rsid w:val="00BB53B7"/>
    <w:rsid w:val="00BE0BC8"/>
    <w:rsid w:val="00BE7753"/>
    <w:rsid w:val="00BF2291"/>
    <w:rsid w:val="00C04E08"/>
    <w:rsid w:val="00C851C1"/>
    <w:rsid w:val="00C900BC"/>
    <w:rsid w:val="00CA4B39"/>
    <w:rsid w:val="00CB29A8"/>
    <w:rsid w:val="00CB3447"/>
    <w:rsid w:val="00CB3CC8"/>
    <w:rsid w:val="00CC0C9B"/>
    <w:rsid w:val="00CC23F2"/>
    <w:rsid w:val="00CD2959"/>
    <w:rsid w:val="00CE6F19"/>
    <w:rsid w:val="00D03C62"/>
    <w:rsid w:val="00D05B3A"/>
    <w:rsid w:val="00D12AFB"/>
    <w:rsid w:val="00D6611B"/>
    <w:rsid w:val="00D77A87"/>
    <w:rsid w:val="00D8640B"/>
    <w:rsid w:val="00DA5E86"/>
    <w:rsid w:val="00DB6C64"/>
    <w:rsid w:val="00DB77B2"/>
    <w:rsid w:val="00DE27A3"/>
    <w:rsid w:val="00DE4B8C"/>
    <w:rsid w:val="00DE749E"/>
    <w:rsid w:val="00E31E09"/>
    <w:rsid w:val="00E54333"/>
    <w:rsid w:val="00E75857"/>
    <w:rsid w:val="00E770CA"/>
    <w:rsid w:val="00E7739F"/>
    <w:rsid w:val="00E852B3"/>
    <w:rsid w:val="00E92D4C"/>
    <w:rsid w:val="00EE2EFF"/>
    <w:rsid w:val="00F035E6"/>
    <w:rsid w:val="00F21DBE"/>
    <w:rsid w:val="00F249D0"/>
    <w:rsid w:val="00F24CFC"/>
    <w:rsid w:val="00F33B73"/>
    <w:rsid w:val="00F429DF"/>
    <w:rsid w:val="00F453B0"/>
    <w:rsid w:val="00F61F46"/>
    <w:rsid w:val="00F7225A"/>
    <w:rsid w:val="00F848EE"/>
    <w:rsid w:val="00F8625A"/>
    <w:rsid w:val="00F96394"/>
    <w:rsid w:val="00FA11A8"/>
    <w:rsid w:val="00FB0BB1"/>
    <w:rsid w:val="00FD4E0A"/>
    <w:rsid w:val="00FD6413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2576C"/>
  <w15:chartTrackingRefBased/>
  <w15:docId w15:val="{73D20E91-7385-4DDA-9A11-D38662E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59"/>
  </w:style>
  <w:style w:type="paragraph" w:styleId="a5">
    <w:name w:val="footer"/>
    <w:basedOn w:val="a"/>
    <w:link w:val="a6"/>
    <w:uiPriority w:val="99"/>
    <w:unhideWhenUsed/>
    <w:rsid w:val="007F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59"/>
  </w:style>
  <w:style w:type="paragraph" w:styleId="a7">
    <w:name w:val="Balloon Text"/>
    <w:basedOn w:val="a"/>
    <w:link w:val="a8"/>
    <w:uiPriority w:val="99"/>
    <w:semiHidden/>
    <w:unhideWhenUsed/>
    <w:rsid w:val="00CB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77B2"/>
    <w:pPr>
      <w:ind w:leftChars="400" w:left="840"/>
    </w:pPr>
  </w:style>
  <w:style w:type="character" w:styleId="aa">
    <w:name w:val="Hyperlink"/>
    <w:basedOn w:val="a0"/>
    <w:uiPriority w:val="99"/>
    <w:unhideWhenUsed/>
    <w:rsid w:val="00E54333"/>
    <w:rPr>
      <w:color w:val="0000FF"/>
      <w:u w:val="single"/>
      <w:shd w:val="clear" w:color="auto" w:fill="auto"/>
    </w:rPr>
  </w:style>
  <w:style w:type="character" w:customStyle="1" w:styleId="1">
    <w:name w:val="未解決のメンション1"/>
    <w:basedOn w:val="a0"/>
    <w:uiPriority w:val="99"/>
    <w:semiHidden/>
    <w:unhideWhenUsed/>
    <w:rsid w:val="00E5433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E21A-3A56-4FBE-A091-11705CC5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