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5B" w:rsidRPr="00D03BDB" w:rsidRDefault="004961E4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  <w:r w:rsidRPr="00D03BDB">
        <w:rPr>
          <w:rFonts w:ascii="メイリオ" w:eastAsia="メイリオ" w:hAnsi="メイリオ" w:cs="メイリオ" w:hint="eastAsia"/>
          <w:sz w:val="21"/>
          <w:szCs w:val="21"/>
        </w:rPr>
        <w:t>様式第</w:t>
      </w:r>
      <w:r w:rsidR="00254F1D" w:rsidRPr="00D03BDB">
        <w:rPr>
          <w:rFonts w:ascii="メイリオ" w:eastAsia="メイリオ" w:hAnsi="メイリオ" w:cs="メイリオ" w:hint="eastAsia"/>
          <w:sz w:val="21"/>
          <w:szCs w:val="21"/>
        </w:rPr>
        <w:t>１</w:t>
      </w:r>
      <w:r w:rsidR="00A66A5B" w:rsidRPr="00D03BDB">
        <w:rPr>
          <w:rFonts w:ascii="メイリオ" w:eastAsia="メイリオ" w:hAnsi="メイリオ" w:cs="メイリオ" w:hint="eastAsia"/>
          <w:sz w:val="21"/>
          <w:szCs w:val="21"/>
        </w:rPr>
        <w:t>号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</w:p>
    <w:p w:rsidR="008A6004" w:rsidRPr="00D03BDB" w:rsidRDefault="00294B10" w:rsidP="00D03BDB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03BDB">
        <w:rPr>
          <w:rFonts w:ascii="メイリオ" w:eastAsia="メイリオ" w:hAnsi="メイリオ" w:cs="メイリオ" w:hint="eastAsia"/>
          <w:b/>
          <w:sz w:val="36"/>
          <w:szCs w:val="36"/>
        </w:rPr>
        <w:t>公募型プロポーザル</w:t>
      </w:r>
      <w:r w:rsidR="00A66A5B" w:rsidRPr="00D03BDB">
        <w:rPr>
          <w:rFonts w:ascii="メイリオ" w:eastAsia="メイリオ" w:hAnsi="メイリオ" w:cs="メイリオ" w:hint="eastAsia"/>
          <w:b/>
          <w:sz w:val="36"/>
          <w:szCs w:val="36"/>
        </w:rPr>
        <w:t>参加申請書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9B744D" w:rsidP="00D03BDB">
      <w:pPr>
        <w:spacing w:line="0" w:lineRule="atLeast"/>
        <w:ind w:firstLineChars="2700" w:firstLine="648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9415C9">
        <w:rPr>
          <w:rFonts w:ascii="メイリオ" w:eastAsia="メイリオ" w:hAnsi="メイリオ" w:cs="メイリオ" w:hint="eastAsia"/>
          <w:sz w:val="24"/>
          <w:szCs w:val="24"/>
        </w:rPr>
        <w:t>５</w:t>
      </w:r>
      <w:bookmarkStart w:id="0" w:name="_GoBack"/>
      <w:bookmarkEnd w:id="0"/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館山市長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415C9">
        <w:rPr>
          <w:rFonts w:ascii="メイリオ" w:eastAsia="メイリオ" w:hAnsi="メイリオ" w:cs="メイリオ" w:hint="eastAsia"/>
          <w:sz w:val="24"/>
          <w:szCs w:val="24"/>
        </w:rPr>
        <w:t>森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415C9">
        <w:rPr>
          <w:rFonts w:ascii="メイリオ" w:eastAsia="メイリオ" w:hAnsi="メイリオ" w:cs="メイリオ" w:hint="eastAsia"/>
          <w:sz w:val="24"/>
          <w:szCs w:val="24"/>
        </w:rPr>
        <w:t>正　一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900" w:firstLine="21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申込者　　</w: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begin"/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 xml:space="preserve"> eq \o\ad(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>所在地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,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 xml:space="preserve">　　　　　　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)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end"/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商号又は名称</w:t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代表者職氏名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印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（担当者名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（電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話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（Ｆ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Ａ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Ｘ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9B744D"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E</w:t>
      </w:r>
      <w:r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-mai</w:t>
      </w:r>
      <w:r w:rsidRPr="00D03BDB">
        <w:rPr>
          <w:rFonts w:ascii="メイリオ" w:eastAsia="メイリオ" w:hAnsi="メイリオ" w:cs="メイリオ" w:hint="eastAsia"/>
          <w:spacing w:val="1"/>
          <w:kern w:val="0"/>
          <w:sz w:val="24"/>
          <w:szCs w:val="24"/>
          <w:fitText w:val="960" w:id="1977960449"/>
        </w:rPr>
        <w:t>l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leftChars="1800" w:left="3960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Default="009C2A9D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pacing w:val="9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当社は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「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館山市</w:t>
      </w:r>
      <w:r w:rsidR="009415C9">
        <w:rPr>
          <w:rFonts w:ascii="メイリオ" w:eastAsia="メイリオ" w:hAnsi="メイリオ" w:cs="メイリオ" w:hint="eastAsia"/>
          <w:spacing w:val="9"/>
          <w:sz w:val="24"/>
          <w:szCs w:val="24"/>
        </w:rPr>
        <w:t>国民健康保険データヘルス計画等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策定業務委託公募型プロポーザル実施要領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」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に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定められた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参加資格要件を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すべて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満たしており、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本件への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参加を希望するので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関係書類を添えて</w:t>
      </w:r>
      <w:r w:rsidR="00FD1D8C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申請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します。</w:t>
      </w:r>
    </w:p>
    <w:p w:rsidR="00C81BBF" w:rsidRPr="00D03BDB" w:rsidRDefault="00C81BBF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 xml:space="preserve">　なお、この申請書及び添付書類</w:t>
      </w:r>
      <w:r w:rsidR="004427FE">
        <w:rPr>
          <w:rFonts w:ascii="メイリオ" w:eastAsia="メイリオ" w:hAnsi="メイリオ" w:cs="メイリオ" w:hint="eastAsia"/>
          <w:spacing w:val="9"/>
          <w:sz w:val="24"/>
          <w:szCs w:val="24"/>
        </w:rPr>
        <w:t>における全て</w:t>
      </w: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>の記載事項は、事実と相違ないことを誓約します。</w:t>
      </w:r>
    </w:p>
    <w:sectPr w:rsidR="00C81BBF" w:rsidRPr="00D03BDB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675" w:rsidRDefault="00E92675" w:rsidP="00F23467">
      <w:r>
        <w:separator/>
      </w:r>
    </w:p>
  </w:endnote>
  <w:endnote w:type="continuationSeparator" w:id="0">
    <w:p w:rsidR="00E92675" w:rsidRDefault="00E92675" w:rsidP="00F2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675" w:rsidRDefault="00E92675" w:rsidP="00F23467">
      <w:r>
        <w:separator/>
      </w:r>
    </w:p>
  </w:footnote>
  <w:footnote w:type="continuationSeparator" w:id="0">
    <w:p w:rsidR="00E92675" w:rsidRDefault="00E92675" w:rsidP="00F2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3F"/>
    <w:rsid w:val="000B1C3F"/>
    <w:rsid w:val="001139CB"/>
    <w:rsid w:val="00194727"/>
    <w:rsid w:val="00254F1D"/>
    <w:rsid w:val="002900AD"/>
    <w:rsid w:val="00294B10"/>
    <w:rsid w:val="002E6DD8"/>
    <w:rsid w:val="003C4684"/>
    <w:rsid w:val="004427FE"/>
    <w:rsid w:val="00454E5B"/>
    <w:rsid w:val="00491203"/>
    <w:rsid w:val="004961E4"/>
    <w:rsid w:val="005F5A0B"/>
    <w:rsid w:val="006400E0"/>
    <w:rsid w:val="006439ED"/>
    <w:rsid w:val="00651A95"/>
    <w:rsid w:val="00730DF6"/>
    <w:rsid w:val="007D22B0"/>
    <w:rsid w:val="008A6004"/>
    <w:rsid w:val="008D5C7C"/>
    <w:rsid w:val="008E78A4"/>
    <w:rsid w:val="009415C9"/>
    <w:rsid w:val="009B744D"/>
    <w:rsid w:val="009C2A9D"/>
    <w:rsid w:val="00A417CE"/>
    <w:rsid w:val="00A66A5B"/>
    <w:rsid w:val="00A75E2A"/>
    <w:rsid w:val="00A815F8"/>
    <w:rsid w:val="00B50FCD"/>
    <w:rsid w:val="00B74B1C"/>
    <w:rsid w:val="00BC136D"/>
    <w:rsid w:val="00C81BBF"/>
    <w:rsid w:val="00CE78D0"/>
    <w:rsid w:val="00D03BDB"/>
    <w:rsid w:val="00D23646"/>
    <w:rsid w:val="00D97577"/>
    <w:rsid w:val="00E92675"/>
    <w:rsid w:val="00ED4E59"/>
    <w:rsid w:val="00F01B19"/>
    <w:rsid w:val="00F23467"/>
    <w:rsid w:val="00F53C6F"/>
    <w:rsid w:val="00F54A78"/>
    <w:rsid w:val="00F646CC"/>
    <w:rsid w:val="00FD1D8C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FE9A6ED"/>
  <w15:chartTrackingRefBased/>
  <w15:docId w15:val="{73C9F87B-8CB9-48B0-BDF0-B7A84982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参加申請書</vt:lpstr>
      <vt:lpstr>参加申請書</vt:lpstr>
    </vt:vector>
  </TitlesOfParts>
  <Company>ＦＭユーザ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参加申請書</dc:title>
  <dc:subject/>
  <dc:creator>k-user</dc:creator>
  <cp:keywords/>
  <cp:lastModifiedBy>Administrator</cp:lastModifiedBy>
  <cp:revision>4</cp:revision>
  <cp:lastPrinted>2023-05-08T12:27:00Z</cp:lastPrinted>
  <dcterms:created xsi:type="dcterms:W3CDTF">2022-07-30T04:08:00Z</dcterms:created>
  <dcterms:modified xsi:type="dcterms:W3CDTF">2023-05-08T12:28:00Z</dcterms:modified>
</cp:coreProperties>
</file>