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9154" w14:textId="6DB81B33" w:rsidR="00010AC8" w:rsidRPr="00FE0343" w:rsidRDefault="00010AC8" w:rsidP="003E1AD6">
      <w:pPr>
        <w:spacing w:line="280" w:lineRule="exact"/>
        <w:rPr>
          <w:sz w:val="22"/>
        </w:rPr>
      </w:pPr>
      <w:r w:rsidRPr="00FE0343">
        <w:rPr>
          <w:rFonts w:hint="eastAsia"/>
          <w:sz w:val="22"/>
        </w:rPr>
        <w:t>別　記</w:t>
      </w:r>
    </w:p>
    <w:p w14:paraId="3767A86D" w14:textId="3FFD818A" w:rsidR="0034333E" w:rsidRPr="00FE0343" w:rsidRDefault="003E1AD6" w:rsidP="003E1AD6">
      <w:pPr>
        <w:spacing w:line="280" w:lineRule="exact"/>
        <w:rPr>
          <w:sz w:val="22"/>
        </w:rPr>
      </w:pPr>
      <w:r w:rsidRPr="00FE0343">
        <w:rPr>
          <w:rFonts w:hint="eastAsia"/>
          <w:sz w:val="22"/>
        </w:rPr>
        <w:t xml:space="preserve">　</w:t>
      </w:r>
      <w:r w:rsidR="001B0B69" w:rsidRPr="00FE0343">
        <w:rPr>
          <w:rFonts w:hint="eastAsia"/>
          <w:sz w:val="22"/>
        </w:rPr>
        <w:t>第</w:t>
      </w:r>
      <w:r w:rsidR="00FA5E43" w:rsidRPr="00FE0343">
        <w:rPr>
          <w:rFonts w:hint="eastAsia"/>
          <w:sz w:val="22"/>
        </w:rPr>
        <w:t>１</w:t>
      </w:r>
      <w:r w:rsidR="001B0B69" w:rsidRPr="00FE0343">
        <w:rPr>
          <w:rFonts w:hint="eastAsia"/>
          <w:sz w:val="22"/>
        </w:rPr>
        <w:t>号</w:t>
      </w:r>
      <w:r w:rsidR="00C44E35" w:rsidRPr="00FE0343">
        <w:rPr>
          <w:rFonts w:hint="eastAsia"/>
          <w:sz w:val="22"/>
        </w:rPr>
        <w:t>様式</w:t>
      </w:r>
      <w:r w:rsidR="001B0B69" w:rsidRPr="00FE0343">
        <w:rPr>
          <w:rFonts w:hint="eastAsia"/>
          <w:sz w:val="22"/>
        </w:rPr>
        <w:t>（第</w:t>
      </w:r>
      <w:r w:rsidR="00DF6279" w:rsidRPr="00FE0343">
        <w:rPr>
          <w:rFonts w:hint="eastAsia"/>
          <w:sz w:val="22"/>
        </w:rPr>
        <w:t>５</w:t>
      </w:r>
      <w:r w:rsidR="00D9535C" w:rsidRPr="00FE0343">
        <w:rPr>
          <w:rFonts w:hint="eastAsia"/>
          <w:sz w:val="22"/>
        </w:rPr>
        <w:t>条）</w:t>
      </w:r>
    </w:p>
    <w:p w14:paraId="1EB5289B" w14:textId="58FE8797" w:rsidR="00D9535C" w:rsidRPr="00FE0343" w:rsidRDefault="00961B1D" w:rsidP="00961B1D">
      <w:pPr>
        <w:spacing w:afterLines="50" w:after="233" w:line="220" w:lineRule="exact"/>
        <w:jc w:val="center"/>
        <w:rPr>
          <w:sz w:val="22"/>
        </w:rPr>
      </w:pPr>
      <w:r w:rsidRPr="00FE0343">
        <w:rPr>
          <w:rFonts w:hint="eastAsia"/>
          <w:sz w:val="22"/>
        </w:rPr>
        <w:t>（表面）</w:t>
      </w:r>
    </w:p>
    <w:p w14:paraId="26E37A6F" w14:textId="77777777" w:rsidR="00D9535C" w:rsidRPr="00FE0343" w:rsidRDefault="009D2380" w:rsidP="00E63EA3">
      <w:pPr>
        <w:spacing w:line="280" w:lineRule="exact"/>
        <w:jc w:val="center"/>
        <w:rPr>
          <w:sz w:val="22"/>
        </w:rPr>
      </w:pPr>
      <w:r w:rsidRPr="00FE0343">
        <w:rPr>
          <w:rFonts w:hint="eastAsia"/>
          <w:sz w:val="22"/>
        </w:rPr>
        <w:t>館山市</w:t>
      </w:r>
      <w:r w:rsidR="0079043E" w:rsidRPr="00FE0343">
        <w:rPr>
          <w:rFonts w:hAnsi="ＭＳ 明朝" w:hint="eastAsia"/>
          <w:sz w:val="22"/>
        </w:rPr>
        <w:t>住宅用設備等</w:t>
      </w:r>
      <w:r w:rsidR="00EE02E6" w:rsidRPr="00FE0343">
        <w:rPr>
          <w:rFonts w:hAnsi="ＭＳ 明朝" w:hint="eastAsia"/>
          <w:sz w:val="22"/>
        </w:rPr>
        <w:t>脱炭素化促進事業補助金</w:t>
      </w:r>
      <w:r w:rsidR="00E30C16" w:rsidRPr="00FE0343">
        <w:rPr>
          <w:rFonts w:hint="eastAsia"/>
          <w:sz w:val="22"/>
        </w:rPr>
        <w:t>交付申請書</w:t>
      </w:r>
    </w:p>
    <w:p w14:paraId="7FDCA9AB" w14:textId="77777777" w:rsidR="00D9535C" w:rsidRPr="00FE0343" w:rsidRDefault="00D9535C" w:rsidP="00E63EA3">
      <w:pPr>
        <w:spacing w:line="280" w:lineRule="exact"/>
        <w:rPr>
          <w:sz w:val="22"/>
        </w:rPr>
      </w:pPr>
    </w:p>
    <w:p w14:paraId="4F6611E9" w14:textId="77777777" w:rsidR="00D9535C" w:rsidRPr="00FE0343" w:rsidRDefault="00D9535C" w:rsidP="009D2380">
      <w:pPr>
        <w:spacing w:line="280" w:lineRule="exact"/>
        <w:ind w:right="454"/>
        <w:jc w:val="right"/>
        <w:rPr>
          <w:sz w:val="22"/>
        </w:rPr>
      </w:pPr>
      <w:r w:rsidRPr="00FE0343">
        <w:rPr>
          <w:rFonts w:hint="eastAsia"/>
          <w:sz w:val="22"/>
        </w:rPr>
        <w:t>年　　月　　日</w:t>
      </w:r>
    </w:p>
    <w:p w14:paraId="75025F8A" w14:textId="77777777" w:rsidR="009D2380" w:rsidRPr="00FE0343" w:rsidRDefault="009D2380" w:rsidP="009D2380">
      <w:pPr>
        <w:spacing w:line="280" w:lineRule="exact"/>
        <w:ind w:firstLineChars="100" w:firstLine="207"/>
        <w:rPr>
          <w:sz w:val="22"/>
        </w:rPr>
      </w:pPr>
      <w:r w:rsidRPr="00FE0343">
        <w:rPr>
          <w:rFonts w:hint="eastAsia"/>
          <w:sz w:val="22"/>
        </w:rPr>
        <w:t>館山市</w:t>
      </w:r>
      <w:r w:rsidR="00D9535C" w:rsidRPr="00FE0343">
        <w:rPr>
          <w:rFonts w:hint="eastAsia"/>
          <w:sz w:val="22"/>
        </w:rPr>
        <w:t xml:space="preserve">長　</w:t>
      </w:r>
      <w:r w:rsidRPr="00FE0343">
        <w:rPr>
          <w:rFonts w:hint="eastAsia"/>
          <w:sz w:val="22"/>
        </w:rPr>
        <w:t xml:space="preserve">　　　　　　　</w:t>
      </w:r>
      <w:r w:rsidR="00DF6279" w:rsidRPr="00FE0343">
        <w:rPr>
          <w:rFonts w:hint="eastAsia"/>
          <w:sz w:val="22"/>
        </w:rPr>
        <w:t xml:space="preserve">　</w:t>
      </w:r>
      <w:r w:rsidR="00D9535C" w:rsidRPr="00FE0343">
        <w:rPr>
          <w:rFonts w:hint="eastAsia"/>
          <w:sz w:val="22"/>
        </w:rPr>
        <w:t>様</w:t>
      </w:r>
    </w:p>
    <w:p w14:paraId="77183A2C" w14:textId="7FE1E30E" w:rsidR="009D2380" w:rsidRPr="00FE0343" w:rsidRDefault="00934835" w:rsidP="009D2380">
      <w:pPr>
        <w:spacing w:line="280" w:lineRule="exact"/>
        <w:ind w:firstLineChars="1200" w:firstLine="2481"/>
        <w:rPr>
          <w:sz w:val="22"/>
        </w:rPr>
      </w:pPr>
      <w:r w:rsidRPr="00FE0343">
        <w:rPr>
          <w:rFonts w:hint="eastAsia"/>
          <w:sz w:val="22"/>
        </w:rPr>
        <w:t xml:space="preserve">　　　　　　　　　　</w:t>
      </w:r>
      <w:r w:rsidR="007A24A1" w:rsidRPr="00FE0343">
        <w:rPr>
          <w:rFonts w:hint="eastAsia"/>
          <w:sz w:val="22"/>
        </w:rPr>
        <w:t xml:space="preserve">　　　</w:t>
      </w:r>
      <w:r w:rsidR="003E4689" w:rsidRPr="00FE0343">
        <w:rPr>
          <w:rFonts w:hint="eastAsia"/>
          <w:sz w:val="22"/>
        </w:rPr>
        <w:t>（</w:t>
      </w:r>
      <w:r w:rsidRPr="00FE0343">
        <w:rPr>
          <w:rFonts w:hint="eastAsia"/>
          <w:sz w:val="22"/>
        </w:rPr>
        <w:t>〒</w:t>
      </w:r>
      <w:r w:rsidR="003E4689" w:rsidRPr="00FE0343">
        <w:rPr>
          <w:rFonts w:hint="eastAsia"/>
          <w:sz w:val="22"/>
        </w:rPr>
        <w:t xml:space="preserve">　　　</w:t>
      </w:r>
      <w:r w:rsidR="00A2593B" w:rsidRPr="00FE0343">
        <w:rPr>
          <w:rFonts w:hint="eastAsia"/>
          <w:sz w:val="22"/>
        </w:rPr>
        <w:t>-</w:t>
      </w:r>
      <w:r w:rsidR="003E4689" w:rsidRPr="00FE0343">
        <w:rPr>
          <w:rFonts w:hint="eastAsia"/>
          <w:sz w:val="22"/>
        </w:rPr>
        <w:t xml:space="preserve">　　　　）　　</w:t>
      </w:r>
    </w:p>
    <w:p w14:paraId="777CB2BA" w14:textId="34289307" w:rsidR="00D9535C" w:rsidRPr="00FE0343" w:rsidRDefault="00D9535C" w:rsidP="00312FB2">
      <w:pPr>
        <w:spacing w:line="280" w:lineRule="exact"/>
        <w:ind w:firstLineChars="1200" w:firstLine="2481"/>
        <w:rPr>
          <w:sz w:val="22"/>
        </w:rPr>
      </w:pPr>
      <w:r w:rsidRPr="00FE0343">
        <w:rPr>
          <w:rFonts w:hint="eastAsia"/>
          <w:sz w:val="22"/>
        </w:rPr>
        <w:t>申請者</w:t>
      </w:r>
      <w:r w:rsidR="009D2380" w:rsidRPr="00FE0343">
        <w:rPr>
          <w:rFonts w:hint="eastAsia"/>
          <w:sz w:val="22"/>
        </w:rPr>
        <w:t>（設置者）</w:t>
      </w:r>
      <w:r w:rsidRPr="00FE0343">
        <w:rPr>
          <w:rFonts w:hint="eastAsia"/>
          <w:sz w:val="22"/>
        </w:rPr>
        <w:t xml:space="preserve">　住</w:t>
      </w:r>
      <w:r w:rsidR="003E4689" w:rsidRPr="00FE0343">
        <w:rPr>
          <w:rFonts w:hint="eastAsia"/>
          <w:sz w:val="22"/>
        </w:rPr>
        <w:t xml:space="preserve">　　</w:t>
      </w:r>
      <w:r w:rsidRPr="00FE0343">
        <w:rPr>
          <w:rFonts w:hint="eastAsia"/>
          <w:sz w:val="22"/>
        </w:rPr>
        <w:t>所</w:t>
      </w:r>
    </w:p>
    <w:p w14:paraId="139D4D63" w14:textId="77777777" w:rsidR="00961B1D" w:rsidRPr="00FE0343" w:rsidRDefault="00961B1D" w:rsidP="00312FB2">
      <w:pPr>
        <w:spacing w:line="280" w:lineRule="exact"/>
        <w:ind w:firstLineChars="1200" w:firstLine="2481"/>
        <w:rPr>
          <w:sz w:val="22"/>
        </w:rPr>
      </w:pPr>
    </w:p>
    <w:p w14:paraId="58A30242" w14:textId="1AEC7E24" w:rsidR="007062EA" w:rsidRPr="00FE0343" w:rsidRDefault="007062EA" w:rsidP="00961B1D">
      <w:pPr>
        <w:spacing w:afterLines="50" w:after="233" w:line="240" w:lineRule="exact"/>
        <w:ind w:firstLineChars="1200" w:firstLine="2481"/>
        <w:rPr>
          <w:sz w:val="22"/>
        </w:rPr>
      </w:pPr>
      <w:r w:rsidRPr="00FE0343">
        <w:rPr>
          <w:rFonts w:hint="eastAsia"/>
          <w:sz w:val="22"/>
        </w:rPr>
        <w:t xml:space="preserve">　　　　　　　　　フリガナ</w:t>
      </w:r>
    </w:p>
    <w:p w14:paraId="05E17672" w14:textId="20A9D3A5" w:rsidR="00D9535C" w:rsidRPr="00FE0343" w:rsidRDefault="00D9535C" w:rsidP="00961B1D">
      <w:pPr>
        <w:spacing w:afterLines="50" w:after="233" w:line="280" w:lineRule="exact"/>
        <w:rPr>
          <w:sz w:val="22"/>
        </w:rPr>
      </w:pPr>
      <w:r w:rsidRPr="00FE0343">
        <w:rPr>
          <w:rFonts w:hint="eastAsia"/>
          <w:sz w:val="22"/>
        </w:rPr>
        <w:t xml:space="preserve">　　　　　　　　　　　　　　　　　　　　　氏</w:t>
      </w:r>
      <w:r w:rsidR="003E4689" w:rsidRPr="00FE0343">
        <w:rPr>
          <w:rFonts w:hint="eastAsia"/>
          <w:sz w:val="22"/>
        </w:rPr>
        <w:t xml:space="preserve">　　</w:t>
      </w:r>
      <w:r w:rsidRPr="00FE0343">
        <w:rPr>
          <w:rFonts w:hint="eastAsia"/>
          <w:sz w:val="22"/>
        </w:rPr>
        <w:t>名</w:t>
      </w:r>
      <w:r w:rsidR="009D2380" w:rsidRPr="00FE0343">
        <w:rPr>
          <w:rFonts w:hint="eastAsia"/>
          <w:sz w:val="22"/>
        </w:rPr>
        <w:t xml:space="preserve">　　　　　　　　　　　　　</w:t>
      </w:r>
      <w:r w:rsidR="00343B5A" w:rsidRPr="00FE0343">
        <w:rPr>
          <w:rFonts w:hint="eastAsia"/>
          <w:sz w:val="22"/>
        </w:rPr>
        <w:t xml:space="preserve">　</w:t>
      </w:r>
    </w:p>
    <w:p w14:paraId="3589A40B" w14:textId="1079AB9D" w:rsidR="00D9535C" w:rsidRPr="00FE0343" w:rsidRDefault="00D9535C" w:rsidP="00E63EA3">
      <w:pPr>
        <w:spacing w:line="280" w:lineRule="exact"/>
        <w:rPr>
          <w:sz w:val="22"/>
        </w:rPr>
      </w:pPr>
      <w:r w:rsidRPr="00FE0343">
        <w:rPr>
          <w:rFonts w:hint="eastAsia"/>
          <w:sz w:val="22"/>
        </w:rPr>
        <w:t xml:space="preserve">　　　　　　　　　　　　　　　　　　　　　電話番号</w:t>
      </w:r>
    </w:p>
    <w:p w14:paraId="26B955EB" w14:textId="42568592" w:rsidR="00BA6412" w:rsidRPr="00FE0343" w:rsidRDefault="00BA6412" w:rsidP="00E63EA3">
      <w:pPr>
        <w:spacing w:line="280" w:lineRule="exact"/>
        <w:rPr>
          <w:sz w:val="22"/>
        </w:rPr>
      </w:pPr>
    </w:p>
    <w:p w14:paraId="18C7320C" w14:textId="2E157332" w:rsidR="00D9535C" w:rsidRPr="00FE0343" w:rsidRDefault="00D9535C" w:rsidP="00E63EA3">
      <w:pPr>
        <w:spacing w:line="280" w:lineRule="exact"/>
        <w:rPr>
          <w:sz w:val="22"/>
        </w:rPr>
      </w:pPr>
      <w:r w:rsidRPr="00FE0343">
        <w:rPr>
          <w:rFonts w:hint="eastAsia"/>
          <w:sz w:val="22"/>
        </w:rPr>
        <w:t xml:space="preserve">　</w:t>
      </w:r>
      <w:r w:rsidR="009D2380" w:rsidRPr="00FE0343">
        <w:rPr>
          <w:rFonts w:hint="eastAsia"/>
          <w:sz w:val="22"/>
        </w:rPr>
        <w:t>館山市</w:t>
      </w:r>
      <w:r w:rsidR="0079043E" w:rsidRPr="00FE0343">
        <w:rPr>
          <w:rFonts w:hAnsi="ＭＳ 明朝" w:hint="eastAsia"/>
          <w:sz w:val="22"/>
        </w:rPr>
        <w:t>住宅用設備等</w:t>
      </w:r>
      <w:r w:rsidR="00EE02E6" w:rsidRPr="00FE0343">
        <w:rPr>
          <w:rFonts w:hAnsi="ＭＳ 明朝" w:hint="eastAsia"/>
          <w:sz w:val="22"/>
        </w:rPr>
        <w:t>脱炭素化促進事業補助金</w:t>
      </w:r>
      <w:r w:rsidRPr="00FE0343">
        <w:rPr>
          <w:rFonts w:hint="eastAsia"/>
          <w:sz w:val="22"/>
        </w:rPr>
        <w:t>の交付を受けたいので</w:t>
      </w:r>
      <w:r w:rsidR="00D56B16" w:rsidRPr="00FE0343">
        <w:rPr>
          <w:rFonts w:hint="eastAsia"/>
          <w:sz w:val="22"/>
        </w:rPr>
        <w:t>，</w:t>
      </w:r>
      <w:r w:rsidR="009D2380" w:rsidRPr="00FE0343">
        <w:rPr>
          <w:rFonts w:hint="eastAsia"/>
          <w:sz w:val="22"/>
        </w:rPr>
        <w:t>館山市</w:t>
      </w:r>
      <w:r w:rsidR="0079043E" w:rsidRPr="00FE0343">
        <w:rPr>
          <w:rFonts w:hAnsi="ＭＳ 明朝" w:hint="eastAsia"/>
          <w:sz w:val="22"/>
        </w:rPr>
        <w:t>住宅用設備等</w:t>
      </w:r>
      <w:r w:rsidR="00EE02E6" w:rsidRPr="00FE0343">
        <w:rPr>
          <w:rFonts w:hAnsi="ＭＳ 明朝" w:hint="eastAsia"/>
          <w:sz w:val="22"/>
        </w:rPr>
        <w:t>脱炭素化促進事業補助金</w:t>
      </w:r>
      <w:r w:rsidRPr="00FE0343">
        <w:rPr>
          <w:rFonts w:hint="eastAsia"/>
          <w:sz w:val="22"/>
        </w:rPr>
        <w:t>交付要綱第</w:t>
      </w:r>
      <w:r w:rsidR="00DF6279" w:rsidRPr="00FE0343">
        <w:rPr>
          <w:rFonts w:hint="eastAsia"/>
          <w:sz w:val="22"/>
        </w:rPr>
        <w:t>５</w:t>
      </w:r>
      <w:r w:rsidRPr="00FE0343">
        <w:rPr>
          <w:rFonts w:hint="eastAsia"/>
          <w:sz w:val="22"/>
        </w:rPr>
        <w:t>条の規定により</w:t>
      </w:r>
      <w:r w:rsidR="00D56B16" w:rsidRPr="00FE0343">
        <w:rPr>
          <w:rFonts w:hint="eastAsia"/>
          <w:sz w:val="22"/>
        </w:rPr>
        <w:t>，</w:t>
      </w:r>
      <w:r w:rsidRPr="00FE0343">
        <w:rPr>
          <w:rFonts w:hint="eastAsia"/>
          <w:sz w:val="22"/>
        </w:rPr>
        <w:t>下記のとおり関係書類を添えて申請します。</w:t>
      </w:r>
    </w:p>
    <w:p w14:paraId="2D4ACA67" w14:textId="77777777" w:rsidR="003E4689" w:rsidRPr="00FE0343" w:rsidRDefault="00D9535C" w:rsidP="003E4689">
      <w:pPr>
        <w:pStyle w:val="a8"/>
      </w:pPr>
      <w:r w:rsidRPr="00FE0343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44"/>
      </w:tblGrid>
      <w:tr w:rsidR="00FE0343" w:rsidRPr="00FE0343" w14:paraId="44BF10E4" w14:textId="77777777" w:rsidTr="00961B1D">
        <w:tc>
          <w:tcPr>
            <w:tcW w:w="1696" w:type="dxa"/>
            <w:vMerge w:val="restart"/>
            <w:vAlign w:val="center"/>
          </w:tcPr>
          <w:p w14:paraId="14D6299E" w14:textId="77777777" w:rsidR="00961B1D" w:rsidRPr="00FE0343" w:rsidRDefault="00312FB2" w:rsidP="00961B1D">
            <w:pPr>
              <w:jc w:val="center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導入する</w:t>
            </w:r>
          </w:p>
          <w:p w14:paraId="75071717" w14:textId="0D0F08ED" w:rsidR="00312FB2" w:rsidRPr="00FE0343" w:rsidRDefault="00312FB2" w:rsidP="00961B1D">
            <w:pPr>
              <w:jc w:val="center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補助対象設備</w:t>
            </w:r>
          </w:p>
          <w:p w14:paraId="2562DD16" w14:textId="57FF5F60" w:rsidR="00312FB2" w:rsidRPr="00FE0343" w:rsidRDefault="00312FB2" w:rsidP="00961B1D">
            <w:pPr>
              <w:jc w:val="center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※表の中から</w:t>
            </w:r>
            <w:r w:rsidR="0090307E" w:rsidRPr="00FE0343">
              <w:rPr>
                <w:rFonts w:hint="eastAsia"/>
                <w:sz w:val="22"/>
              </w:rPr>
              <w:t>導入</w:t>
            </w:r>
            <w:r w:rsidRPr="00FE0343">
              <w:rPr>
                <w:rFonts w:hint="eastAsia"/>
                <w:sz w:val="22"/>
              </w:rPr>
              <w:t>する対象の設備を選んでください。</w:t>
            </w:r>
          </w:p>
        </w:tc>
        <w:tc>
          <w:tcPr>
            <w:tcW w:w="4820" w:type="dxa"/>
            <w:vAlign w:val="center"/>
          </w:tcPr>
          <w:p w14:paraId="5CC84E16" w14:textId="5AFB2931" w:rsidR="00312FB2" w:rsidRPr="00FE0343" w:rsidRDefault="00312FB2" w:rsidP="00312FB2">
            <w:pPr>
              <w:jc w:val="center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補助対象設備</w:t>
            </w:r>
          </w:p>
        </w:tc>
        <w:tc>
          <w:tcPr>
            <w:tcW w:w="2544" w:type="dxa"/>
            <w:vAlign w:val="center"/>
          </w:tcPr>
          <w:p w14:paraId="0B688B92" w14:textId="6CA723E0" w:rsidR="00312FB2" w:rsidRPr="00FE0343" w:rsidRDefault="00312FB2" w:rsidP="00312FB2">
            <w:pPr>
              <w:jc w:val="center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補助金申請額</w:t>
            </w:r>
          </w:p>
        </w:tc>
      </w:tr>
      <w:tr w:rsidR="00FE0343" w:rsidRPr="00FE0343" w14:paraId="4BB5A75D" w14:textId="77777777" w:rsidTr="00312FB2">
        <w:trPr>
          <w:trHeight w:val="666"/>
        </w:trPr>
        <w:tc>
          <w:tcPr>
            <w:tcW w:w="1696" w:type="dxa"/>
            <w:vMerge/>
          </w:tcPr>
          <w:p w14:paraId="70F7E526" w14:textId="77777777" w:rsidR="00312FB2" w:rsidRPr="00FE0343" w:rsidRDefault="00312FB2" w:rsidP="003E4689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14:paraId="3F9CA7DC" w14:textId="7A7EC6DD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□家庭用燃料電池（エネファーム）</w:t>
            </w:r>
          </w:p>
          <w:p w14:paraId="711ED957" w14:textId="6CA00597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 xml:space="preserve">　上限１０万円</w:t>
            </w:r>
          </w:p>
        </w:tc>
        <w:tc>
          <w:tcPr>
            <w:tcW w:w="2544" w:type="dxa"/>
            <w:vAlign w:val="center"/>
          </w:tcPr>
          <w:p w14:paraId="4784C63B" w14:textId="49A1605B" w:rsidR="00312FB2" w:rsidRPr="00FE0343" w:rsidRDefault="00312FB2" w:rsidP="00312FB2">
            <w:pPr>
              <w:jc w:val="righ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円</w:t>
            </w:r>
          </w:p>
        </w:tc>
      </w:tr>
      <w:tr w:rsidR="00FE0343" w:rsidRPr="00FE0343" w14:paraId="6A4B5CB2" w14:textId="77777777" w:rsidTr="00312FB2">
        <w:trPr>
          <w:trHeight w:val="704"/>
        </w:trPr>
        <w:tc>
          <w:tcPr>
            <w:tcW w:w="1696" w:type="dxa"/>
            <w:vMerge/>
          </w:tcPr>
          <w:p w14:paraId="12E28423" w14:textId="77777777" w:rsidR="00312FB2" w:rsidRPr="00FE0343" w:rsidRDefault="00312FB2" w:rsidP="003E4689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14:paraId="7F321DF2" w14:textId="5203750E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□定置用リチウムイオン蓄電システム</w:t>
            </w:r>
          </w:p>
          <w:p w14:paraId="16F3F507" w14:textId="69AE7605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 xml:space="preserve">　上限７万円</w:t>
            </w:r>
          </w:p>
        </w:tc>
        <w:tc>
          <w:tcPr>
            <w:tcW w:w="2544" w:type="dxa"/>
            <w:vAlign w:val="center"/>
          </w:tcPr>
          <w:p w14:paraId="280BDDDE" w14:textId="7768A29A" w:rsidR="00312FB2" w:rsidRPr="00FE0343" w:rsidRDefault="00312FB2" w:rsidP="00312FB2">
            <w:pPr>
              <w:jc w:val="righ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円</w:t>
            </w:r>
          </w:p>
        </w:tc>
      </w:tr>
      <w:tr w:rsidR="00FE0343" w:rsidRPr="00FE0343" w14:paraId="6A2DF19C" w14:textId="77777777" w:rsidTr="00312FB2">
        <w:trPr>
          <w:trHeight w:val="700"/>
        </w:trPr>
        <w:tc>
          <w:tcPr>
            <w:tcW w:w="1696" w:type="dxa"/>
            <w:vMerge/>
          </w:tcPr>
          <w:p w14:paraId="68300AB4" w14:textId="77777777" w:rsidR="00312FB2" w:rsidRPr="00FE0343" w:rsidRDefault="00312FB2" w:rsidP="003E4689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14:paraId="40035723" w14:textId="64F29925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 xml:space="preserve">□窓の断熱改修　　 </w:t>
            </w:r>
            <w:r w:rsidRPr="00FE0343">
              <w:rPr>
                <w:sz w:val="22"/>
              </w:rPr>
              <w:t xml:space="preserve">    </w:t>
            </w:r>
            <w:r w:rsidRPr="00FE0343">
              <w:rPr>
                <w:rFonts w:hint="eastAsia"/>
                <w:sz w:val="22"/>
              </w:rPr>
              <w:t xml:space="preserve">　</w:t>
            </w:r>
          </w:p>
          <w:p w14:paraId="161786C4" w14:textId="49EA1FE5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 xml:space="preserve">　補助対象経費×１/４（上限８万円）</w:t>
            </w:r>
          </w:p>
        </w:tc>
        <w:tc>
          <w:tcPr>
            <w:tcW w:w="2544" w:type="dxa"/>
            <w:vAlign w:val="center"/>
          </w:tcPr>
          <w:p w14:paraId="1F99CBD8" w14:textId="4EFA67B0" w:rsidR="00312FB2" w:rsidRPr="00FE0343" w:rsidRDefault="00312FB2" w:rsidP="00312FB2">
            <w:pPr>
              <w:jc w:val="righ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円</w:t>
            </w:r>
          </w:p>
        </w:tc>
      </w:tr>
      <w:tr w:rsidR="00FE0343" w:rsidRPr="00FE0343" w14:paraId="4FFEEF18" w14:textId="77777777" w:rsidTr="00312FB2">
        <w:trPr>
          <w:trHeight w:val="697"/>
        </w:trPr>
        <w:tc>
          <w:tcPr>
            <w:tcW w:w="1696" w:type="dxa"/>
            <w:vMerge/>
          </w:tcPr>
          <w:p w14:paraId="7F9AED32" w14:textId="77777777" w:rsidR="00312FB2" w:rsidRPr="00FE0343" w:rsidRDefault="00312FB2" w:rsidP="003E4689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14:paraId="22FDCD27" w14:textId="35D66CE8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□太陽熱利用システム</w:t>
            </w:r>
          </w:p>
          <w:p w14:paraId="758A9D35" w14:textId="7E1CDC84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 xml:space="preserve">　上限５万円</w:t>
            </w:r>
          </w:p>
        </w:tc>
        <w:tc>
          <w:tcPr>
            <w:tcW w:w="2544" w:type="dxa"/>
            <w:vAlign w:val="center"/>
          </w:tcPr>
          <w:p w14:paraId="61BDF8CE" w14:textId="0432DBB8" w:rsidR="00312FB2" w:rsidRPr="00FE0343" w:rsidRDefault="00312FB2" w:rsidP="00312FB2">
            <w:pPr>
              <w:jc w:val="righ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円</w:t>
            </w:r>
          </w:p>
        </w:tc>
      </w:tr>
      <w:tr w:rsidR="00FE0343" w:rsidRPr="00FE0343" w14:paraId="288611F7" w14:textId="77777777" w:rsidTr="00312FB2">
        <w:trPr>
          <w:trHeight w:val="1260"/>
        </w:trPr>
        <w:tc>
          <w:tcPr>
            <w:tcW w:w="1696" w:type="dxa"/>
            <w:vMerge/>
          </w:tcPr>
          <w:p w14:paraId="12D9961F" w14:textId="77777777" w:rsidR="00312FB2" w:rsidRPr="00FE0343" w:rsidRDefault="00312FB2" w:rsidP="003E4689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14:paraId="5C154946" w14:textId="6E3811DA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電気自動車</w:t>
            </w:r>
          </w:p>
          <w:p w14:paraId="380C8CE8" w14:textId="055874BA" w:rsidR="00312FB2" w:rsidRPr="00FE0343" w:rsidRDefault="00312FB2" w:rsidP="00312FB2">
            <w:pPr>
              <w:spacing w:line="280" w:lineRule="exact"/>
              <w:ind w:left="170" w:hangingChars="82" w:hanging="170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□住宅用太陽光発電設備及びⅤ２Ｈ充放電設備を併設　　　　　　　　　　　　　上限１５万円</w:t>
            </w:r>
          </w:p>
          <w:p w14:paraId="4060E606" w14:textId="2D82B972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□住宅用太陽光発電設備を併設　　上限１０万円</w:t>
            </w:r>
          </w:p>
        </w:tc>
        <w:tc>
          <w:tcPr>
            <w:tcW w:w="2544" w:type="dxa"/>
            <w:vAlign w:val="center"/>
          </w:tcPr>
          <w:p w14:paraId="606547F3" w14:textId="2E23D95E" w:rsidR="00312FB2" w:rsidRPr="00FE0343" w:rsidRDefault="00312FB2" w:rsidP="00312FB2">
            <w:pPr>
              <w:jc w:val="righ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円</w:t>
            </w:r>
          </w:p>
        </w:tc>
      </w:tr>
      <w:tr w:rsidR="00FE0343" w:rsidRPr="00FE0343" w14:paraId="52B9B16D" w14:textId="77777777" w:rsidTr="00A2593B">
        <w:trPr>
          <w:trHeight w:val="1233"/>
        </w:trPr>
        <w:tc>
          <w:tcPr>
            <w:tcW w:w="1696" w:type="dxa"/>
            <w:vMerge/>
          </w:tcPr>
          <w:p w14:paraId="25B8C57B" w14:textId="77777777" w:rsidR="00312FB2" w:rsidRPr="00FE0343" w:rsidRDefault="00312FB2" w:rsidP="003E4689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14:paraId="26F407E1" w14:textId="7B439AAC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プラグインハイブリッド自動車</w:t>
            </w:r>
          </w:p>
          <w:p w14:paraId="1F58DC7D" w14:textId="1AD6F6F0" w:rsidR="00312FB2" w:rsidRPr="00FE0343" w:rsidRDefault="00312FB2" w:rsidP="00312FB2">
            <w:pPr>
              <w:spacing w:line="280" w:lineRule="exact"/>
              <w:ind w:left="170" w:hangingChars="82" w:hanging="170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□住宅用太陽光発電設備及びⅤ２Ｈ充放電設備を併設　　　　　　　　　　　　　上限１５万円</w:t>
            </w:r>
          </w:p>
          <w:p w14:paraId="3C7CB449" w14:textId="43CC07EA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□住宅用太陽光発電設備を併設　　上限１０万円</w:t>
            </w:r>
          </w:p>
        </w:tc>
        <w:tc>
          <w:tcPr>
            <w:tcW w:w="2544" w:type="dxa"/>
            <w:vAlign w:val="center"/>
          </w:tcPr>
          <w:p w14:paraId="171D1BA1" w14:textId="3056B57B" w:rsidR="00312FB2" w:rsidRPr="00FE0343" w:rsidRDefault="00312FB2" w:rsidP="00312FB2">
            <w:pPr>
              <w:jc w:val="righ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円</w:t>
            </w:r>
          </w:p>
        </w:tc>
      </w:tr>
      <w:tr w:rsidR="00FE0343" w:rsidRPr="00FE0343" w14:paraId="5D87F2B5" w14:textId="77777777" w:rsidTr="00312FB2">
        <w:trPr>
          <w:trHeight w:val="675"/>
        </w:trPr>
        <w:tc>
          <w:tcPr>
            <w:tcW w:w="1696" w:type="dxa"/>
            <w:vMerge/>
          </w:tcPr>
          <w:p w14:paraId="6E8D970D" w14:textId="77777777" w:rsidR="00312FB2" w:rsidRPr="00FE0343" w:rsidRDefault="00312FB2" w:rsidP="003E4689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14:paraId="1BA15FCA" w14:textId="77777777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□Ⅴ２Ｈ充放電設備</w:t>
            </w:r>
          </w:p>
          <w:p w14:paraId="48E8B56C" w14:textId="6B5EC190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 xml:space="preserve">　補助対象経費×１/１０（上限２５万円）</w:t>
            </w:r>
          </w:p>
        </w:tc>
        <w:tc>
          <w:tcPr>
            <w:tcW w:w="2544" w:type="dxa"/>
            <w:vAlign w:val="center"/>
          </w:tcPr>
          <w:p w14:paraId="2284D910" w14:textId="097CEA5B" w:rsidR="00312FB2" w:rsidRPr="00FE0343" w:rsidRDefault="00312FB2" w:rsidP="00312FB2">
            <w:pPr>
              <w:jc w:val="righ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円</w:t>
            </w:r>
          </w:p>
        </w:tc>
      </w:tr>
      <w:tr w:rsidR="00312FB2" w:rsidRPr="00FE0343" w14:paraId="0DB0E783" w14:textId="77777777" w:rsidTr="00A2593B">
        <w:trPr>
          <w:trHeight w:val="1543"/>
        </w:trPr>
        <w:tc>
          <w:tcPr>
            <w:tcW w:w="1696" w:type="dxa"/>
            <w:vMerge/>
          </w:tcPr>
          <w:p w14:paraId="48A6241B" w14:textId="77777777" w:rsidR="00312FB2" w:rsidRPr="00FE0343" w:rsidRDefault="00312FB2" w:rsidP="003E4689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14:paraId="45D16CFF" w14:textId="4652C373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集合住宅</w:t>
            </w:r>
            <w:r w:rsidR="00EF400F" w:rsidRPr="00FE0343">
              <w:rPr>
                <w:rFonts w:hint="eastAsia"/>
                <w:sz w:val="22"/>
              </w:rPr>
              <w:t>用</w:t>
            </w:r>
            <w:r w:rsidRPr="00FE0343">
              <w:rPr>
                <w:rFonts w:hint="eastAsia"/>
                <w:sz w:val="22"/>
              </w:rPr>
              <w:t>充電設備</w:t>
            </w:r>
          </w:p>
          <w:p w14:paraId="6F6F0E9B" w14:textId="201A21D9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□住民のみ利用可能</w:t>
            </w:r>
          </w:p>
          <w:p w14:paraId="25913EAD" w14:textId="1C12FD05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 xml:space="preserve">　国の補助金額×１/３（上限５０万円）</w:t>
            </w:r>
          </w:p>
          <w:p w14:paraId="0CBB5F3D" w14:textId="3A19EEF3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□住民以外も利用</w:t>
            </w:r>
            <w:r w:rsidR="00EF400F" w:rsidRPr="00FE0343">
              <w:rPr>
                <w:rFonts w:hint="eastAsia"/>
                <w:sz w:val="22"/>
              </w:rPr>
              <w:t>可能</w:t>
            </w:r>
          </w:p>
          <w:p w14:paraId="28C3FCDF" w14:textId="3B531185" w:rsidR="00312FB2" w:rsidRPr="00FE0343" w:rsidRDefault="00312FB2" w:rsidP="00312FB2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 xml:space="preserve">　国の補助金額×２/３（上限１００万円）</w:t>
            </w:r>
          </w:p>
        </w:tc>
        <w:tc>
          <w:tcPr>
            <w:tcW w:w="2544" w:type="dxa"/>
            <w:vAlign w:val="center"/>
          </w:tcPr>
          <w:p w14:paraId="01C8C16B" w14:textId="18376127" w:rsidR="00312FB2" w:rsidRPr="00FE0343" w:rsidRDefault="00312FB2" w:rsidP="00312FB2">
            <w:pPr>
              <w:jc w:val="right"/>
              <w:rPr>
                <w:sz w:val="22"/>
              </w:rPr>
            </w:pPr>
            <w:bookmarkStart w:id="0" w:name="_GoBack"/>
            <w:bookmarkEnd w:id="0"/>
            <w:r w:rsidRPr="00FE0343">
              <w:rPr>
                <w:rFonts w:hint="eastAsia"/>
                <w:sz w:val="22"/>
              </w:rPr>
              <w:t>円</w:t>
            </w:r>
          </w:p>
        </w:tc>
      </w:tr>
    </w:tbl>
    <w:p w14:paraId="2943A33E" w14:textId="799435F4" w:rsidR="003E4689" w:rsidRPr="00FE0343" w:rsidRDefault="003E4689" w:rsidP="003E4689"/>
    <w:p w14:paraId="52D76BAE" w14:textId="6A898BA5" w:rsidR="003E4689" w:rsidRPr="00FE0343" w:rsidRDefault="00961B1D" w:rsidP="00961B1D">
      <w:pPr>
        <w:jc w:val="center"/>
        <w:rPr>
          <w:sz w:val="22"/>
        </w:rPr>
      </w:pPr>
      <w:r w:rsidRPr="00FE0343">
        <w:rPr>
          <w:rFonts w:hint="eastAsia"/>
          <w:sz w:val="22"/>
        </w:rPr>
        <w:lastRenderedPageBreak/>
        <w:t>（裏面）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E0343" w:rsidRPr="00FE0343" w14:paraId="4DD73EA8" w14:textId="77777777" w:rsidTr="00082C7E">
        <w:trPr>
          <w:trHeight w:val="1224"/>
        </w:trPr>
        <w:tc>
          <w:tcPr>
            <w:tcW w:w="2830" w:type="dxa"/>
            <w:vAlign w:val="center"/>
          </w:tcPr>
          <w:p w14:paraId="2D543EB7" w14:textId="77777777" w:rsidR="00082C7E" w:rsidRPr="00FE0343" w:rsidRDefault="00082C7E" w:rsidP="00082C7E">
            <w:pPr>
              <w:spacing w:line="280" w:lineRule="exact"/>
              <w:jc w:val="center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補助対象設備を導入する</w:t>
            </w:r>
          </w:p>
          <w:p w14:paraId="7B338209" w14:textId="6C276186" w:rsidR="009A0B7F" w:rsidRPr="00FE0343" w:rsidRDefault="00082C7E" w:rsidP="00082C7E">
            <w:pPr>
              <w:spacing w:line="280" w:lineRule="exact"/>
              <w:jc w:val="center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住宅等の名義</w:t>
            </w:r>
          </w:p>
        </w:tc>
        <w:tc>
          <w:tcPr>
            <w:tcW w:w="6230" w:type="dxa"/>
            <w:vAlign w:val="center"/>
          </w:tcPr>
          <w:p w14:paraId="36E344E8" w14:textId="77777777" w:rsidR="00934835" w:rsidRPr="00FE0343" w:rsidRDefault="00082C7E" w:rsidP="00E63EA3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□申請者（設置者）</w:t>
            </w:r>
          </w:p>
          <w:p w14:paraId="45F4510F" w14:textId="77777777" w:rsidR="00082C7E" w:rsidRPr="00FE0343" w:rsidRDefault="00082C7E" w:rsidP="00E63EA3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□共有（設置者及び第三者）</w:t>
            </w:r>
          </w:p>
          <w:p w14:paraId="02107EA5" w14:textId="7ADEA9A1" w:rsidR="00082C7E" w:rsidRPr="00FE0343" w:rsidRDefault="00082C7E" w:rsidP="00E63EA3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□第三者</w:t>
            </w:r>
          </w:p>
        </w:tc>
      </w:tr>
      <w:tr w:rsidR="00FE0343" w:rsidRPr="00FE0343" w14:paraId="1BED392E" w14:textId="77777777" w:rsidTr="00082C7E">
        <w:trPr>
          <w:trHeight w:val="1083"/>
        </w:trPr>
        <w:tc>
          <w:tcPr>
            <w:tcW w:w="2830" w:type="dxa"/>
            <w:vAlign w:val="center"/>
          </w:tcPr>
          <w:p w14:paraId="2BEAEA82" w14:textId="77777777" w:rsidR="00082C7E" w:rsidRPr="00FE0343" w:rsidRDefault="00082C7E" w:rsidP="00082C7E">
            <w:pPr>
              <w:spacing w:line="280" w:lineRule="exact"/>
              <w:jc w:val="center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補助対象設備を導入する</w:t>
            </w:r>
          </w:p>
          <w:p w14:paraId="23C3E46E" w14:textId="6E334D66" w:rsidR="00082C7E" w:rsidRPr="00FE0343" w:rsidRDefault="00082C7E" w:rsidP="00082C7E">
            <w:pPr>
              <w:spacing w:line="280" w:lineRule="exact"/>
              <w:jc w:val="center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住宅等の所在地</w:t>
            </w:r>
          </w:p>
        </w:tc>
        <w:tc>
          <w:tcPr>
            <w:tcW w:w="6230" w:type="dxa"/>
            <w:vAlign w:val="center"/>
          </w:tcPr>
          <w:p w14:paraId="77B7F0AA" w14:textId="6698A96F" w:rsidR="00612DA4" w:rsidRPr="00FE0343" w:rsidRDefault="00082C7E" w:rsidP="00082C7E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所在地：館山市</w:t>
            </w:r>
          </w:p>
          <w:p w14:paraId="2D1F1173" w14:textId="0D93F02E" w:rsidR="00082C7E" w:rsidRPr="00FE0343" w:rsidRDefault="00082C7E" w:rsidP="00082C7E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所有者：</w:t>
            </w:r>
          </w:p>
        </w:tc>
      </w:tr>
      <w:tr w:rsidR="0079043E" w:rsidRPr="00FE0343" w14:paraId="668FAA63" w14:textId="77777777" w:rsidTr="00DD129A">
        <w:trPr>
          <w:trHeight w:val="1272"/>
        </w:trPr>
        <w:tc>
          <w:tcPr>
            <w:tcW w:w="2830" w:type="dxa"/>
            <w:vAlign w:val="center"/>
          </w:tcPr>
          <w:p w14:paraId="72B5FA68" w14:textId="6CD6F201" w:rsidR="0019144D" w:rsidRPr="00FE0343" w:rsidRDefault="00961B1D" w:rsidP="00961B1D">
            <w:pPr>
              <w:spacing w:line="280" w:lineRule="exact"/>
              <w:jc w:val="center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上記住宅の建築区分</w:t>
            </w:r>
          </w:p>
        </w:tc>
        <w:tc>
          <w:tcPr>
            <w:tcW w:w="6230" w:type="dxa"/>
            <w:vAlign w:val="center"/>
          </w:tcPr>
          <w:p w14:paraId="4A544DFC" w14:textId="48C72413" w:rsidR="00100E35" w:rsidRPr="00FE0343" w:rsidRDefault="009D2380" w:rsidP="00E63EA3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</w:t>
            </w:r>
            <w:r w:rsidR="00E63EA3" w:rsidRPr="00FE0343">
              <w:rPr>
                <w:rFonts w:hint="eastAsia"/>
                <w:sz w:val="22"/>
              </w:rPr>
              <w:t>１</w:t>
            </w:r>
            <w:r w:rsidRPr="00FE0343">
              <w:rPr>
                <w:rFonts w:hint="eastAsia"/>
                <w:sz w:val="22"/>
              </w:rPr>
              <w:t>.</w:t>
            </w:r>
            <w:r w:rsidR="00E63EA3" w:rsidRPr="00FE0343">
              <w:rPr>
                <w:rFonts w:hint="eastAsia"/>
                <w:sz w:val="22"/>
              </w:rPr>
              <w:t>既存住宅</w:t>
            </w:r>
          </w:p>
          <w:p w14:paraId="1F408D19" w14:textId="439A4C66" w:rsidR="00432578" w:rsidRPr="00FE0343" w:rsidRDefault="009D2380" w:rsidP="00E63EA3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</w:t>
            </w:r>
            <w:r w:rsidR="00E63EA3" w:rsidRPr="00FE0343">
              <w:rPr>
                <w:rFonts w:hint="eastAsia"/>
                <w:sz w:val="22"/>
              </w:rPr>
              <w:t>２</w:t>
            </w:r>
            <w:r w:rsidRPr="00FE0343">
              <w:rPr>
                <w:rFonts w:hint="eastAsia"/>
                <w:sz w:val="22"/>
              </w:rPr>
              <w:t>.</w:t>
            </w:r>
            <w:r w:rsidR="00E63EA3" w:rsidRPr="00FE0343">
              <w:rPr>
                <w:rFonts w:hint="eastAsia"/>
                <w:sz w:val="22"/>
              </w:rPr>
              <w:t>未使用の補助対象設備が設置</w:t>
            </w:r>
            <w:r w:rsidR="00432578" w:rsidRPr="00FE0343">
              <w:rPr>
                <w:rFonts w:hint="eastAsia"/>
                <w:sz w:val="22"/>
              </w:rPr>
              <w:t>された住宅</w:t>
            </w:r>
          </w:p>
          <w:p w14:paraId="0A71B5AD" w14:textId="09A8F4F3" w:rsidR="00432578" w:rsidRPr="00FE0343" w:rsidRDefault="009D2380" w:rsidP="00E63EA3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□</w:t>
            </w:r>
            <w:r w:rsidR="00E63EA3" w:rsidRPr="00FE0343">
              <w:rPr>
                <w:rFonts w:hint="eastAsia"/>
                <w:sz w:val="22"/>
              </w:rPr>
              <w:t>３</w:t>
            </w:r>
            <w:r w:rsidRPr="00FE0343">
              <w:rPr>
                <w:rFonts w:hint="eastAsia"/>
                <w:sz w:val="22"/>
              </w:rPr>
              <w:t>.</w:t>
            </w:r>
            <w:r w:rsidR="00961B1D" w:rsidRPr="00FE0343">
              <w:rPr>
                <w:rFonts w:hint="eastAsia"/>
                <w:sz w:val="22"/>
              </w:rPr>
              <w:t>新築</w:t>
            </w:r>
          </w:p>
          <w:p w14:paraId="47536D29" w14:textId="1171CE55" w:rsidR="00432578" w:rsidRPr="00FE0343" w:rsidRDefault="00432578" w:rsidP="00E63EA3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（２</w:t>
            </w:r>
            <w:r w:rsidR="006F6927" w:rsidRPr="00FE0343">
              <w:rPr>
                <w:rFonts w:hint="eastAsia"/>
                <w:sz w:val="22"/>
              </w:rPr>
              <w:t>，</w:t>
            </w:r>
            <w:r w:rsidRPr="00FE0343">
              <w:rPr>
                <w:rFonts w:hint="eastAsia"/>
                <w:sz w:val="22"/>
              </w:rPr>
              <w:t xml:space="preserve">３の場合　入居予定　　　</w:t>
            </w:r>
            <w:r w:rsidR="009D2380" w:rsidRPr="00FE0343">
              <w:rPr>
                <w:rFonts w:hint="eastAsia"/>
                <w:sz w:val="22"/>
              </w:rPr>
              <w:t xml:space="preserve">　</w:t>
            </w:r>
            <w:r w:rsidRPr="00FE0343">
              <w:rPr>
                <w:rFonts w:hint="eastAsia"/>
                <w:sz w:val="22"/>
              </w:rPr>
              <w:t xml:space="preserve">　年　</w:t>
            </w:r>
            <w:r w:rsidR="009D2380" w:rsidRPr="00FE0343">
              <w:rPr>
                <w:rFonts w:hint="eastAsia"/>
                <w:sz w:val="22"/>
              </w:rPr>
              <w:t xml:space="preserve">　</w:t>
            </w:r>
            <w:r w:rsidR="00961B1D" w:rsidRPr="00FE0343">
              <w:rPr>
                <w:rFonts w:hint="eastAsia"/>
                <w:sz w:val="22"/>
              </w:rPr>
              <w:t xml:space="preserve">　</w:t>
            </w:r>
            <w:r w:rsidRPr="00FE0343">
              <w:rPr>
                <w:rFonts w:hint="eastAsia"/>
                <w:sz w:val="22"/>
              </w:rPr>
              <w:t xml:space="preserve">　月）</w:t>
            </w:r>
          </w:p>
        </w:tc>
      </w:tr>
    </w:tbl>
    <w:p w14:paraId="4872A8DB" w14:textId="77777777" w:rsidR="00934835" w:rsidRPr="00FE0343" w:rsidRDefault="00934835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043E" w:rsidRPr="00FE0343" w14:paraId="73D3DD1A" w14:textId="77777777" w:rsidTr="00DD129A">
        <w:trPr>
          <w:trHeight w:val="1716"/>
        </w:trPr>
        <w:tc>
          <w:tcPr>
            <w:tcW w:w="9060" w:type="dxa"/>
            <w:vAlign w:val="center"/>
          </w:tcPr>
          <w:p w14:paraId="35550FDA" w14:textId="524008C7" w:rsidR="00934835" w:rsidRPr="00FE0343" w:rsidRDefault="00D05E40" w:rsidP="00D05E40">
            <w:pPr>
              <w:spacing w:line="280" w:lineRule="exact"/>
              <w:jc w:val="center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＜</w:t>
            </w:r>
            <w:r w:rsidR="00934835" w:rsidRPr="00FE0343">
              <w:rPr>
                <w:rFonts w:hint="eastAsia"/>
                <w:sz w:val="22"/>
              </w:rPr>
              <w:t>申請者（設置者）と所有者が異なる場合の所有者氏名欄</w:t>
            </w:r>
            <w:r w:rsidRPr="00FE0343">
              <w:rPr>
                <w:rFonts w:hint="eastAsia"/>
                <w:sz w:val="22"/>
              </w:rPr>
              <w:t>＞</w:t>
            </w:r>
          </w:p>
          <w:p w14:paraId="45493996" w14:textId="77777777" w:rsidR="00082C7E" w:rsidRPr="00FE0343" w:rsidRDefault="00E449B4" w:rsidP="007D0F9F">
            <w:pPr>
              <w:spacing w:line="280" w:lineRule="exact"/>
              <w:ind w:leftChars="45" w:left="305" w:hangingChars="98" w:hanging="203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※申請者と所有者が異なる場合は下記に所有者</w:t>
            </w:r>
            <w:r w:rsidR="001902D2" w:rsidRPr="00FE0343">
              <w:rPr>
                <w:rFonts w:hint="eastAsia"/>
                <w:sz w:val="22"/>
              </w:rPr>
              <w:t>が署名すること</w:t>
            </w:r>
            <w:r w:rsidRPr="00FE0343">
              <w:rPr>
                <w:rFonts w:hint="eastAsia"/>
                <w:sz w:val="22"/>
              </w:rPr>
              <w:t>。</w:t>
            </w:r>
          </w:p>
          <w:p w14:paraId="36FC8011" w14:textId="3D501BD9" w:rsidR="00E449B4" w:rsidRPr="00FE0343" w:rsidRDefault="00343B5A" w:rsidP="00082C7E">
            <w:pPr>
              <w:spacing w:line="280" w:lineRule="exact"/>
              <w:ind w:leftChars="45" w:left="102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（電気自動車</w:t>
            </w:r>
            <w:r w:rsidR="003E2A94" w:rsidRPr="00FE0343">
              <w:rPr>
                <w:rFonts w:hint="eastAsia"/>
                <w:sz w:val="22"/>
              </w:rPr>
              <w:t>及びプラグインハイブリッド自動車</w:t>
            </w:r>
            <w:r w:rsidRPr="00FE0343">
              <w:rPr>
                <w:rFonts w:hint="eastAsia"/>
                <w:sz w:val="22"/>
              </w:rPr>
              <w:t>を除く。）</w:t>
            </w:r>
          </w:p>
          <w:p w14:paraId="22F4F84A" w14:textId="77777777" w:rsidR="00934835" w:rsidRPr="00FE0343" w:rsidRDefault="00934835" w:rsidP="00E63EA3">
            <w:pPr>
              <w:spacing w:line="280" w:lineRule="exact"/>
              <w:rPr>
                <w:sz w:val="22"/>
              </w:rPr>
            </w:pPr>
          </w:p>
          <w:p w14:paraId="0FC9D5AF" w14:textId="2827CEF3" w:rsidR="00E449B4" w:rsidRPr="00FE0343" w:rsidRDefault="00E449B4" w:rsidP="00343B5A">
            <w:pPr>
              <w:spacing w:line="280" w:lineRule="exact"/>
              <w:ind w:firstLineChars="100" w:firstLine="207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私は</w:t>
            </w:r>
            <w:r w:rsidR="00D56B16" w:rsidRPr="00FE0343">
              <w:rPr>
                <w:rFonts w:hint="eastAsia"/>
                <w:sz w:val="22"/>
              </w:rPr>
              <w:t>，</w:t>
            </w:r>
            <w:r w:rsidR="00623043" w:rsidRPr="00FE0343">
              <w:rPr>
                <w:rFonts w:hint="eastAsia"/>
                <w:sz w:val="22"/>
              </w:rPr>
              <w:t>私の所有する住宅に補助金申請者が</w:t>
            </w:r>
            <w:r w:rsidR="009D2380" w:rsidRPr="00FE0343">
              <w:rPr>
                <w:rFonts w:hint="eastAsia"/>
                <w:sz w:val="22"/>
              </w:rPr>
              <w:t>館山市</w:t>
            </w:r>
            <w:r w:rsidR="0079043E" w:rsidRPr="00FE0343">
              <w:rPr>
                <w:rFonts w:hAnsi="ＭＳ 明朝" w:hint="eastAsia"/>
                <w:sz w:val="22"/>
              </w:rPr>
              <w:t>住宅用設備等</w:t>
            </w:r>
            <w:r w:rsidR="00EE02E6" w:rsidRPr="00FE0343">
              <w:rPr>
                <w:rFonts w:hAnsi="ＭＳ 明朝" w:hint="eastAsia"/>
                <w:sz w:val="22"/>
              </w:rPr>
              <w:t>脱炭素化促進事業補助金</w:t>
            </w:r>
            <w:r w:rsidR="00623043" w:rsidRPr="00FE0343">
              <w:rPr>
                <w:rFonts w:hint="eastAsia"/>
                <w:sz w:val="22"/>
              </w:rPr>
              <w:t>の交付対象となる設備を</w:t>
            </w:r>
            <w:r w:rsidR="0090307E" w:rsidRPr="00FE0343">
              <w:rPr>
                <w:rFonts w:hint="eastAsia"/>
                <w:sz w:val="22"/>
              </w:rPr>
              <w:t>導入</w:t>
            </w:r>
            <w:r w:rsidR="00623043" w:rsidRPr="00FE0343">
              <w:rPr>
                <w:rFonts w:hint="eastAsia"/>
                <w:sz w:val="22"/>
              </w:rPr>
              <w:t>することについて</w:t>
            </w:r>
            <w:r w:rsidR="00D56B16" w:rsidRPr="00FE0343">
              <w:rPr>
                <w:rFonts w:hint="eastAsia"/>
                <w:sz w:val="22"/>
              </w:rPr>
              <w:t>，</w:t>
            </w:r>
            <w:r w:rsidR="00623043" w:rsidRPr="00FE0343">
              <w:rPr>
                <w:rFonts w:hint="eastAsia"/>
                <w:sz w:val="22"/>
              </w:rPr>
              <w:t>同意しています。</w:t>
            </w:r>
          </w:p>
          <w:p w14:paraId="26836CAA" w14:textId="77777777" w:rsidR="00934835" w:rsidRPr="00FE0343" w:rsidRDefault="00934835" w:rsidP="00343B5A">
            <w:pPr>
              <w:spacing w:line="280" w:lineRule="exact"/>
              <w:ind w:firstLineChars="100" w:firstLine="207"/>
              <w:rPr>
                <w:sz w:val="22"/>
              </w:rPr>
            </w:pPr>
          </w:p>
          <w:p w14:paraId="4D175551" w14:textId="77777777" w:rsidR="00623043" w:rsidRPr="00FE0343" w:rsidRDefault="009D2380" w:rsidP="00E63EA3">
            <w:pPr>
              <w:spacing w:line="280" w:lineRule="exact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（署名）</w:t>
            </w:r>
          </w:p>
          <w:p w14:paraId="4CA86F55" w14:textId="193536EF" w:rsidR="00BA6412" w:rsidRPr="00FE0343" w:rsidRDefault="00BA6412" w:rsidP="00BA6412">
            <w:pPr>
              <w:spacing w:line="280" w:lineRule="exact"/>
              <w:ind w:left="465" w:firstLineChars="100" w:firstLine="207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住所</w:t>
            </w:r>
          </w:p>
          <w:p w14:paraId="29893961" w14:textId="77777777" w:rsidR="008A7F5B" w:rsidRPr="00FE0343" w:rsidRDefault="008A7F5B" w:rsidP="00BA6412">
            <w:pPr>
              <w:spacing w:line="280" w:lineRule="exact"/>
              <w:ind w:left="465" w:firstLineChars="100" w:firstLine="207"/>
              <w:rPr>
                <w:sz w:val="22"/>
              </w:rPr>
            </w:pPr>
          </w:p>
          <w:p w14:paraId="57218D79" w14:textId="04CD2245" w:rsidR="009D2380" w:rsidRPr="00FE0343" w:rsidRDefault="00BA6412" w:rsidP="00934835">
            <w:pPr>
              <w:spacing w:line="280" w:lineRule="exact"/>
              <w:ind w:firstLineChars="350" w:firstLine="724"/>
              <w:rPr>
                <w:sz w:val="22"/>
              </w:rPr>
            </w:pPr>
            <w:r w:rsidRPr="00FE0343">
              <w:rPr>
                <w:rFonts w:hint="eastAsia"/>
                <w:sz w:val="22"/>
              </w:rPr>
              <w:t>氏名　　　　　　　　　　　　　　　　　　印</w:t>
            </w:r>
          </w:p>
          <w:p w14:paraId="3D3D4D86" w14:textId="2F6BE435" w:rsidR="00BA6412" w:rsidRPr="00FE0343" w:rsidRDefault="00BA6412" w:rsidP="00BA6412">
            <w:pPr>
              <w:spacing w:line="280" w:lineRule="exact"/>
              <w:rPr>
                <w:sz w:val="22"/>
              </w:rPr>
            </w:pPr>
          </w:p>
        </w:tc>
      </w:tr>
    </w:tbl>
    <w:p w14:paraId="23562351" w14:textId="241FA542" w:rsidR="00961B1D" w:rsidRPr="00FE0343" w:rsidRDefault="00961B1D" w:rsidP="00E63EA3">
      <w:pPr>
        <w:widowControl/>
        <w:spacing w:line="280" w:lineRule="exact"/>
        <w:jc w:val="left"/>
        <w:rPr>
          <w:sz w:val="22"/>
        </w:rPr>
      </w:pPr>
    </w:p>
    <w:sectPr w:rsidR="00961B1D" w:rsidRPr="00FE0343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2D5A" w14:textId="77777777" w:rsidR="00ED1940" w:rsidRDefault="00ED1940" w:rsidP="00603B1F">
      <w:r>
        <w:separator/>
      </w:r>
    </w:p>
  </w:endnote>
  <w:endnote w:type="continuationSeparator" w:id="0">
    <w:p w14:paraId="57373C68" w14:textId="77777777" w:rsidR="00ED1940" w:rsidRDefault="00ED1940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1265" w14:textId="77777777" w:rsidR="00ED1940" w:rsidRDefault="00ED1940" w:rsidP="00603B1F">
      <w:r>
        <w:separator/>
      </w:r>
    </w:p>
  </w:footnote>
  <w:footnote w:type="continuationSeparator" w:id="0">
    <w:p w14:paraId="116A8811" w14:textId="77777777" w:rsidR="00ED1940" w:rsidRDefault="00ED1940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E7D"/>
    <w:multiLevelType w:val="hybridMultilevel"/>
    <w:tmpl w:val="E8F0FE76"/>
    <w:lvl w:ilvl="0" w:tplc="1A602E0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C627F"/>
    <w:multiLevelType w:val="hybridMultilevel"/>
    <w:tmpl w:val="4CA4B29C"/>
    <w:lvl w:ilvl="0" w:tplc="5A0620D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10AC8"/>
    <w:rsid w:val="00016C12"/>
    <w:rsid w:val="00037D25"/>
    <w:rsid w:val="00041131"/>
    <w:rsid w:val="00082C7E"/>
    <w:rsid w:val="000C09A2"/>
    <w:rsid w:val="000E46FD"/>
    <w:rsid w:val="00100E35"/>
    <w:rsid w:val="00115397"/>
    <w:rsid w:val="001244AA"/>
    <w:rsid w:val="00154265"/>
    <w:rsid w:val="001902D2"/>
    <w:rsid w:val="0019144D"/>
    <w:rsid w:val="00195C6D"/>
    <w:rsid w:val="001A0F8B"/>
    <w:rsid w:val="001B0B69"/>
    <w:rsid w:val="001E19EA"/>
    <w:rsid w:val="002061A5"/>
    <w:rsid w:val="00212BA2"/>
    <w:rsid w:val="002170B0"/>
    <w:rsid w:val="00254455"/>
    <w:rsid w:val="002608C1"/>
    <w:rsid w:val="00267EA0"/>
    <w:rsid w:val="002B735C"/>
    <w:rsid w:val="0030056A"/>
    <w:rsid w:val="003036BF"/>
    <w:rsid w:val="00312FB2"/>
    <w:rsid w:val="0034333E"/>
    <w:rsid w:val="00343B5A"/>
    <w:rsid w:val="003A39FB"/>
    <w:rsid w:val="003B2271"/>
    <w:rsid w:val="003B5FA4"/>
    <w:rsid w:val="003E1AD6"/>
    <w:rsid w:val="003E2A94"/>
    <w:rsid w:val="003E4689"/>
    <w:rsid w:val="003F16C6"/>
    <w:rsid w:val="003F38E2"/>
    <w:rsid w:val="004143AB"/>
    <w:rsid w:val="00432578"/>
    <w:rsid w:val="00447D40"/>
    <w:rsid w:val="004946F0"/>
    <w:rsid w:val="004A4EAF"/>
    <w:rsid w:val="004B5CFC"/>
    <w:rsid w:val="004C17AC"/>
    <w:rsid w:val="004D0DDD"/>
    <w:rsid w:val="00521406"/>
    <w:rsid w:val="0052403F"/>
    <w:rsid w:val="0055672D"/>
    <w:rsid w:val="0056207E"/>
    <w:rsid w:val="005656D6"/>
    <w:rsid w:val="005675DE"/>
    <w:rsid w:val="00575404"/>
    <w:rsid w:val="0059105E"/>
    <w:rsid w:val="005917D4"/>
    <w:rsid w:val="005A3E07"/>
    <w:rsid w:val="005D5BB8"/>
    <w:rsid w:val="005D6DB1"/>
    <w:rsid w:val="005D7D96"/>
    <w:rsid w:val="005E2BBA"/>
    <w:rsid w:val="005E550F"/>
    <w:rsid w:val="00603B1F"/>
    <w:rsid w:val="00612DA4"/>
    <w:rsid w:val="006168B6"/>
    <w:rsid w:val="00623043"/>
    <w:rsid w:val="006750E4"/>
    <w:rsid w:val="006A0101"/>
    <w:rsid w:val="006A768C"/>
    <w:rsid w:val="006C5C64"/>
    <w:rsid w:val="006D1E06"/>
    <w:rsid w:val="006D3B1D"/>
    <w:rsid w:val="006D68F6"/>
    <w:rsid w:val="006F6927"/>
    <w:rsid w:val="007062EA"/>
    <w:rsid w:val="00747197"/>
    <w:rsid w:val="0075202F"/>
    <w:rsid w:val="00763672"/>
    <w:rsid w:val="0078478A"/>
    <w:rsid w:val="0079043E"/>
    <w:rsid w:val="00792180"/>
    <w:rsid w:val="00796906"/>
    <w:rsid w:val="007A24A1"/>
    <w:rsid w:val="007A5BE6"/>
    <w:rsid w:val="007D0F9F"/>
    <w:rsid w:val="007E0187"/>
    <w:rsid w:val="007F3132"/>
    <w:rsid w:val="008053BC"/>
    <w:rsid w:val="00806BDB"/>
    <w:rsid w:val="00811831"/>
    <w:rsid w:val="0085088A"/>
    <w:rsid w:val="00870180"/>
    <w:rsid w:val="008A7F5B"/>
    <w:rsid w:val="008E45AF"/>
    <w:rsid w:val="0090307E"/>
    <w:rsid w:val="00934835"/>
    <w:rsid w:val="00934D64"/>
    <w:rsid w:val="009373F5"/>
    <w:rsid w:val="00937D11"/>
    <w:rsid w:val="00940BC1"/>
    <w:rsid w:val="00961B1D"/>
    <w:rsid w:val="00972EAE"/>
    <w:rsid w:val="00980EAB"/>
    <w:rsid w:val="00987475"/>
    <w:rsid w:val="009A0B7F"/>
    <w:rsid w:val="009C6438"/>
    <w:rsid w:val="009D2380"/>
    <w:rsid w:val="009E2F84"/>
    <w:rsid w:val="009E7AAB"/>
    <w:rsid w:val="00A14F5E"/>
    <w:rsid w:val="00A168F7"/>
    <w:rsid w:val="00A21CC9"/>
    <w:rsid w:val="00A2593B"/>
    <w:rsid w:val="00A60C50"/>
    <w:rsid w:val="00A6233A"/>
    <w:rsid w:val="00A642AD"/>
    <w:rsid w:val="00A72448"/>
    <w:rsid w:val="00A80FEA"/>
    <w:rsid w:val="00A8290C"/>
    <w:rsid w:val="00A917BC"/>
    <w:rsid w:val="00AB04F9"/>
    <w:rsid w:val="00AC5AF8"/>
    <w:rsid w:val="00B7067B"/>
    <w:rsid w:val="00B85BF6"/>
    <w:rsid w:val="00B918F0"/>
    <w:rsid w:val="00BA5CAF"/>
    <w:rsid w:val="00BA5F96"/>
    <w:rsid w:val="00BA6412"/>
    <w:rsid w:val="00BE063A"/>
    <w:rsid w:val="00C0504B"/>
    <w:rsid w:val="00C10E3B"/>
    <w:rsid w:val="00C35A93"/>
    <w:rsid w:val="00C44E35"/>
    <w:rsid w:val="00C8236A"/>
    <w:rsid w:val="00C92E5D"/>
    <w:rsid w:val="00D03B86"/>
    <w:rsid w:val="00D05E40"/>
    <w:rsid w:val="00D10171"/>
    <w:rsid w:val="00D33B18"/>
    <w:rsid w:val="00D56B16"/>
    <w:rsid w:val="00D81FDC"/>
    <w:rsid w:val="00D869A8"/>
    <w:rsid w:val="00D91F9D"/>
    <w:rsid w:val="00D9535C"/>
    <w:rsid w:val="00DA3A10"/>
    <w:rsid w:val="00DA5A50"/>
    <w:rsid w:val="00DB06B0"/>
    <w:rsid w:val="00DB380D"/>
    <w:rsid w:val="00DD129A"/>
    <w:rsid w:val="00DD4B98"/>
    <w:rsid w:val="00DE06C9"/>
    <w:rsid w:val="00DF6279"/>
    <w:rsid w:val="00DF7527"/>
    <w:rsid w:val="00E30C16"/>
    <w:rsid w:val="00E31319"/>
    <w:rsid w:val="00E449B4"/>
    <w:rsid w:val="00E63EA3"/>
    <w:rsid w:val="00E83451"/>
    <w:rsid w:val="00EA289D"/>
    <w:rsid w:val="00ED1940"/>
    <w:rsid w:val="00ED47C0"/>
    <w:rsid w:val="00EE02E6"/>
    <w:rsid w:val="00EF3D30"/>
    <w:rsid w:val="00EF400F"/>
    <w:rsid w:val="00F3568E"/>
    <w:rsid w:val="00F40DCA"/>
    <w:rsid w:val="00F4155B"/>
    <w:rsid w:val="00F42BFD"/>
    <w:rsid w:val="00F53F72"/>
    <w:rsid w:val="00F6757E"/>
    <w:rsid w:val="00F87BB1"/>
    <w:rsid w:val="00F96676"/>
    <w:rsid w:val="00FA5E43"/>
    <w:rsid w:val="00FB5EF0"/>
    <w:rsid w:val="00FD50CC"/>
    <w:rsid w:val="00FE0343"/>
    <w:rsid w:val="00FE7EBB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703358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DD129A"/>
    <w:pPr>
      <w:jc w:val="center"/>
    </w:pPr>
  </w:style>
  <w:style w:type="character" w:customStyle="1" w:styleId="a9">
    <w:name w:val="記 (文字)"/>
    <w:basedOn w:val="a0"/>
    <w:link w:val="a8"/>
    <w:uiPriority w:val="99"/>
    <w:rsid w:val="00DD129A"/>
  </w:style>
  <w:style w:type="paragraph" w:styleId="aa">
    <w:name w:val="Closing"/>
    <w:basedOn w:val="a"/>
    <w:link w:val="ab"/>
    <w:uiPriority w:val="99"/>
    <w:unhideWhenUsed/>
    <w:rsid w:val="00DD129A"/>
    <w:pPr>
      <w:jc w:val="right"/>
    </w:pPr>
  </w:style>
  <w:style w:type="character" w:customStyle="1" w:styleId="ab">
    <w:name w:val="結語 (文字)"/>
    <w:basedOn w:val="a0"/>
    <w:link w:val="aa"/>
    <w:uiPriority w:val="99"/>
    <w:rsid w:val="00DD129A"/>
  </w:style>
  <w:style w:type="paragraph" w:styleId="ac">
    <w:name w:val="List Paragraph"/>
    <w:basedOn w:val="a"/>
    <w:uiPriority w:val="34"/>
    <w:qFormat/>
    <w:rsid w:val="00BA641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E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1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921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