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12397" w14:textId="229DDB3E" w:rsidR="00614699" w:rsidRPr="0099125B" w:rsidRDefault="00226554" w:rsidP="00FE7E9F">
      <w:pPr>
        <w:autoSpaceDE w:val="0"/>
        <w:autoSpaceDN w:val="0"/>
      </w:pPr>
      <w:r w:rsidRPr="0099125B">
        <w:rPr>
          <w:rFonts w:hint="eastAsia"/>
        </w:rPr>
        <w:t>第</w:t>
      </w:r>
      <w:r w:rsidR="00921205">
        <w:rPr>
          <w:rFonts w:hint="eastAsia"/>
        </w:rPr>
        <w:t>７</w:t>
      </w:r>
      <w:r w:rsidRPr="0099125B">
        <w:rPr>
          <w:rFonts w:hint="eastAsia"/>
        </w:rPr>
        <w:t>号様式（第</w:t>
      </w:r>
      <w:r w:rsidR="00921205">
        <w:rPr>
          <w:rFonts w:hint="eastAsia"/>
        </w:rPr>
        <w:t>９</w:t>
      </w:r>
      <w:r w:rsidRPr="0099125B">
        <w:rPr>
          <w:rFonts w:hint="eastAsia"/>
        </w:rPr>
        <w:t>条）</w:t>
      </w:r>
    </w:p>
    <w:p w14:paraId="66DF4B48" w14:textId="18313389" w:rsidR="00614699" w:rsidRPr="0099125B" w:rsidRDefault="00614699" w:rsidP="00614699">
      <w:pPr>
        <w:jc w:val="right"/>
      </w:pPr>
      <w:r w:rsidRPr="0099125B">
        <w:rPr>
          <w:rFonts w:hint="eastAsia"/>
        </w:rPr>
        <w:t>年</w:t>
      </w:r>
      <w:r w:rsidR="00CC5762" w:rsidRPr="0099125B">
        <w:rPr>
          <w:rFonts w:hint="eastAsia"/>
        </w:rPr>
        <w:t xml:space="preserve">　　</w:t>
      </w:r>
      <w:r w:rsidRPr="0099125B">
        <w:rPr>
          <w:rFonts w:hint="eastAsia"/>
        </w:rPr>
        <w:t>月</w:t>
      </w:r>
      <w:r w:rsidR="00CC5762" w:rsidRPr="0099125B">
        <w:rPr>
          <w:rFonts w:hint="eastAsia"/>
        </w:rPr>
        <w:t xml:space="preserve">　　</w:t>
      </w:r>
      <w:r w:rsidRPr="0099125B">
        <w:rPr>
          <w:rFonts w:hint="eastAsia"/>
        </w:rPr>
        <w:t>日</w:t>
      </w:r>
    </w:p>
    <w:p w14:paraId="0B80AD3B" w14:textId="2F7ADB8D" w:rsidR="003450ED" w:rsidRPr="0099125B" w:rsidRDefault="00DC2C25" w:rsidP="00CC5762">
      <w:pPr>
        <w:ind w:firstLineChars="100" w:firstLine="260"/>
      </w:pPr>
      <w:r w:rsidRPr="0099125B">
        <w:rPr>
          <w:rFonts w:hint="eastAsia"/>
        </w:rPr>
        <w:t>館山</w:t>
      </w:r>
      <w:r w:rsidR="00614699" w:rsidRPr="0099125B">
        <w:rPr>
          <w:rFonts w:hint="eastAsia"/>
        </w:rPr>
        <w:t>市長</w:t>
      </w:r>
      <w:r w:rsidR="00AF2455" w:rsidRPr="0099125B">
        <w:rPr>
          <w:rFonts w:hint="eastAsia"/>
        </w:rPr>
        <w:t xml:space="preserve">　様</w:t>
      </w:r>
    </w:p>
    <w:p w14:paraId="62827644" w14:textId="6F1046B0" w:rsidR="003450ED" w:rsidRPr="0099125B" w:rsidRDefault="00CC5762" w:rsidP="008F735D">
      <w:pPr>
        <w:ind w:firstLineChars="1300" w:firstLine="3386"/>
      </w:pPr>
      <w:bookmarkStart w:id="0" w:name="_Hlk71133129"/>
      <w:r w:rsidRPr="0099125B">
        <w:rPr>
          <w:rFonts w:hint="eastAsia"/>
        </w:rPr>
        <w:t xml:space="preserve">申請者　</w:t>
      </w:r>
      <w:r w:rsidR="003450ED" w:rsidRPr="0099125B">
        <w:rPr>
          <w:rFonts w:hint="eastAsia"/>
        </w:rPr>
        <w:t>所在地</w:t>
      </w:r>
      <w:r w:rsidR="008F735D" w:rsidRPr="0099125B">
        <w:rPr>
          <w:rFonts w:hint="eastAsia"/>
        </w:rPr>
        <w:t xml:space="preserve">　　　　</w:t>
      </w:r>
    </w:p>
    <w:p w14:paraId="41FFF3A2" w14:textId="570DC4BD" w:rsidR="003450ED" w:rsidRPr="0099125B" w:rsidRDefault="003450ED" w:rsidP="008F735D">
      <w:pPr>
        <w:ind w:firstLineChars="1700" w:firstLine="4428"/>
      </w:pPr>
      <w:r w:rsidRPr="0099125B">
        <w:rPr>
          <w:rFonts w:hint="eastAsia"/>
        </w:rPr>
        <w:t>事業者名</w:t>
      </w:r>
      <w:r w:rsidR="008F735D" w:rsidRPr="0099125B">
        <w:rPr>
          <w:rFonts w:hint="eastAsia"/>
        </w:rPr>
        <w:t xml:space="preserve">　　　</w:t>
      </w:r>
    </w:p>
    <w:p w14:paraId="13325B08" w14:textId="7567CEF6" w:rsidR="004B1E2C" w:rsidRPr="0099125B" w:rsidRDefault="003450ED" w:rsidP="008F735D">
      <w:pPr>
        <w:ind w:firstLineChars="1700" w:firstLine="4428"/>
      </w:pPr>
      <w:r w:rsidRPr="0099125B">
        <w:rPr>
          <w:rFonts w:hint="eastAsia"/>
        </w:rPr>
        <w:t>代表者</w:t>
      </w:r>
      <w:r w:rsidR="008F735D" w:rsidRPr="0099125B">
        <w:rPr>
          <w:rFonts w:hint="eastAsia"/>
        </w:rPr>
        <w:t>職氏名</w:t>
      </w:r>
      <w:r w:rsidRPr="0099125B">
        <w:rPr>
          <w:rFonts w:hint="eastAsia"/>
        </w:rPr>
        <w:t xml:space="preserve">　</w:t>
      </w:r>
      <w:bookmarkEnd w:id="0"/>
    </w:p>
    <w:p w14:paraId="0DDAF8D5" w14:textId="77777777" w:rsidR="003450ED" w:rsidRPr="0099125B" w:rsidRDefault="003450ED" w:rsidP="00614699">
      <w:pPr>
        <w:jc w:val="center"/>
      </w:pPr>
    </w:p>
    <w:p w14:paraId="2488BC54" w14:textId="21B8EF66" w:rsidR="004B1E2C" w:rsidRPr="0099125B" w:rsidRDefault="00DC2C25" w:rsidP="00614699">
      <w:pPr>
        <w:jc w:val="center"/>
      </w:pPr>
      <w:r w:rsidRPr="0099125B">
        <w:rPr>
          <w:rFonts w:hint="eastAsia"/>
        </w:rPr>
        <w:t>館山</w:t>
      </w:r>
      <w:r w:rsidR="00DF2F90" w:rsidRPr="0099125B">
        <w:rPr>
          <w:rFonts w:hint="eastAsia"/>
        </w:rPr>
        <w:t>市</w:t>
      </w:r>
      <w:r w:rsidR="00093645" w:rsidRPr="0099125B">
        <w:rPr>
          <w:rFonts w:hint="eastAsia"/>
        </w:rPr>
        <w:t>サテライトオフィス</w:t>
      </w:r>
      <w:r w:rsidR="00921205">
        <w:rPr>
          <w:rFonts w:hint="eastAsia"/>
        </w:rPr>
        <w:t>進出支援</w:t>
      </w:r>
      <w:r w:rsidR="00CE0B1A" w:rsidRPr="0099125B">
        <w:rPr>
          <w:rFonts w:hint="eastAsia"/>
        </w:rPr>
        <w:t>金</w:t>
      </w:r>
      <w:r w:rsidR="00F712E5" w:rsidRPr="0099125B">
        <w:rPr>
          <w:rFonts w:hint="eastAsia"/>
        </w:rPr>
        <w:t>実績報告書</w:t>
      </w:r>
    </w:p>
    <w:p w14:paraId="2CAD97CB" w14:textId="07C5DDC4" w:rsidR="00614699" w:rsidRDefault="00614699" w:rsidP="007177B8"/>
    <w:p w14:paraId="4ABBC8A0" w14:textId="77777777" w:rsidR="00921205" w:rsidRDefault="00921205" w:rsidP="00921205">
      <w:pPr>
        <w:ind w:left="260" w:right="-1" w:hangingChars="100" w:hanging="260"/>
        <w:rPr>
          <w:szCs w:val="21"/>
        </w:rPr>
      </w:pPr>
      <w:r w:rsidRPr="000769B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館山市</w:t>
      </w:r>
      <w:r w:rsidRPr="00210E09">
        <w:rPr>
          <w:rFonts w:hint="eastAsia"/>
          <w:szCs w:val="21"/>
        </w:rPr>
        <w:t>サテライトオフィス</w:t>
      </w:r>
      <w:r>
        <w:rPr>
          <w:rFonts w:hint="eastAsia"/>
          <w:szCs w:val="21"/>
        </w:rPr>
        <w:t>進出</w:t>
      </w:r>
      <w:r w:rsidRPr="00210E09">
        <w:rPr>
          <w:rFonts w:hint="eastAsia"/>
          <w:szCs w:val="21"/>
        </w:rPr>
        <w:t>支援金</w:t>
      </w:r>
      <w:r w:rsidRPr="000769B0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９</w:t>
      </w:r>
      <w:r w:rsidRPr="000769B0">
        <w:rPr>
          <w:rFonts w:hint="eastAsia"/>
          <w:szCs w:val="21"/>
        </w:rPr>
        <w:t>条の規定</w:t>
      </w:r>
      <w:r w:rsidRPr="001C6B2E">
        <w:rPr>
          <w:rFonts w:hint="eastAsia"/>
          <w:szCs w:val="21"/>
        </w:rPr>
        <w:t>に基づき下記のとお</w:t>
      </w:r>
    </w:p>
    <w:p w14:paraId="0C0220EF" w14:textId="2BB14549" w:rsidR="00921205" w:rsidRPr="00E659D2" w:rsidRDefault="00921205" w:rsidP="00921205">
      <w:pPr>
        <w:ind w:left="260" w:right="-1" w:hangingChars="100" w:hanging="260"/>
        <w:rPr>
          <w:szCs w:val="21"/>
        </w:rPr>
      </w:pPr>
      <w:r w:rsidRPr="001C6B2E">
        <w:rPr>
          <w:rFonts w:hint="eastAsia"/>
          <w:szCs w:val="21"/>
        </w:rPr>
        <w:t>り報告します。</w:t>
      </w:r>
    </w:p>
    <w:p w14:paraId="48B62187" w14:textId="77777777" w:rsidR="00921205" w:rsidRPr="00D352CB" w:rsidRDefault="00921205" w:rsidP="00D352CB">
      <w:pPr>
        <w:spacing w:line="0" w:lineRule="atLeast"/>
        <w:rPr>
          <w:sz w:val="22"/>
          <w:szCs w:val="21"/>
        </w:rPr>
      </w:pPr>
    </w:p>
    <w:p w14:paraId="0E31146F" w14:textId="27A4D317" w:rsidR="00921205" w:rsidRDefault="00921205" w:rsidP="00921205">
      <w:pPr>
        <w:spacing w:line="360" w:lineRule="atLeast"/>
        <w:jc w:val="center"/>
        <w:rPr>
          <w:rFonts w:cs="ＭＳ 明朝"/>
          <w:szCs w:val="21"/>
        </w:rPr>
      </w:pPr>
      <w:r>
        <w:rPr>
          <w:rFonts w:cs="ＭＳ 明朝"/>
          <w:szCs w:val="21"/>
        </w:rPr>
        <w:t>記</w:t>
      </w:r>
    </w:p>
    <w:p w14:paraId="0BE99861" w14:textId="77777777" w:rsidR="00921205" w:rsidRDefault="00921205" w:rsidP="00D352CB">
      <w:pPr>
        <w:spacing w:line="0" w:lineRule="atLeast"/>
        <w:rPr>
          <w:rFonts w:cs="ＭＳ 明朝"/>
          <w:szCs w:val="21"/>
        </w:rPr>
      </w:pPr>
    </w:p>
    <w:p w14:paraId="1B87819B" w14:textId="2516E6B3" w:rsidR="00921205" w:rsidRDefault="00921205" w:rsidP="00921205">
      <w:pPr>
        <w:spacing w:line="360" w:lineRule="atLeast"/>
        <w:ind w:firstLineChars="100" w:firstLine="260"/>
        <w:rPr>
          <w:rFonts w:cs="ＭＳ 明朝"/>
          <w:szCs w:val="21"/>
        </w:rPr>
      </w:pPr>
      <w:r>
        <w:rPr>
          <w:rFonts w:cs="ＭＳ 明朝"/>
          <w:szCs w:val="21"/>
        </w:rPr>
        <w:t>サテライトオフィスの</w:t>
      </w:r>
      <w:r>
        <w:rPr>
          <w:rFonts w:cs="ＭＳ 明朝" w:hint="eastAsia"/>
          <w:szCs w:val="21"/>
        </w:rPr>
        <w:t>利用</w:t>
      </w:r>
      <w:r>
        <w:rPr>
          <w:rFonts w:cs="ＭＳ 明朝"/>
          <w:szCs w:val="21"/>
        </w:rPr>
        <w:t>状況</w:t>
      </w:r>
    </w:p>
    <w:tbl>
      <w:tblPr>
        <w:tblW w:w="9610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15"/>
        <w:gridCol w:w="6095"/>
      </w:tblGrid>
      <w:tr w:rsidR="00921205" w14:paraId="311C5E0D" w14:textId="77777777" w:rsidTr="00921205">
        <w:trPr>
          <w:trHeight w:val="559"/>
        </w:trPr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A3D811" w14:textId="77777777" w:rsidR="00921205" w:rsidRDefault="00921205" w:rsidP="00C26B06">
            <w:pPr>
              <w:spacing w:line="360" w:lineRule="atLeast"/>
              <w:ind w:left="210" w:hanging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①サテライトオフィスの</w:t>
            </w:r>
          </w:p>
          <w:p w14:paraId="3883CBE9" w14:textId="7834AB7D" w:rsidR="00921205" w:rsidRDefault="00921205" w:rsidP="00921205">
            <w:pPr>
              <w:spacing w:line="360" w:lineRule="atLeast"/>
              <w:ind w:firstLineChars="100" w:firstLine="26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3270C1" w14:textId="5C0372D6" w:rsidR="00921205" w:rsidRDefault="00921205" w:rsidP="00D352CB">
            <w:pPr>
              <w:spacing w:line="360" w:lineRule="atLeast"/>
              <w:ind w:firstLineChars="50" w:firstLine="13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館山</w:t>
            </w:r>
            <w:r>
              <w:rPr>
                <w:rFonts w:cs="ＭＳ 明朝"/>
                <w:szCs w:val="21"/>
              </w:rPr>
              <w:t xml:space="preserve">市　</w:t>
            </w:r>
          </w:p>
        </w:tc>
      </w:tr>
      <w:tr w:rsidR="00921205" w14:paraId="02196832" w14:textId="77777777" w:rsidTr="00921205">
        <w:trPr>
          <w:trHeight w:val="1032"/>
        </w:trPr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ACEABB" w14:textId="77777777" w:rsidR="00921205" w:rsidRDefault="00921205" w:rsidP="00C26B06">
            <w:pPr>
              <w:spacing w:line="360" w:lineRule="atLeast"/>
              <w:ind w:left="210" w:hanging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②サテライトオフィスの</w:t>
            </w:r>
          </w:p>
          <w:p w14:paraId="2850EC92" w14:textId="03A4CF2F" w:rsidR="00921205" w:rsidRDefault="00921205" w:rsidP="00921205">
            <w:pPr>
              <w:spacing w:line="360" w:lineRule="atLeast"/>
              <w:ind w:left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責任者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905A55" w14:textId="77777777" w:rsidR="00921205" w:rsidRDefault="00921205" w:rsidP="00D352CB">
            <w:pPr>
              <w:spacing w:line="360" w:lineRule="atLeast"/>
              <w:ind w:firstLineChars="50" w:firstLine="13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役職・氏名：　</w:t>
            </w:r>
          </w:p>
          <w:p w14:paraId="13E638B0" w14:textId="16B6CA5D" w:rsidR="00921205" w:rsidRDefault="00921205" w:rsidP="00D352CB">
            <w:pPr>
              <w:spacing w:line="360" w:lineRule="atLeast"/>
              <w:ind w:firstLineChars="50" w:firstLine="13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（電話番号：　　　　　　　　　　　</w:t>
            </w:r>
            <w:r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>）</w:t>
            </w:r>
          </w:p>
        </w:tc>
      </w:tr>
      <w:tr w:rsidR="00921205" w14:paraId="09FAF1AC" w14:textId="77777777" w:rsidTr="00921205">
        <w:trPr>
          <w:trHeight w:val="1065"/>
        </w:trPr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1EA988" w14:textId="77777777" w:rsidR="00921205" w:rsidRDefault="00921205" w:rsidP="00C26B06">
            <w:pPr>
              <w:spacing w:line="360" w:lineRule="atLeast"/>
              <w:ind w:left="210" w:hanging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③サテライトオフィスで</w:t>
            </w:r>
          </w:p>
          <w:p w14:paraId="70595BCD" w14:textId="715A98E6" w:rsidR="00921205" w:rsidRDefault="00921205" w:rsidP="00921205">
            <w:pPr>
              <w:spacing w:line="360" w:lineRule="atLeast"/>
              <w:ind w:left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実施する事業内容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3C2F5" w14:textId="77777777" w:rsidR="00921205" w:rsidRDefault="00921205" w:rsidP="00C26B06">
            <w:pPr>
              <w:spacing w:line="360" w:lineRule="atLeast"/>
              <w:rPr>
                <w:szCs w:val="21"/>
              </w:rPr>
            </w:pPr>
          </w:p>
        </w:tc>
      </w:tr>
      <w:tr w:rsidR="00921205" w14:paraId="646BEDC3" w14:textId="77777777" w:rsidTr="00921205">
        <w:trPr>
          <w:trHeight w:val="1056"/>
        </w:trPr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57580E" w14:textId="77777777" w:rsidR="00921205" w:rsidRDefault="00921205" w:rsidP="00C26B06">
            <w:pPr>
              <w:spacing w:line="360" w:lineRule="atLeast"/>
              <w:ind w:left="210" w:hanging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④サテライトオフィスの</w:t>
            </w:r>
          </w:p>
          <w:p w14:paraId="7B15FD97" w14:textId="1ED9E0F6" w:rsidR="00921205" w:rsidRDefault="00921205" w:rsidP="00921205">
            <w:pPr>
              <w:spacing w:line="360" w:lineRule="atLeast"/>
              <w:ind w:left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事業開始日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AE8D35" w14:textId="7790B217" w:rsidR="00921205" w:rsidRDefault="00921205" w:rsidP="00C26B06">
            <w:pPr>
              <w:spacing w:line="360" w:lineRule="atLeast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　</w:t>
            </w:r>
            <w:r w:rsidR="00D352CB">
              <w:rPr>
                <w:rFonts w:cs="ＭＳ 明朝" w:hint="eastAsia"/>
                <w:szCs w:val="21"/>
              </w:rPr>
              <w:t xml:space="preserve"> </w:t>
            </w:r>
            <w:r>
              <w:rPr>
                <w:rFonts w:cs="ＭＳ 明朝"/>
                <w:szCs w:val="21"/>
              </w:rPr>
              <w:t xml:space="preserve">　　　年　　月　　日</w:t>
            </w:r>
          </w:p>
        </w:tc>
      </w:tr>
      <w:tr w:rsidR="00921205" w14:paraId="6FD0A04A" w14:textId="77777777" w:rsidTr="00205156">
        <w:trPr>
          <w:trHeight w:val="2471"/>
        </w:trPr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432BEB" w14:textId="41D639D5" w:rsidR="00921205" w:rsidRDefault="00921205" w:rsidP="00C26B06">
            <w:pPr>
              <w:spacing w:line="360" w:lineRule="atLeast"/>
              <w:ind w:left="210" w:hanging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⑤サテライトオフィス</w:t>
            </w:r>
            <w:r w:rsidR="00E2603F">
              <w:rPr>
                <w:rFonts w:cs="ＭＳ 明朝" w:hint="eastAsia"/>
                <w:szCs w:val="21"/>
              </w:rPr>
              <w:t>で</w:t>
            </w:r>
            <w:bookmarkStart w:id="1" w:name="_GoBack"/>
            <w:bookmarkEnd w:id="1"/>
          </w:p>
          <w:p w14:paraId="61C424DF" w14:textId="77777777" w:rsidR="00921205" w:rsidRDefault="00921205" w:rsidP="00921205">
            <w:pPr>
              <w:spacing w:line="360" w:lineRule="atLeast"/>
              <w:ind w:left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勤務する従業員等の数</w:t>
            </w:r>
          </w:p>
          <w:p w14:paraId="1B8D44EF" w14:textId="3EF896F6" w:rsidR="00921205" w:rsidRDefault="00921205" w:rsidP="00921205">
            <w:pPr>
              <w:spacing w:line="360" w:lineRule="atLeast"/>
              <w:ind w:left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（実績報告時点）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9A384E" w14:textId="77777777" w:rsidR="00921205" w:rsidRDefault="00921205" w:rsidP="00D352CB">
            <w:pPr>
              <w:spacing w:line="360" w:lineRule="atLeast"/>
              <w:ind w:firstLineChars="50" w:firstLine="13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役　員：　　　人</w:t>
            </w:r>
          </w:p>
          <w:p w14:paraId="586EB3A5" w14:textId="77777777" w:rsidR="00921205" w:rsidRDefault="00921205" w:rsidP="00D352CB">
            <w:pPr>
              <w:spacing w:line="360" w:lineRule="atLeast"/>
              <w:ind w:firstLineChars="50" w:firstLine="13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従業員：　　　人</w:t>
            </w:r>
          </w:p>
          <w:p w14:paraId="29EE9A55" w14:textId="48C027C6" w:rsidR="00921205" w:rsidRDefault="00921205" w:rsidP="00D352CB">
            <w:pPr>
              <w:spacing w:line="360" w:lineRule="atLeast"/>
              <w:ind w:firstLineChars="150" w:firstLine="391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従業員のうち</w:t>
            </w:r>
            <w:r>
              <w:rPr>
                <w:rFonts w:cs="ＭＳ 明朝" w:hint="eastAsia"/>
                <w:szCs w:val="21"/>
              </w:rPr>
              <w:t xml:space="preserve">　　　　　</w:t>
            </w:r>
            <w:r>
              <w:rPr>
                <w:rFonts w:cs="ＭＳ 明朝"/>
                <w:szCs w:val="21"/>
              </w:rPr>
              <w:t>常用雇用：　　　人</w:t>
            </w:r>
          </w:p>
          <w:p w14:paraId="41A37D1B" w14:textId="77777777" w:rsidR="00921205" w:rsidRDefault="00921205" w:rsidP="00D352CB">
            <w:pPr>
              <w:spacing w:line="360" w:lineRule="atLeast"/>
              <w:ind w:firstLineChars="150" w:firstLine="391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パート・アルバイト・派遣社員等：　　　人</w:t>
            </w:r>
          </w:p>
          <w:p w14:paraId="38034090" w14:textId="0EC2B352" w:rsidR="00921205" w:rsidRDefault="00921205" w:rsidP="00D352CB">
            <w:pPr>
              <w:spacing w:line="360" w:lineRule="atLeast"/>
              <w:ind w:firstLineChars="150" w:firstLine="391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その他（　　　　</w:t>
            </w:r>
            <w:r>
              <w:rPr>
                <w:rFonts w:cs="ＭＳ 明朝" w:hint="eastAsia"/>
                <w:szCs w:val="21"/>
              </w:rPr>
              <w:t xml:space="preserve"> </w:t>
            </w:r>
            <w:r>
              <w:rPr>
                <w:rFonts w:cs="ＭＳ 明朝"/>
                <w:szCs w:val="21"/>
              </w:rPr>
              <w:t xml:space="preserve">　　　　　　）：　　　人</w:t>
            </w:r>
          </w:p>
        </w:tc>
      </w:tr>
    </w:tbl>
    <w:p w14:paraId="0A87D8D6" w14:textId="77777777" w:rsidR="00921205" w:rsidRPr="00921205" w:rsidRDefault="00921205" w:rsidP="00182652">
      <w:pPr>
        <w:autoSpaceDE w:val="0"/>
        <w:autoSpaceDN w:val="0"/>
        <w:spacing w:line="0" w:lineRule="atLeast"/>
        <w:rPr>
          <w:rFonts w:cs="ＭＳ 明朝"/>
          <w:sz w:val="18"/>
          <w:szCs w:val="21"/>
        </w:rPr>
      </w:pPr>
    </w:p>
    <w:p w14:paraId="56E27D13" w14:textId="642FBE8F" w:rsidR="00921205" w:rsidRDefault="00921205" w:rsidP="00182652">
      <w:pPr>
        <w:autoSpaceDE w:val="0"/>
        <w:autoSpaceDN w:val="0"/>
        <w:spacing w:line="0" w:lineRule="atLeast"/>
        <w:rPr>
          <w:rFonts w:cs="ＭＳ 明朝"/>
          <w:szCs w:val="21"/>
        </w:rPr>
      </w:pPr>
      <w:r>
        <w:rPr>
          <w:rFonts w:cs="ＭＳ 明朝"/>
          <w:szCs w:val="21"/>
        </w:rPr>
        <w:t>※⑤の常用雇用の者は</w:t>
      </w:r>
      <w:r w:rsidR="00D352CB">
        <w:rPr>
          <w:rFonts w:cs="ＭＳ 明朝"/>
          <w:szCs w:val="21"/>
        </w:rPr>
        <w:t>，</w:t>
      </w:r>
      <w:r>
        <w:rPr>
          <w:rFonts w:cs="ＭＳ 明朝"/>
          <w:szCs w:val="21"/>
        </w:rPr>
        <w:t>ひと月の所定労働時間のうち半数以上の期間を当該サテラ</w:t>
      </w:r>
    </w:p>
    <w:p w14:paraId="7790E0BB" w14:textId="1B82DF86" w:rsidR="00921205" w:rsidRDefault="00921205" w:rsidP="00921205">
      <w:pPr>
        <w:autoSpaceDE w:val="0"/>
        <w:autoSpaceDN w:val="0"/>
        <w:spacing w:line="0" w:lineRule="atLeast"/>
        <w:ind w:firstLineChars="100" w:firstLine="260"/>
        <w:rPr>
          <w:rFonts w:cs="ＭＳ 明朝"/>
          <w:szCs w:val="21"/>
        </w:rPr>
      </w:pPr>
      <w:r>
        <w:rPr>
          <w:rFonts w:cs="ＭＳ 明朝"/>
          <w:szCs w:val="21"/>
        </w:rPr>
        <w:t>イトオフィスで勤務する者であり</w:t>
      </w:r>
      <w:r w:rsidR="00D352CB">
        <w:rPr>
          <w:rFonts w:cs="ＭＳ 明朝"/>
          <w:szCs w:val="21"/>
        </w:rPr>
        <w:t>，</w:t>
      </w:r>
      <w:r>
        <w:rPr>
          <w:rFonts w:cs="ＭＳ 明朝"/>
          <w:szCs w:val="21"/>
        </w:rPr>
        <w:t>かつ雇用期間の定めがなく</w:t>
      </w:r>
      <w:r w:rsidR="00D352CB">
        <w:rPr>
          <w:rFonts w:cs="ＭＳ 明朝"/>
          <w:szCs w:val="21"/>
        </w:rPr>
        <w:t>，</w:t>
      </w:r>
      <w:r>
        <w:rPr>
          <w:rFonts w:cs="ＭＳ 明朝"/>
          <w:szCs w:val="21"/>
        </w:rPr>
        <w:t>パート</w:t>
      </w:r>
      <w:r w:rsidR="00D352CB">
        <w:rPr>
          <w:rFonts w:cs="ＭＳ 明朝"/>
          <w:szCs w:val="21"/>
        </w:rPr>
        <w:t>，</w:t>
      </w:r>
      <w:r>
        <w:rPr>
          <w:rFonts w:cs="ＭＳ 明朝"/>
          <w:szCs w:val="21"/>
        </w:rPr>
        <w:t>アルバ</w:t>
      </w:r>
    </w:p>
    <w:p w14:paraId="14B4DE8C" w14:textId="6D23AE4C" w:rsidR="00182652" w:rsidRPr="0099125B" w:rsidRDefault="00921205" w:rsidP="00921205">
      <w:pPr>
        <w:autoSpaceDE w:val="0"/>
        <w:autoSpaceDN w:val="0"/>
        <w:spacing w:line="0" w:lineRule="atLeast"/>
        <w:ind w:firstLineChars="100" w:firstLine="260"/>
        <w:rPr>
          <w:sz w:val="16"/>
          <w:szCs w:val="16"/>
        </w:rPr>
      </w:pPr>
      <w:r>
        <w:rPr>
          <w:rFonts w:cs="ＭＳ 明朝"/>
          <w:szCs w:val="21"/>
        </w:rPr>
        <w:t>イト</w:t>
      </w:r>
      <w:r w:rsidR="00D352CB">
        <w:rPr>
          <w:rFonts w:cs="ＭＳ 明朝"/>
          <w:szCs w:val="21"/>
        </w:rPr>
        <w:t>，</w:t>
      </w:r>
      <w:r>
        <w:rPr>
          <w:rFonts w:cs="ＭＳ 明朝"/>
          <w:szCs w:val="21"/>
        </w:rPr>
        <w:t>契約社員以外のいわゆる正社員とする。</w:t>
      </w:r>
    </w:p>
    <w:p w14:paraId="0C30F8D0" w14:textId="67CFA4CC" w:rsidR="00C75383" w:rsidRPr="00814B9D" w:rsidRDefault="00814B9D" w:rsidP="00255794">
      <w:pPr>
        <w:autoSpaceDE w:val="0"/>
        <w:autoSpaceDN w:val="0"/>
        <w:rPr>
          <w:color w:val="FF0000"/>
        </w:rPr>
      </w:pPr>
      <w:r w:rsidRPr="0099125B">
        <w:rPr>
          <w:rFonts w:hint="eastAsia"/>
        </w:rPr>
        <w:t>※別途作成する資料による場合は</w:t>
      </w:r>
      <w:r w:rsidR="00D352CB">
        <w:rPr>
          <w:rFonts w:hint="eastAsia"/>
        </w:rPr>
        <w:t>，</w:t>
      </w:r>
      <w:r w:rsidRPr="0099125B">
        <w:rPr>
          <w:rFonts w:hint="eastAsia"/>
        </w:rPr>
        <w:t>その旨を記載してください。</w:t>
      </w:r>
    </w:p>
    <w:sectPr w:rsidR="00C75383" w:rsidRPr="00814B9D" w:rsidSect="00B019E7">
      <w:footerReference w:type="even" r:id="rId7"/>
      <w:headerReference w:type="first" r:id="rId8"/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47F19" w14:textId="77777777" w:rsidR="0041639A" w:rsidRDefault="0041639A">
      <w:r>
        <w:separator/>
      </w:r>
    </w:p>
  </w:endnote>
  <w:endnote w:type="continuationSeparator" w:id="0">
    <w:p w14:paraId="7FE0227C" w14:textId="77777777" w:rsidR="0041639A" w:rsidRDefault="0041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964E" w14:textId="77777777" w:rsidR="00205267" w:rsidRDefault="00205267" w:rsidP="00D940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FB0E2B" w14:textId="77777777" w:rsidR="00205267" w:rsidRDefault="002052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ED9D" w14:textId="77777777" w:rsidR="0041639A" w:rsidRDefault="0041639A">
      <w:r>
        <w:separator/>
      </w:r>
    </w:p>
  </w:footnote>
  <w:footnote w:type="continuationSeparator" w:id="0">
    <w:p w14:paraId="4F7783AB" w14:textId="77777777" w:rsidR="0041639A" w:rsidRDefault="0041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4875" w14:textId="77777777" w:rsidR="00205267" w:rsidRDefault="00205267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CE0B1A">
      <w:rPr>
        <w:rStyle w:val="a9"/>
        <w:noProof/>
      </w:rPr>
      <w:t>4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F2D15BF"/>
    <w:multiLevelType w:val="hybridMultilevel"/>
    <w:tmpl w:val="9CE441CE"/>
    <w:lvl w:ilvl="0" w:tplc="80BADDDA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5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6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FE4"/>
    <w:rsid w:val="000000B5"/>
    <w:rsid w:val="00000C9A"/>
    <w:rsid w:val="000041CA"/>
    <w:rsid w:val="00006C2A"/>
    <w:rsid w:val="00007FB5"/>
    <w:rsid w:val="000108EA"/>
    <w:rsid w:val="00012399"/>
    <w:rsid w:val="00016D9D"/>
    <w:rsid w:val="00020215"/>
    <w:rsid w:val="000230E6"/>
    <w:rsid w:val="00023FAB"/>
    <w:rsid w:val="0003141C"/>
    <w:rsid w:val="00031B40"/>
    <w:rsid w:val="000330B1"/>
    <w:rsid w:val="00035126"/>
    <w:rsid w:val="00035EE5"/>
    <w:rsid w:val="0004056F"/>
    <w:rsid w:val="00040ECE"/>
    <w:rsid w:val="00040FBB"/>
    <w:rsid w:val="00041290"/>
    <w:rsid w:val="000429D6"/>
    <w:rsid w:val="000469EF"/>
    <w:rsid w:val="00051693"/>
    <w:rsid w:val="000527D4"/>
    <w:rsid w:val="00053B33"/>
    <w:rsid w:val="00057B29"/>
    <w:rsid w:val="000602CF"/>
    <w:rsid w:val="0006071D"/>
    <w:rsid w:val="00063D92"/>
    <w:rsid w:val="0007463C"/>
    <w:rsid w:val="00075727"/>
    <w:rsid w:val="00083252"/>
    <w:rsid w:val="00085828"/>
    <w:rsid w:val="000908D1"/>
    <w:rsid w:val="00091BF5"/>
    <w:rsid w:val="000933BB"/>
    <w:rsid w:val="00093645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5334"/>
    <w:rsid w:val="000D64D6"/>
    <w:rsid w:val="000D65FF"/>
    <w:rsid w:val="000E1E87"/>
    <w:rsid w:val="000E7C2A"/>
    <w:rsid w:val="000F0053"/>
    <w:rsid w:val="000F2556"/>
    <w:rsid w:val="000F2A42"/>
    <w:rsid w:val="000F5411"/>
    <w:rsid w:val="000F5E4A"/>
    <w:rsid w:val="00100F08"/>
    <w:rsid w:val="00101512"/>
    <w:rsid w:val="00102527"/>
    <w:rsid w:val="00110482"/>
    <w:rsid w:val="0011110D"/>
    <w:rsid w:val="001115DC"/>
    <w:rsid w:val="00112B44"/>
    <w:rsid w:val="001144C5"/>
    <w:rsid w:val="00114C6D"/>
    <w:rsid w:val="00115247"/>
    <w:rsid w:val="00116EF7"/>
    <w:rsid w:val="0012166F"/>
    <w:rsid w:val="001216A0"/>
    <w:rsid w:val="00121944"/>
    <w:rsid w:val="00124E1C"/>
    <w:rsid w:val="00124EDC"/>
    <w:rsid w:val="0013504E"/>
    <w:rsid w:val="00140523"/>
    <w:rsid w:val="00142228"/>
    <w:rsid w:val="00150E87"/>
    <w:rsid w:val="00155077"/>
    <w:rsid w:val="0015556F"/>
    <w:rsid w:val="00155F73"/>
    <w:rsid w:val="0016030F"/>
    <w:rsid w:val="001604BC"/>
    <w:rsid w:val="00164301"/>
    <w:rsid w:val="00166629"/>
    <w:rsid w:val="001811A4"/>
    <w:rsid w:val="00182652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610C"/>
    <w:rsid w:val="001B6EB2"/>
    <w:rsid w:val="001B720D"/>
    <w:rsid w:val="001C32E7"/>
    <w:rsid w:val="001C362F"/>
    <w:rsid w:val="001C5A01"/>
    <w:rsid w:val="001D478B"/>
    <w:rsid w:val="001D5B89"/>
    <w:rsid w:val="001D7F50"/>
    <w:rsid w:val="001E232B"/>
    <w:rsid w:val="001E38AF"/>
    <w:rsid w:val="001E43B6"/>
    <w:rsid w:val="001E46EB"/>
    <w:rsid w:val="001E4D8D"/>
    <w:rsid w:val="001E6C4A"/>
    <w:rsid w:val="001F1941"/>
    <w:rsid w:val="001F1F70"/>
    <w:rsid w:val="001F6BFF"/>
    <w:rsid w:val="00203852"/>
    <w:rsid w:val="00205156"/>
    <w:rsid w:val="00205267"/>
    <w:rsid w:val="002066C7"/>
    <w:rsid w:val="002079BE"/>
    <w:rsid w:val="00210DF1"/>
    <w:rsid w:val="00214030"/>
    <w:rsid w:val="002150D9"/>
    <w:rsid w:val="002178A3"/>
    <w:rsid w:val="002205A4"/>
    <w:rsid w:val="0022635E"/>
    <w:rsid w:val="00226554"/>
    <w:rsid w:val="00227B27"/>
    <w:rsid w:val="00233F5B"/>
    <w:rsid w:val="002355B6"/>
    <w:rsid w:val="00235EAD"/>
    <w:rsid w:val="00236844"/>
    <w:rsid w:val="00236B21"/>
    <w:rsid w:val="00242D52"/>
    <w:rsid w:val="002505A1"/>
    <w:rsid w:val="00252A6F"/>
    <w:rsid w:val="00252CC6"/>
    <w:rsid w:val="00253DE1"/>
    <w:rsid w:val="00255794"/>
    <w:rsid w:val="00265919"/>
    <w:rsid w:val="00267046"/>
    <w:rsid w:val="00270084"/>
    <w:rsid w:val="00271F66"/>
    <w:rsid w:val="00274BB6"/>
    <w:rsid w:val="00277204"/>
    <w:rsid w:val="00284459"/>
    <w:rsid w:val="00290697"/>
    <w:rsid w:val="00294EE3"/>
    <w:rsid w:val="0029573E"/>
    <w:rsid w:val="00295DFA"/>
    <w:rsid w:val="00296571"/>
    <w:rsid w:val="002A28A8"/>
    <w:rsid w:val="002A397A"/>
    <w:rsid w:val="002A4663"/>
    <w:rsid w:val="002A54F1"/>
    <w:rsid w:val="002A7B93"/>
    <w:rsid w:val="002C0D66"/>
    <w:rsid w:val="002C4751"/>
    <w:rsid w:val="002D4384"/>
    <w:rsid w:val="002D61C8"/>
    <w:rsid w:val="002E001E"/>
    <w:rsid w:val="002E032C"/>
    <w:rsid w:val="002E3331"/>
    <w:rsid w:val="002E556D"/>
    <w:rsid w:val="002E79B2"/>
    <w:rsid w:val="002F117B"/>
    <w:rsid w:val="002F2369"/>
    <w:rsid w:val="002F2B94"/>
    <w:rsid w:val="002F2FF0"/>
    <w:rsid w:val="002F321E"/>
    <w:rsid w:val="002F4D24"/>
    <w:rsid w:val="002F68E1"/>
    <w:rsid w:val="002F7B0D"/>
    <w:rsid w:val="0030063F"/>
    <w:rsid w:val="003027D1"/>
    <w:rsid w:val="00303262"/>
    <w:rsid w:val="003106D9"/>
    <w:rsid w:val="00311C41"/>
    <w:rsid w:val="00312C11"/>
    <w:rsid w:val="00315033"/>
    <w:rsid w:val="0031778D"/>
    <w:rsid w:val="003179DD"/>
    <w:rsid w:val="00323017"/>
    <w:rsid w:val="00323641"/>
    <w:rsid w:val="0032413B"/>
    <w:rsid w:val="00324C8E"/>
    <w:rsid w:val="00326797"/>
    <w:rsid w:val="00332437"/>
    <w:rsid w:val="00332714"/>
    <w:rsid w:val="0033384F"/>
    <w:rsid w:val="00341AC0"/>
    <w:rsid w:val="003450ED"/>
    <w:rsid w:val="00346A55"/>
    <w:rsid w:val="00350181"/>
    <w:rsid w:val="00366D02"/>
    <w:rsid w:val="00367B74"/>
    <w:rsid w:val="0037224B"/>
    <w:rsid w:val="00374173"/>
    <w:rsid w:val="003751CC"/>
    <w:rsid w:val="0037552F"/>
    <w:rsid w:val="003778FA"/>
    <w:rsid w:val="0038250D"/>
    <w:rsid w:val="00383820"/>
    <w:rsid w:val="00390CD8"/>
    <w:rsid w:val="003919B4"/>
    <w:rsid w:val="00392CD7"/>
    <w:rsid w:val="003938DD"/>
    <w:rsid w:val="0039484E"/>
    <w:rsid w:val="003B0123"/>
    <w:rsid w:val="003B1359"/>
    <w:rsid w:val="003B5F39"/>
    <w:rsid w:val="003B78E3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478B"/>
    <w:rsid w:val="003D5377"/>
    <w:rsid w:val="003E1821"/>
    <w:rsid w:val="003E1A0B"/>
    <w:rsid w:val="003E3EA9"/>
    <w:rsid w:val="003F225F"/>
    <w:rsid w:val="003F33D0"/>
    <w:rsid w:val="003F3A17"/>
    <w:rsid w:val="003F5219"/>
    <w:rsid w:val="0040485B"/>
    <w:rsid w:val="0040584A"/>
    <w:rsid w:val="00411B63"/>
    <w:rsid w:val="00414164"/>
    <w:rsid w:val="004145B3"/>
    <w:rsid w:val="0041639A"/>
    <w:rsid w:val="00420E0F"/>
    <w:rsid w:val="00423998"/>
    <w:rsid w:val="00424DE6"/>
    <w:rsid w:val="00434CEE"/>
    <w:rsid w:val="004351DB"/>
    <w:rsid w:val="00437609"/>
    <w:rsid w:val="00455AB4"/>
    <w:rsid w:val="00462F00"/>
    <w:rsid w:val="00463232"/>
    <w:rsid w:val="004658F0"/>
    <w:rsid w:val="00466389"/>
    <w:rsid w:val="004672E6"/>
    <w:rsid w:val="00472A38"/>
    <w:rsid w:val="00474160"/>
    <w:rsid w:val="00476D3D"/>
    <w:rsid w:val="00481957"/>
    <w:rsid w:val="0049340D"/>
    <w:rsid w:val="00493C72"/>
    <w:rsid w:val="00495BBC"/>
    <w:rsid w:val="004A0F32"/>
    <w:rsid w:val="004A1E1B"/>
    <w:rsid w:val="004B1E2C"/>
    <w:rsid w:val="004B2218"/>
    <w:rsid w:val="004B4DA0"/>
    <w:rsid w:val="004B65B9"/>
    <w:rsid w:val="004B714D"/>
    <w:rsid w:val="004B7B4F"/>
    <w:rsid w:val="004C06B8"/>
    <w:rsid w:val="004C65C7"/>
    <w:rsid w:val="004D0185"/>
    <w:rsid w:val="004D660E"/>
    <w:rsid w:val="004D7DD3"/>
    <w:rsid w:val="004E2FAC"/>
    <w:rsid w:val="004E4739"/>
    <w:rsid w:val="004E5970"/>
    <w:rsid w:val="004E5BFE"/>
    <w:rsid w:val="004F3260"/>
    <w:rsid w:val="004F4BDD"/>
    <w:rsid w:val="004F7E11"/>
    <w:rsid w:val="00506CFA"/>
    <w:rsid w:val="00512ED1"/>
    <w:rsid w:val="00514171"/>
    <w:rsid w:val="005141EF"/>
    <w:rsid w:val="00515CA4"/>
    <w:rsid w:val="00523767"/>
    <w:rsid w:val="005244DA"/>
    <w:rsid w:val="005250D9"/>
    <w:rsid w:val="0053081C"/>
    <w:rsid w:val="0053449D"/>
    <w:rsid w:val="00534A5C"/>
    <w:rsid w:val="00535592"/>
    <w:rsid w:val="00535CAD"/>
    <w:rsid w:val="00536382"/>
    <w:rsid w:val="005364F7"/>
    <w:rsid w:val="00542CFB"/>
    <w:rsid w:val="0054382F"/>
    <w:rsid w:val="00545904"/>
    <w:rsid w:val="00552777"/>
    <w:rsid w:val="00553C6E"/>
    <w:rsid w:val="00554D7A"/>
    <w:rsid w:val="00556011"/>
    <w:rsid w:val="0055682F"/>
    <w:rsid w:val="00557E93"/>
    <w:rsid w:val="00561979"/>
    <w:rsid w:val="00562D8C"/>
    <w:rsid w:val="00564255"/>
    <w:rsid w:val="00577668"/>
    <w:rsid w:val="005802B2"/>
    <w:rsid w:val="00581FCF"/>
    <w:rsid w:val="00584140"/>
    <w:rsid w:val="005A2801"/>
    <w:rsid w:val="005A5559"/>
    <w:rsid w:val="005B18B5"/>
    <w:rsid w:val="005B1A46"/>
    <w:rsid w:val="005B1C2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06D62"/>
    <w:rsid w:val="00610C89"/>
    <w:rsid w:val="00613728"/>
    <w:rsid w:val="00614699"/>
    <w:rsid w:val="00615C41"/>
    <w:rsid w:val="00617342"/>
    <w:rsid w:val="0061744F"/>
    <w:rsid w:val="00620ADD"/>
    <w:rsid w:val="00622898"/>
    <w:rsid w:val="006273C1"/>
    <w:rsid w:val="0064543B"/>
    <w:rsid w:val="00646BAB"/>
    <w:rsid w:val="00647DB4"/>
    <w:rsid w:val="006534E6"/>
    <w:rsid w:val="0065411A"/>
    <w:rsid w:val="00661B82"/>
    <w:rsid w:val="00661CEA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D47AB"/>
    <w:rsid w:val="006E46F1"/>
    <w:rsid w:val="006E5E8C"/>
    <w:rsid w:val="006F1EC7"/>
    <w:rsid w:val="006F7DA0"/>
    <w:rsid w:val="007008AF"/>
    <w:rsid w:val="00703488"/>
    <w:rsid w:val="00704587"/>
    <w:rsid w:val="007104DB"/>
    <w:rsid w:val="00710EF7"/>
    <w:rsid w:val="00713B98"/>
    <w:rsid w:val="0071487F"/>
    <w:rsid w:val="0071584A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68F1"/>
    <w:rsid w:val="00746B51"/>
    <w:rsid w:val="007475B4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0B1F"/>
    <w:rsid w:val="0078293C"/>
    <w:rsid w:val="0079288C"/>
    <w:rsid w:val="007A064F"/>
    <w:rsid w:val="007A6A64"/>
    <w:rsid w:val="007A74AF"/>
    <w:rsid w:val="007B3F4D"/>
    <w:rsid w:val="007B5E40"/>
    <w:rsid w:val="007C2FCF"/>
    <w:rsid w:val="007D15FC"/>
    <w:rsid w:val="007D45A8"/>
    <w:rsid w:val="007E05A0"/>
    <w:rsid w:val="007E2429"/>
    <w:rsid w:val="007E2CFF"/>
    <w:rsid w:val="007F73E6"/>
    <w:rsid w:val="00811A5D"/>
    <w:rsid w:val="00813574"/>
    <w:rsid w:val="00814256"/>
    <w:rsid w:val="00814B9D"/>
    <w:rsid w:val="00816200"/>
    <w:rsid w:val="00817BA9"/>
    <w:rsid w:val="00824DBB"/>
    <w:rsid w:val="00832842"/>
    <w:rsid w:val="00837042"/>
    <w:rsid w:val="0083735C"/>
    <w:rsid w:val="00842A61"/>
    <w:rsid w:val="00842B4F"/>
    <w:rsid w:val="00844D6C"/>
    <w:rsid w:val="00845A71"/>
    <w:rsid w:val="00846259"/>
    <w:rsid w:val="008462C0"/>
    <w:rsid w:val="0084690F"/>
    <w:rsid w:val="008524BE"/>
    <w:rsid w:val="00852F8E"/>
    <w:rsid w:val="00855022"/>
    <w:rsid w:val="00856829"/>
    <w:rsid w:val="0086133A"/>
    <w:rsid w:val="0086620C"/>
    <w:rsid w:val="00871155"/>
    <w:rsid w:val="008723CD"/>
    <w:rsid w:val="00873AC8"/>
    <w:rsid w:val="00873B0D"/>
    <w:rsid w:val="008748F6"/>
    <w:rsid w:val="008846E1"/>
    <w:rsid w:val="00890270"/>
    <w:rsid w:val="0089228C"/>
    <w:rsid w:val="008970E5"/>
    <w:rsid w:val="008A0FA3"/>
    <w:rsid w:val="008A1D0D"/>
    <w:rsid w:val="008A2CA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E72"/>
    <w:rsid w:val="008D031B"/>
    <w:rsid w:val="008E00B8"/>
    <w:rsid w:val="008E18DF"/>
    <w:rsid w:val="008E2210"/>
    <w:rsid w:val="008E6C4A"/>
    <w:rsid w:val="008E6FB3"/>
    <w:rsid w:val="008E71B0"/>
    <w:rsid w:val="008F45C8"/>
    <w:rsid w:val="008F5B5B"/>
    <w:rsid w:val="008F5B92"/>
    <w:rsid w:val="008F735D"/>
    <w:rsid w:val="009022B9"/>
    <w:rsid w:val="00903DA8"/>
    <w:rsid w:val="00903E8C"/>
    <w:rsid w:val="0090517D"/>
    <w:rsid w:val="00907606"/>
    <w:rsid w:val="009077E4"/>
    <w:rsid w:val="00914A81"/>
    <w:rsid w:val="009156D7"/>
    <w:rsid w:val="009170F2"/>
    <w:rsid w:val="00921205"/>
    <w:rsid w:val="00922FE7"/>
    <w:rsid w:val="009254FD"/>
    <w:rsid w:val="009258A3"/>
    <w:rsid w:val="00926722"/>
    <w:rsid w:val="00930BE1"/>
    <w:rsid w:val="00933A75"/>
    <w:rsid w:val="00934139"/>
    <w:rsid w:val="009361CC"/>
    <w:rsid w:val="00941CCA"/>
    <w:rsid w:val="00941CF0"/>
    <w:rsid w:val="009450C1"/>
    <w:rsid w:val="00950B86"/>
    <w:rsid w:val="00951437"/>
    <w:rsid w:val="0095543E"/>
    <w:rsid w:val="00956FC2"/>
    <w:rsid w:val="00965A26"/>
    <w:rsid w:val="00971CCD"/>
    <w:rsid w:val="00972666"/>
    <w:rsid w:val="00973922"/>
    <w:rsid w:val="00973F31"/>
    <w:rsid w:val="009741E3"/>
    <w:rsid w:val="00975D61"/>
    <w:rsid w:val="0098069C"/>
    <w:rsid w:val="00985711"/>
    <w:rsid w:val="00985F94"/>
    <w:rsid w:val="00986D14"/>
    <w:rsid w:val="0099125B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C5F07"/>
    <w:rsid w:val="009D1E90"/>
    <w:rsid w:val="009D2D68"/>
    <w:rsid w:val="009D3E82"/>
    <w:rsid w:val="009D46C6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1980"/>
    <w:rsid w:val="00A33BD9"/>
    <w:rsid w:val="00A42F4E"/>
    <w:rsid w:val="00A4638B"/>
    <w:rsid w:val="00A46A9E"/>
    <w:rsid w:val="00A5043D"/>
    <w:rsid w:val="00A524E7"/>
    <w:rsid w:val="00A53646"/>
    <w:rsid w:val="00A54A5C"/>
    <w:rsid w:val="00A568F1"/>
    <w:rsid w:val="00A64A83"/>
    <w:rsid w:val="00A66ECF"/>
    <w:rsid w:val="00A67695"/>
    <w:rsid w:val="00A717FF"/>
    <w:rsid w:val="00A74449"/>
    <w:rsid w:val="00A80172"/>
    <w:rsid w:val="00A817E2"/>
    <w:rsid w:val="00A84592"/>
    <w:rsid w:val="00A85B8A"/>
    <w:rsid w:val="00A94FD7"/>
    <w:rsid w:val="00A975C0"/>
    <w:rsid w:val="00AA21C1"/>
    <w:rsid w:val="00AA2AFA"/>
    <w:rsid w:val="00AB5974"/>
    <w:rsid w:val="00AB65A5"/>
    <w:rsid w:val="00AB65DC"/>
    <w:rsid w:val="00AC0C0A"/>
    <w:rsid w:val="00AC2720"/>
    <w:rsid w:val="00AC36A2"/>
    <w:rsid w:val="00AC4BAB"/>
    <w:rsid w:val="00AC7FEB"/>
    <w:rsid w:val="00AD4627"/>
    <w:rsid w:val="00AD5430"/>
    <w:rsid w:val="00AE0C62"/>
    <w:rsid w:val="00AE16C9"/>
    <w:rsid w:val="00AE192D"/>
    <w:rsid w:val="00AE1A04"/>
    <w:rsid w:val="00AE5482"/>
    <w:rsid w:val="00AF2455"/>
    <w:rsid w:val="00AF3027"/>
    <w:rsid w:val="00AF7576"/>
    <w:rsid w:val="00B019E7"/>
    <w:rsid w:val="00B02488"/>
    <w:rsid w:val="00B0258D"/>
    <w:rsid w:val="00B046A1"/>
    <w:rsid w:val="00B07AC0"/>
    <w:rsid w:val="00B12367"/>
    <w:rsid w:val="00B12A82"/>
    <w:rsid w:val="00B14594"/>
    <w:rsid w:val="00B232F5"/>
    <w:rsid w:val="00B23BB4"/>
    <w:rsid w:val="00B24C0C"/>
    <w:rsid w:val="00B26159"/>
    <w:rsid w:val="00B331A7"/>
    <w:rsid w:val="00B34EB7"/>
    <w:rsid w:val="00B35EAA"/>
    <w:rsid w:val="00B4276E"/>
    <w:rsid w:val="00B43BE6"/>
    <w:rsid w:val="00B47963"/>
    <w:rsid w:val="00B54942"/>
    <w:rsid w:val="00B54D29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A1252"/>
    <w:rsid w:val="00BA3B7E"/>
    <w:rsid w:val="00BB0AD3"/>
    <w:rsid w:val="00BB18DE"/>
    <w:rsid w:val="00BB52FB"/>
    <w:rsid w:val="00BB7F28"/>
    <w:rsid w:val="00BC0A17"/>
    <w:rsid w:val="00BC714A"/>
    <w:rsid w:val="00BD235F"/>
    <w:rsid w:val="00BD7B88"/>
    <w:rsid w:val="00BE5E70"/>
    <w:rsid w:val="00BE6E93"/>
    <w:rsid w:val="00BE7CD5"/>
    <w:rsid w:val="00BF38BB"/>
    <w:rsid w:val="00C02E90"/>
    <w:rsid w:val="00C032F4"/>
    <w:rsid w:val="00C045D0"/>
    <w:rsid w:val="00C07D08"/>
    <w:rsid w:val="00C1040A"/>
    <w:rsid w:val="00C10E88"/>
    <w:rsid w:val="00C11E18"/>
    <w:rsid w:val="00C13CEB"/>
    <w:rsid w:val="00C15E0B"/>
    <w:rsid w:val="00C17F68"/>
    <w:rsid w:val="00C20B4D"/>
    <w:rsid w:val="00C22004"/>
    <w:rsid w:val="00C24CC9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729CB"/>
    <w:rsid w:val="00C73E49"/>
    <w:rsid w:val="00C75383"/>
    <w:rsid w:val="00C77F3B"/>
    <w:rsid w:val="00C81B7B"/>
    <w:rsid w:val="00C86FB7"/>
    <w:rsid w:val="00C9016E"/>
    <w:rsid w:val="00C90E58"/>
    <w:rsid w:val="00C915F3"/>
    <w:rsid w:val="00C93A7A"/>
    <w:rsid w:val="00C94B83"/>
    <w:rsid w:val="00C94C99"/>
    <w:rsid w:val="00C96259"/>
    <w:rsid w:val="00C97933"/>
    <w:rsid w:val="00CA2D37"/>
    <w:rsid w:val="00CA3592"/>
    <w:rsid w:val="00CB0258"/>
    <w:rsid w:val="00CB3FEA"/>
    <w:rsid w:val="00CC089A"/>
    <w:rsid w:val="00CC176E"/>
    <w:rsid w:val="00CC37EC"/>
    <w:rsid w:val="00CC45D3"/>
    <w:rsid w:val="00CC5762"/>
    <w:rsid w:val="00CD09A5"/>
    <w:rsid w:val="00CD3BA4"/>
    <w:rsid w:val="00CD4435"/>
    <w:rsid w:val="00CE0B1A"/>
    <w:rsid w:val="00CE1BBE"/>
    <w:rsid w:val="00CE1ECA"/>
    <w:rsid w:val="00CE2572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7999"/>
    <w:rsid w:val="00D25AF1"/>
    <w:rsid w:val="00D2756C"/>
    <w:rsid w:val="00D352CB"/>
    <w:rsid w:val="00D402BB"/>
    <w:rsid w:val="00D41341"/>
    <w:rsid w:val="00D5327C"/>
    <w:rsid w:val="00D53BAD"/>
    <w:rsid w:val="00D62071"/>
    <w:rsid w:val="00D6690E"/>
    <w:rsid w:val="00D70780"/>
    <w:rsid w:val="00D72450"/>
    <w:rsid w:val="00D7302C"/>
    <w:rsid w:val="00D73D94"/>
    <w:rsid w:val="00D7528C"/>
    <w:rsid w:val="00D81165"/>
    <w:rsid w:val="00D86137"/>
    <w:rsid w:val="00D87494"/>
    <w:rsid w:val="00D936C9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2C25"/>
    <w:rsid w:val="00DC4242"/>
    <w:rsid w:val="00DD0734"/>
    <w:rsid w:val="00DE1438"/>
    <w:rsid w:val="00DE2271"/>
    <w:rsid w:val="00DF02F2"/>
    <w:rsid w:val="00DF0670"/>
    <w:rsid w:val="00DF2F90"/>
    <w:rsid w:val="00DF48FB"/>
    <w:rsid w:val="00DF49CE"/>
    <w:rsid w:val="00DF52B2"/>
    <w:rsid w:val="00DF6CFB"/>
    <w:rsid w:val="00E03955"/>
    <w:rsid w:val="00E0600A"/>
    <w:rsid w:val="00E1003B"/>
    <w:rsid w:val="00E11292"/>
    <w:rsid w:val="00E13EDD"/>
    <w:rsid w:val="00E20E53"/>
    <w:rsid w:val="00E255A4"/>
    <w:rsid w:val="00E2603F"/>
    <w:rsid w:val="00E27968"/>
    <w:rsid w:val="00E418C2"/>
    <w:rsid w:val="00E4342A"/>
    <w:rsid w:val="00E550F3"/>
    <w:rsid w:val="00E5749A"/>
    <w:rsid w:val="00E57AF1"/>
    <w:rsid w:val="00E6102F"/>
    <w:rsid w:val="00E64391"/>
    <w:rsid w:val="00E7076A"/>
    <w:rsid w:val="00E81968"/>
    <w:rsid w:val="00E83E66"/>
    <w:rsid w:val="00E9287D"/>
    <w:rsid w:val="00E942DE"/>
    <w:rsid w:val="00E96AC8"/>
    <w:rsid w:val="00EA16F7"/>
    <w:rsid w:val="00EA7ACE"/>
    <w:rsid w:val="00EB05EF"/>
    <w:rsid w:val="00EB1A4A"/>
    <w:rsid w:val="00EB4DDB"/>
    <w:rsid w:val="00EC06F6"/>
    <w:rsid w:val="00EC6E60"/>
    <w:rsid w:val="00EC7D86"/>
    <w:rsid w:val="00ED4C77"/>
    <w:rsid w:val="00ED6977"/>
    <w:rsid w:val="00ED71D2"/>
    <w:rsid w:val="00EE0177"/>
    <w:rsid w:val="00EE12D1"/>
    <w:rsid w:val="00EE3273"/>
    <w:rsid w:val="00EE4644"/>
    <w:rsid w:val="00EE5BAF"/>
    <w:rsid w:val="00EE600F"/>
    <w:rsid w:val="00EE79A8"/>
    <w:rsid w:val="00EF0A09"/>
    <w:rsid w:val="00EF10C2"/>
    <w:rsid w:val="00EF3BB3"/>
    <w:rsid w:val="00EF3DFF"/>
    <w:rsid w:val="00EF4D6C"/>
    <w:rsid w:val="00F010C3"/>
    <w:rsid w:val="00F01137"/>
    <w:rsid w:val="00F01E8A"/>
    <w:rsid w:val="00F029B1"/>
    <w:rsid w:val="00F04AB7"/>
    <w:rsid w:val="00F072F4"/>
    <w:rsid w:val="00F07F2D"/>
    <w:rsid w:val="00F12FB8"/>
    <w:rsid w:val="00F13093"/>
    <w:rsid w:val="00F2073D"/>
    <w:rsid w:val="00F25659"/>
    <w:rsid w:val="00F26A37"/>
    <w:rsid w:val="00F26B06"/>
    <w:rsid w:val="00F27030"/>
    <w:rsid w:val="00F366C9"/>
    <w:rsid w:val="00F369AF"/>
    <w:rsid w:val="00F36EC6"/>
    <w:rsid w:val="00F37A41"/>
    <w:rsid w:val="00F40FD6"/>
    <w:rsid w:val="00F42057"/>
    <w:rsid w:val="00F44A31"/>
    <w:rsid w:val="00F450A5"/>
    <w:rsid w:val="00F4661E"/>
    <w:rsid w:val="00F47DDD"/>
    <w:rsid w:val="00F47F6B"/>
    <w:rsid w:val="00F6099D"/>
    <w:rsid w:val="00F7109C"/>
    <w:rsid w:val="00F712E5"/>
    <w:rsid w:val="00F71414"/>
    <w:rsid w:val="00F8461F"/>
    <w:rsid w:val="00F96BF5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4B17"/>
    <w:rsid w:val="00FC64F1"/>
    <w:rsid w:val="00FC6E4A"/>
    <w:rsid w:val="00FD2B8A"/>
    <w:rsid w:val="00FE052B"/>
    <w:rsid w:val="00FE5090"/>
    <w:rsid w:val="00FE5A32"/>
    <w:rsid w:val="00FE6859"/>
    <w:rsid w:val="00FE7E9F"/>
    <w:rsid w:val="00FF3033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870FF"/>
  <w14:defaultImageDpi w14:val="0"/>
  <w15:docId w15:val="{45773778-352D-4921-A147-4D83F1C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12367"/>
    <w:rPr>
      <w:rFonts w:cs="Times New Roman"/>
    </w:rPr>
  </w:style>
  <w:style w:type="character" w:styleId="HTML">
    <w:name w:val="HTML Typewriter"/>
    <w:basedOn w:val="a0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3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-19715120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7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狭あい道路整備等促進事業の活用に当たってのＱ＆Ａ（２０年１２月時点）</vt:lpstr>
    </vt:vector>
  </TitlesOfParts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