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71F0B" w14:textId="77777777" w:rsidR="00507203" w:rsidRDefault="00507203" w:rsidP="00F54B0B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45DEABD5" w14:textId="77777777" w:rsidR="00F54B0B" w:rsidRPr="00E37666" w:rsidRDefault="00566DC7" w:rsidP="00F54B0B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E37666">
        <w:rPr>
          <w:rFonts w:ascii="HG丸ｺﾞｼｯｸM-PRO" w:eastAsia="HG丸ｺﾞｼｯｸM-PRO" w:hAnsi="HG丸ｺﾞｼｯｸM-PRO" w:hint="eastAsia"/>
          <w:b/>
          <w:sz w:val="36"/>
          <w:szCs w:val="36"/>
        </w:rPr>
        <w:t>新型コロナウイルス感染拡大防止チェックリスト</w:t>
      </w:r>
    </w:p>
    <w:p w14:paraId="0A72E51F" w14:textId="77777777" w:rsidR="00566DC7" w:rsidRDefault="00566DC7" w:rsidP="00F54B0B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1134"/>
        <w:gridCol w:w="2602"/>
      </w:tblGrid>
      <w:tr w:rsidR="00566DC7" w14:paraId="1273E99F" w14:textId="77777777" w:rsidTr="00566DC7">
        <w:tc>
          <w:tcPr>
            <w:tcW w:w="1555" w:type="dxa"/>
          </w:tcPr>
          <w:p w14:paraId="74CC8876" w14:textId="77777777" w:rsidR="00566DC7" w:rsidRDefault="00566DC7" w:rsidP="00F54B0B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氏名</w:t>
            </w:r>
          </w:p>
        </w:tc>
        <w:tc>
          <w:tcPr>
            <w:tcW w:w="3543" w:type="dxa"/>
          </w:tcPr>
          <w:p w14:paraId="659C0B87" w14:textId="77777777" w:rsidR="00566DC7" w:rsidRDefault="00566DC7" w:rsidP="00F54B0B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733334" w14:textId="77777777" w:rsidR="00566DC7" w:rsidRDefault="00566DC7" w:rsidP="00F54B0B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602" w:type="dxa"/>
          </w:tcPr>
          <w:p w14:paraId="148020B8" w14:textId="77777777" w:rsidR="00566DC7" w:rsidRDefault="00566DC7" w:rsidP="00F54B0B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566DC7" w14:paraId="7D14941F" w14:textId="77777777" w:rsidTr="00796BF8">
        <w:trPr>
          <w:trHeight w:val="1520"/>
        </w:trPr>
        <w:tc>
          <w:tcPr>
            <w:tcW w:w="1555" w:type="dxa"/>
          </w:tcPr>
          <w:p w14:paraId="03D623C6" w14:textId="77777777" w:rsidR="00566DC7" w:rsidRDefault="00566DC7" w:rsidP="00F54B0B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住所</w:t>
            </w:r>
          </w:p>
        </w:tc>
        <w:tc>
          <w:tcPr>
            <w:tcW w:w="7279" w:type="dxa"/>
            <w:gridSpan w:val="3"/>
          </w:tcPr>
          <w:p w14:paraId="49272072" w14:textId="1D442D58" w:rsidR="00566DC7" w:rsidRPr="00566DC7" w:rsidRDefault="00566DC7" w:rsidP="00566DC7">
            <w:pPr>
              <w:jc w:val="lef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566DC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館山</w:t>
            </w:r>
            <w:r w:rsidR="00A568B1">
              <w:rPr>
                <w:rFonts w:ascii="HG丸ｺﾞｼｯｸM-PRO" w:eastAsia="HG丸ｺﾞｼｯｸM-PRO" w:hAnsi="HG丸ｺﾞｼｯｸM-PRO"/>
                <w:sz w:val="28"/>
                <w:szCs w:val="28"/>
              </w:rPr>
              <w:t>・鴨川・南房総市・鋸南町</w:t>
            </w:r>
          </w:p>
        </w:tc>
      </w:tr>
    </w:tbl>
    <w:p w14:paraId="198359E2" w14:textId="77777777" w:rsidR="00F54B0B" w:rsidRDefault="00F54B0B" w:rsidP="00F54B0B">
      <w:pPr>
        <w:rPr>
          <w:rFonts w:ascii="HG丸ｺﾞｼｯｸM-PRO" w:eastAsia="HG丸ｺﾞｼｯｸM-PRO" w:hAnsi="HG丸ｺﾞｼｯｸM-PRO"/>
          <w:b/>
          <w:sz w:val="8"/>
          <w:u w:val="single"/>
        </w:rPr>
      </w:pPr>
    </w:p>
    <w:p w14:paraId="5F1BE6E0" w14:textId="77777777" w:rsidR="00E37666" w:rsidRPr="004368F5" w:rsidRDefault="00E37666" w:rsidP="00F54B0B">
      <w:pPr>
        <w:rPr>
          <w:rFonts w:ascii="HG丸ｺﾞｼｯｸM-PRO" w:eastAsia="HG丸ｺﾞｼｯｸM-PRO" w:hAnsi="HG丸ｺﾞｼｯｸM-PRO"/>
          <w:b/>
          <w:sz w:val="8"/>
          <w:u w:val="single"/>
        </w:rPr>
      </w:pPr>
    </w:p>
    <w:p w14:paraId="4C750CEB" w14:textId="77777777" w:rsidR="00E37666" w:rsidRPr="00E37666" w:rsidRDefault="00E37666" w:rsidP="00E37666">
      <w:pPr>
        <w:ind w:firstLineChars="100" w:firstLine="321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私は，</w:t>
      </w:r>
      <w:r w:rsidR="00454599" w:rsidRPr="00E37666">
        <w:rPr>
          <w:rFonts w:ascii="HG丸ｺﾞｼｯｸM-PRO" w:eastAsia="HG丸ｺﾞｼｯｸM-PRO" w:hAnsi="HG丸ｺﾞｼｯｸM-PRO" w:hint="eastAsia"/>
          <w:b/>
          <w:sz w:val="32"/>
          <w:szCs w:val="32"/>
        </w:rPr>
        <w:t>９月２６日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（日）から</w:t>
      </w:r>
      <w:r w:rsidR="000739B3" w:rsidRPr="00E37666">
        <w:rPr>
          <w:rFonts w:ascii="HG丸ｺﾞｼｯｸM-PRO" w:eastAsia="HG丸ｺﾞｼｯｸM-PRO" w:hAnsi="HG丸ｺﾞｼｯｸM-PRO" w:hint="eastAsia"/>
          <w:b/>
          <w:sz w:val="32"/>
          <w:szCs w:val="32"/>
        </w:rPr>
        <w:t>当日までの２週間の健康状態等について</w:t>
      </w:r>
      <w:r w:rsidR="007B187C" w:rsidRPr="00E37666">
        <w:rPr>
          <w:rFonts w:ascii="HG丸ｺﾞｼｯｸM-PRO" w:eastAsia="HG丸ｺﾞｼｯｸM-PRO" w:hAnsi="HG丸ｺﾞｼｯｸM-PRO" w:hint="eastAsia"/>
          <w:b/>
          <w:sz w:val="32"/>
          <w:szCs w:val="32"/>
        </w:rPr>
        <w:t>，以下の</w:t>
      </w:r>
      <w:r w:rsidR="00566DC7" w:rsidRPr="00E37666">
        <w:rPr>
          <w:rFonts w:ascii="HG丸ｺﾞｼｯｸM-PRO" w:eastAsia="HG丸ｺﾞｼｯｸM-PRO" w:hAnsi="HG丸ｺﾞｼｯｸM-PRO" w:hint="eastAsia"/>
          <w:b/>
          <w:sz w:val="32"/>
          <w:szCs w:val="32"/>
        </w:rPr>
        <w:t>項目に該当しません。</w:t>
      </w:r>
    </w:p>
    <w:p w14:paraId="2E1BAE4E" w14:textId="77777777" w:rsidR="00100557" w:rsidRDefault="007B187C" w:rsidP="007B187C">
      <w:pPr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 w:rsidRPr="00E3766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20009A">
        <w:rPr>
          <w:rFonts w:ascii="Segoe UI Symbol" w:eastAsia="HG丸ｺﾞｼｯｸM-PRO" w:hAnsi="Segoe UI Symbol" w:cs="Segoe UI Symbol" w:hint="eastAsia"/>
          <w:sz w:val="28"/>
          <w:szCs w:val="28"/>
        </w:rPr>
        <w:t>①</w:t>
      </w:r>
      <w:r w:rsidRPr="00E37666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平熱を超える発熱</w:t>
      </w:r>
      <w:r w:rsidRPr="00E37666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(概ね３７度以上</w:t>
      </w:r>
      <w:r w:rsidR="00100557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かつ平熱より明らかに高い発</w:t>
      </w:r>
    </w:p>
    <w:p w14:paraId="417D82A4" w14:textId="4BA943BA" w:rsidR="007B187C" w:rsidRPr="00E37666" w:rsidRDefault="00100557" w:rsidP="007B187C">
      <w:pPr>
        <w:jc w:val="left"/>
        <w:rPr>
          <w:rFonts w:ascii="HG丸ｺﾞｼｯｸM-PRO" w:eastAsia="HG丸ｺﾞｼｯｸM-PRO" w:hAnsi="HG丸ｺﾞｼｯｸM-PRO" w:cs="ＭＳ 明朝" w:hint="eastAsia"/>
          <w:sz w:val="28"/>
          <w:szCs w:val="28"/>
        </w:rPr>
      </w:pPr>
      <w:r>
        <w:rPr>
          <w:rFonts w:ascii="HG丸ｺﾞｼｯｸM-PRO" w:eastAsia="HG丸ｺﾞｼｯｸM-PRO" w:hAnsi="HG丸ｺﾞｼｯｸM-PRO" w:cs="ＭＳ 明朝"/>
          <w:sz w:val="28"/>
          <w:szCs w:val="28"/>
        </w:rPr>
        <w:t xml:space="preserve">　　</w:t>
      </w: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熱)</w:t>
      </w:r>
      <w:r>
        <w:rPr>
          <w:rFonts w:ascii="HG丸ｺﾞｼｯｸM-PRO" w:eastAsia="HG丸ｺﾞｼｯｸM-PRO" w:hAnsi="HG丸ｺﾞｼｯｸM-PRO" w:cs="ＭＳ 明朝"/>
          <w:sz w:val="28"/>
          <w:szCs w:val="28"/>
        </w:rPr>
        <w:t>がある</w:t>
      </w:r>
    </w:p>
    <w:p w14:paraId="07099D4E" w14:textId="3EA7EFDA" w:rsidR="007B187C" w:rsidRPr="00E37666" w:rsidRDefault="007B187C" w:rsidP="007B187C">
      <w:pPr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 w:rsidRPr="00E37666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</w:t>
      </w:r>
      <w:r w:rsidR="0020009A">
        <w:rPr>
          <w:rFonts w:ascii="Segoe UI Symbol" w:eastAsia="HG丸ｺﾞｼｯｸM-PRO" w:hAnsi="Segoe UI Symbol" w:cs="Segoe UI Symbol" w:hint="eastAsia"/>
          <w:sz w:val="28"/>
          <w:szCs w:val="28"/>
        </w:rPr>
        <w:t>②</w:t>
      </w:r>
      <w:r w:rsidRPr="00E37666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咳、のどの痛みなど風邪の症状</w:t>
      </w:r>
      <w:r w:rsidR="00100557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がある</w:t>
      </w:r>
    </w:p>
    <w:p w14:paraId="16E47701" w14:textId="379825FD" w:rsidR="007B187C" w:rsidRPr="00E37666" w:rsidRDefault="007B187C" w:rsidP="007B187C">
      <w:pPr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 w:rsidRPr="00E37666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</w:t>
      </w:r>
      <w:r w:rsidR="0020009A">
        <w:rPr>
          <w:rFonts w:ascii="Segoe UI Symbol" w:eastAsia="HG丸ｺﾞｼｯｸM-PRO" w:hAnsi="Segoe UI Symbol" w:cs="Segoe UI Symbol" w:hint="eastAsia"/>
          <w:sz w:val="28"/>
          <w:szCs w:val="28"/>
        </w:rPr>
        <w:t>③</w:t>
      </w:r>
      <w:r w:rsidRPr="00E37666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だるさ（倦怠感）、息苦しさ（呼吸困難）</w:t>
      </w:r>
      <w:r w:rsidR="00100557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がある</w:t>
      </w:r>
    </w:p>
    <w:p w14:paraId="55B627A5" w14:textId="62F63892" w:rsidR="007B187C" w:rsidRPr="00E37666" w:rsidRDefault="007B187C" w:rsidP="007B187C">
      <w:pPr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 w:rsidRPr="00E37666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</w:t>
      </w:r>
      <w:r w:rsidR="0020009A">
        <w:rPr>
          <w:rFonts w:ascii="Segoe UI Symbol" w:eastAsia="HG丸ｺﾞｼｯｸM-PRO" w:hAnsi="Segoe UI Symbol" w:cs="Segoe UI Symbol" w:hint="eastAsia"/>
          <w:sz w:val="28"/>
          <w:szCs w:val="28"/>
        </w:rPr>
        <w:t>④</w:t>
      </w:r>
      <w:r w:rsidRPr="00E37666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嗅覚や味覚の異常</w:t>
      </w:r>
      <w:r w:rsidR="00100557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がある</w:t>
      </w:r>
    </w:p>
    <w:p w14:paraId="481BCD51" w14:textId="1AE514D4" w:rsidR="007B187C" w:rsidRPr="00E37666" w:rsidRDefault="007B187C" w:rsidP="007B187C">
      <w:pPr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 w:rsidRPr="00E37666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</w:t>
      </w:r>
      <w:r w:rsidR="0020009A">
        <w:rPr>
          <w:rFonts w:ascii="Segoe UI Symbol" w:eastAsia="HG丸ｺﾞｼｯｸM-PRO" w:hAnsi="Segoe UI Symbol" w:cs="Segoe UI Symbol" w:hint="eastAsia"/>
          <w:sz w:val="28"/>
          <w:szCs w:val="28"/>
        </w:rPr>
        <w:t>⑤</w:t>
      </w:r>
      <w:r w:rsidRPr="00E37666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体が重く感じる、疲れやすい等</w:t>
      </w:r>
      <w:r w:rsidR="00100557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がある</w:t>
      </w:r>
    </w:p>
    <w:p w14:paraId="6DA0773D" w14:textId="615CD00C" w:rsidR="007B187C" w:rsidRPr="00E37666" w:rsidRDefault="007B187C" w:rsidP="007B187C">
      <w:pPr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 w:rsidRPr="00E37666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</w:t>
      </w:r>
      <w:r w:rsidR="0020009A">
        <w:rPr>
          <w:rFonts w:ascii="Segoe UI Symbol" w:eastAsia="HG丸ｺﾞｼｯｸM-PRO" w:hAnsi="Segoe UI Symbol" w:cs="Segoe UI Symbol" w:hint="eastAsia"/>
          <w:sz w:val="28"/>
          <w:szCs w:val="28"/>
        </w:rPr>
        <w:t>⑥</w:t>
      </w:r>
      <w:r w:rsidRPr="00E37666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新型コロナウイルス感染症陽性とされた者との濃厚接触</w:t>
      </w:r>
      <w:r w:rsidR="00100557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がある</w:t>
      </w:r>
    </w:p>
    <w:p w14:paraId="400B3EB2" w14:textId="77777777" w:rsidR="007B187C" w:rsidRPr="00E37666" w:rsidRDefault="007B187C" w:rsidP="007B187C">
      <w:pPr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 w:rsidRPr="00E37666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</w:t>
      </w:r>
      <w:r w:rsidR="0020009A">
        <w:rPr>
          <w:rFonts w:ascii="Segoe UI Symbol" w:eastAsia="HG丸ｺﾞｼｯｸM-PRO" w:hAnsi="Segoe UI Symbol" w:cs="Segoe UI Symbol" w:hint="eastAsia"/>
          <w:sz w:val="28"/>
          <w:szCs w:val="28"/>
        </w:rPr>
        <w:t>⑦</w:t>
      </w:r>
      <w:r w:rsidRPr="00E37666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同居家族や身近な知人に感染が疑われる方がいる</w:t>
      </w:r>
    </w:p>
    <w:p w14:paraId="0A70FCEC" w14:textId="77777777" w:rsidR="00E37666" w:rsidRDefault="007B187C" w:rsidP="00E37666">
      <w:pPr>
        <w:jc w:val="left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  <w:r w:rsidRPr="00E37666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</w:t>
      </w:r>
      <w:r w:rsidR="0020009A">
        <w:rPr>
          <w:rFonts w:ascii="Segoe UI Symbol" w:eastAsia="HG丸ｺﾞｼｯｸM-PRO" w:hAnsi="Segoe UI Symbol" w:cs="Segoe UI Symbol" w:hint="eastAsia"/>
          <w:sz w:val="28"/>
          <w:szCs w:val="28"/>
        </w:rPr>
        <w:t>⑧</w:t>
      </w:r>
      <w:r w:rsidRPr="00E37666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過去１４日以内に政府から入国制限、入国後の観察期間を必要と</w:t>
      </w:r>
    </w:p>
    <w:p w14:paraId="2BA39D70" w14:textId="44998744" w:rsidR="000739B3" w:rsidRPr="00E37666" w:rsidRDefault="007B187C" w:rsidP="00E37666">
      <w:pPr>
        <w:ind w:firstLineChars="200" w:firstLine="560"/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 w:rsidRPr="00E37666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されている国、地域への</w:t>
      </w:r>
      <w:r w:rsidRPr="00E37666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渡航又は当該在住者</w:t>
      </w:r>
      <w:r w:rsidR="00100557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との接触がある</w:t>
      </w:r>
    </w:p>
    <w:p w14:paraId="3EDB91E7" w14:textId="77777777" w:rsidR="00E37666" w:rsidRDefault="00E37666" w:rsidP="000739B3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7917F3" w14:textId="77777777" w:rsidR="00E37666" w:rsidRDefault="00E37666" w:rsidP="000739B3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8986E44" w14:textId="77777777" w:rsidR="00E37666" w:rsidRDefault="00E37666" w:rsidP="000739B3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ACAE7E3" w14:textId="77777777" w:rsidR="00454599" w:rsidRPr="00E37666" w:rsidRDefault="00454599" w:rsidP="003C6972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37666">
        <w:rPr>
          <w:rFonts w:ascii="HG丸ｺﾞｼｯｸM-PRO" w:eastAsia="HG丸ｺﾞｼｯｸM-PRO" w:hAnsi="HG丸ｺﾞｼｯｸM-PRO" w:hint="eastAsia"/>
          <w:b/>
          <w:sz w:val="24"/>
          <w:szCs w:val="24"/>
        </w:rPr>
        <w:t>※チ</w:t>
      </w:r>
      <w:r w:rsidR="00EC2F1A" w:rsidRPr="00E37666">
        <w:rPr>
          <w:rFonts w:ascii="HG丸ｺﾞｼｯｸM-PRO" w:eastAsia="HG丸ｺﾞｼｯｸM-PRO" w:hAnsi="HG丸ｺﾞｼｯｸM-PRO" w:hint="eastAsia"/>
          <w:b/>
          <w:sz w:val="24"/>
          <w:szCs w:val="24"/>
        </w:rPr>
        <w:t>ェックリスト</w:t>
      </w:r>
      <w:r w:rsidR="000739B3" w:rsidRPr="00E3766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に該当する場合，</w:t>
      </w:r>
      <w:r w:rsidRPr="00E37666">
        <w:rPr>
          <w:rFonts w:ascii="HG丸ｺﾞｼｯｸM-PRO" w:eastAsia="HG丸ｺﾞｼｯｸM-PRO" w:hAnsi="HG丸ｺﾞｼｯｸM-PRO" w:hint="eastAsia"/>
          <w:b/>
          <w:sz w:val="24"/>
          <w:szCs w:val="24"/>
        </w:rPr>
        <w:t>参加は見合わせてください。</w:t>
      </w:r>
    </w:p>
    <w:p w14:paraId="552EF0B7" w14:textId="77777777" w:rsidR="00E37666" w:rsidRDefault="000739B3" w:rsidP="00E37666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37666">
        <w:rPr>
          <w:rFonts w:ascii="HG丸ｺﾞｼｯｸM-PRO" w:eastAsia="HG丸ｺﾞｼｯｸM-PRO" w:hAnsi="HG丸ｺﾞｼｯｸM-PRO" w:hint="eastAsia"/>
          <w:b/>
          <w:sz w:val="24"/>
          <w:szCs w:val="24"/>
        </w:rPr>
        <w:t>※ご報告いただいた内容</w:t>
      </w:r>
      <w:r w:rsidR="00E3766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は，保健所・医療機関へ情報提供する場合がありま</w:t>
      </w:r>
    </w:p>
    <w:p w14:paraId="0E11A37B" w14:textId="50E71EFB" w:rsidR="001C7A6B" w:rsidRPr="00100557" w:rsidRDefault="00454599" w:rsidP="00100557">
      <w:pPr>
        <w:ind w:firstLineChars="200" w:firstLine="482"/>
        <w:jc w:val="left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 w:rsidRPr="00E3766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す。</w:t>
      </w:r>
    </w:p>
    <w:sectPr w:rsidR="001C7A6B" w:rsidRPr="00100557" w:rsidSect="00E37666">
      <w:pgSz w:w="11906" w:h="16838"/>
      <w:pgMar w:top="794" w:right="1531" w:bottom="794" w:left="153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FD083" w14:textId="77777777" w:rsidR="00545E4A" w:rsidRDefault="00545E4A" w:rsidP="00F54B0B">
      <w:r>
        <w:separator/>
      </w:r>
    </w:p>
  </w:endnote>
  <w:endnote w:type="continuationSeparator" w:id="0">
    <w:p w14:paraId="5254D77F" w14:textId="77777777" w:rsidR="00545E4A" w:rsidRDefault="00545E4A" w:rsidP="00F5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94EAB" w14:textId="77777777" w:rsidR="00545E4A" w:rsidRDefault="00545E4A" w:rsidP="00F54B0B">
      <w:r>
        <w:separator/>
      </w:r>
    </w:p>
  </w:footnote>
  <w:footnote w:type="continuationSeparator" w:id="0">
    <w:p w14:paraId="7F43EA5E" w14:textId="77777777" w:rsidR="00545E4A" w:rsidRDefault="00545E4A" w:rsidP="00F54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836283"/>
    <w:multiLevelType w:val="hybridMultilevel"/>
    <w:tmpl w:val="5DF4AF1A"/>
    <w:lvl w:ilvl="0" w:tplc="673AA66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48C799B"/>
    <w:multiLevelType w:val="hybridMultilevel"/>
    <w:tmpl w:val="978449D4"/>
    <w:lvl w:ilvl="0" w:tplc="41A81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46016F"/>
    <w:multiLevelType w:val="hybridMultilevel"/>
    <w:tmpl w:val="70ACE688"/>
    <w:lvl w:ilvl="0" w:tplc="FD16DC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E47995"/>
    <w:multiLevelType w:val="hybridMultilevel"/>
    <w:tmpl w:val="C26C277C"/>
    <w:lvl w:ilvl="0" w:tplc="E0C692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B0B"/>
    <w:rsid w:val="000739B3"/>
    <w:rsid w:val="000D3AEF"/>
    <w:rsid w:val="00100557"/>
    <w:rsid w:val="00150304"/>
    <w:rsid w:val="001C7A6B"/>
    <w:rsid w:val="0020009A"/>
    <w:rsid w:val="002C7295"/>
    <w:rsid w:val="002D58D2"/>
    <w:rsid w:val="00367F2D"/>
    <w:rsid w:val="00395F41"/>
    <w:rsid w:val="003C6972"/>
    <w:rsid w:val="004368F5"/>
    <w:rsid w:val="00454599"/>
    <w:rsid w:val="004E5A99"/>
    <w:rsid w:val="00507203"/>
    <w:rsid w:val="00545E4A"/>
    <w:rsid w:val="00566DC7"/>
    <w:rsid w:val="00607C20"/>
    <w:rsid w:val="00657971"/>
    <w:rsid w:val="00796BF8"/>
    <w:rsid w:val="007B187C"/>
    <w:rsid w:val="008043D8"/>
    <w:rsid w:val="008375BB"/>
    <w:rsid w:val="009709C3"/>
    <w:rsid w:val="009B5DD2"/>
    <w:rsid w:val="009D1B53"/>
    <w:rsid w:val="00A568B1"/>
    <w:rsid w:val="00A76C3E"/>
    <w:rsid w:val="00A83A71"/>
    <w:rsid w:val="00B20673"/>
    <w:rsid w:val="00BB256C"/>
    <w:rsid w:val="00C55EBC"/>
    <w:rsid w:val="00C852C7"/>
    <w:rsid w:val="00D634B0"/>
    <w:rsid w:val="00DF4290"/>
    <w:rsid w:val="00E37666"/>
    <w:rsid w:val="00EC2F1A"/>
    <w:rsid w:val="00F54B0B"/>
    <w:rsid w:val="00F82FD9"/>
    <w:rsid w:val="00FC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CF45DB4"/>
  <w15:chartTrackingRefBased/>
  <w15:docId w15:val="{5BDD5E1A-343F-4B02-9425-DBCB9441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B0B"/>
  </w:style>
  <w:style w:type="paragraph" w:styleId="a5">
    <w:name w:val="footer"/>
    <w:basedOn w:val="a"/>
    <w:link w:val="a6"/>
    <w:uiPriority w:val="99"/>
    <w:unhideWhenUsed/>
    <w:rsid w:val="00F54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B0B"/>
  </w:style>
  <w:style w:type="paragraph" w:styleId="a7">
    <w:name w:val="List Paragraph"/>
    <w:basedOn w:val="a"/>
    <w:uiPriority w:val="34"/>
    <w:qFormat/>
    <w:rsid w:val="00F54B0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67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7F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66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94B54-0A81-4E8B-90AC-AED5682E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2021-08-11T04:13:00Z</cp:lastPrinted>
  <dcterms:created xsi:type="dcterms:W3CDTF">2021-08-10T00:59:00Z</dcterms:created>
  <dcterms:modified xsi:type="dcterms:W3CDTF">2022-09-07T05:28:00Z</dcterms:modified>
</cp:coreProperties>
</file>