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71F0B" w14:textId="77777777" w:rsidR="00507203" w:rsidRDefault="00507203" w:rsidP="00F54B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45DEABD5" w14:textId="77777777" w:rsidR="00F54B0B" w:rsidRPr="00E37666" w:rsidRDefault="00566DC7" w:rsidP="00F54B0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37666">
        <w:rPr>
          <w:rFonts w:ascii="HG丸ｺﾞｼｯｸM-PRO" w:eastAsia="HG丸ｺﾞｼｯｸM-PRO" w:hAnsi="HG丸ｺﾞｼｯｸM-PRO" w:hint="eastAsia"/>
          <w:b/>
          <w:sz w:val="36"/>
          <w:szCs w:val="36"/>
        </w:rPr>
        <w:t>新型コロナウイルス感染拡大防止チェックリスト</w:t>
      </w:r>
    </w:p>
    <w:p w14:paraId="0A72E51F" w14:textId="77777777" w:rsidR="00566DC7" w:rsidRDefault="00566DC7" w:rsidP="00F54B0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2602"/>
      </w:tblGrid>
      <w:tr w:rsidR="00566DC7" w14:paraId="1273E99F" w14:textId="77777777" w:rsidTr="00566DC7">
        <w:tc>
          <w:tcPr>
            <w:tcW w:w="1555" w:type="dxa"/>
          </w:tcPr>
          <w:p w14:paraId="74CC8876" w14:textId="77777777" w:rsidR="00566DC7" w:rsidRDefault="00566DC7" w:rsidP="00F54B0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3543" w:type="dxa"/>
          </w:tcPr>
          <w:p w14:paraId="659C0B87" w14:textId="77777777" w:rsidR="00566DC7" w:rsidRDefault="00566DC7" w:rsidP="00F54B0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733334" w14:textId="77777777" w:rsidR="00566DC7" w:rsidRDefault="00566DC7" w:rsidP="00F54B0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2602" w:type="dxa"/>
          </w:tcPr>
          <w:p w14:paraId="148020B8" w14:textId="77777777" w:rsidR="00566DC7" w:rsidRDefault="00566DC7" w:rsidP="00F54B0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566DC7" w14:paraId="7D14941F" w14:textId="77777777" w:rsidTr="00796BF8">
        <w:trPr>
          <w:trHeight w:val="1520"/>
        </w:trPr>
        <w:tc>
          <w:tcPr>
            <w:tcW w:w="1555" w:type="dxa"/>
          </w:tcPr>
          <w:p w14:paraId="03D623C6" w14:textId="77777777" w:rsidR="00566DC7" w:rsidRDefault="00566DC7" w:rsidP="00F54B0B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住所</w:t>
            </w:r>
          </w:p>
        </w:tc>
        <w:tc>
          <w:tcPr>
            <w:tcW w:w="7279" w:type="dxa"/>
            <w:gridSpan w:val="3"/>
          </w:tcPr>
          <w:p w14:paraId="49272072" w14:textId="1D442D58" w:rsidR="00566DC7" w:rsidRPr="00566DC7" w:rsidRDefault="00566DC7" w:rsidP="00566DC7">
            <w:pPr>
              <w:jc w:val="lef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566DC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館山</w:t>
            </w:r>
            <w:r w:rsidR="00A568B1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・鴨川・南房総市・鋸南町</w:t>
            </w:r>
          </w:p>
        </w:tc>
      </w:tr>
    </w:tbl>
    <w:p w14:paraId="198359E2" w14:textId="77777777" w:rsidR="00F54B0B" w:rsidRDefault="00F54B0B" w:rsidP="00F54B0B">
      <w:pPr>
        <w:rPr>
          <w:rFonts w:ascii="HG丸ｺﾞｼｯｸM-PRO" w:eastAsia="HG丸ｺﾞｼｯｸM-PRO" w:hAnsi="HG丸ｺﾞｼｯｸM-PRO"/>
          <w:b/>
          <w:sz w:val="8"/>
          <w:u w:val="single"/>
        </w:rPr>
      </w:pPr>
    </w:p>
    <w:p w14:paraId="5F1BE6E0" w14:textId="77777777" w:rsidR="00E37666" w:rsidRPr="004368F5" w:rsidRDefault="00E37666" w:rsidP="00F54B0B">
      <w:pPr>
        <w:rPr>
          <w:rFonts w:ascii="HG丸ｺﾞｼｯｸM-PRO" w:eastAsia="HG丸ｺﾞｼｯｸM-PRO" w:hAnsi="HG丸ｺﾞｼｯｸM-PRO"/>
          <w:b/>
          <w:sz w:val="8"/>
          <w:u w:val="single"/>
        </w:rPr>
      </w:pPr>
    </w:p>
    <w:p w14:paraId="4C750CEB" w14:textId="77777777" w:rsidR="00E37666" w:rsidRPr="00E37666" w:rsidRDefault="00E37666" w:rsidP="00E37666">
      <w:pPr>
        <w:ind w:firstLineChars="100" w:firstLine="32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私は，</w:t>
      </w:r>
      <w:r w:rsidR="00454599" w:rsidRPr="00E3766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９月２６日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（日）から</w:t>
      </w:r>
      <w:r w:rsidR="000739B3" w:rsidRPr="00E37666">
        <w:rPr>
          <w:rFonts w:ascii="HG丸ｺﾞｼｯｸM-PRO" w:eastAsia="HG丸ｺﾞｼｯｸM-PRO" w:hAnsi="HG丸ｺﾞｼｯｸM-PRO" w:hint="eastAsia"/>
          <w:b/>
          <w:sz w:val="32"/>
          <w:szCs w:val="32"/>
        </w:rPr>
        <w:t>当日までの２週間の健康状態等について</w:t>
      </w:r>
      <w:r w:rsidR="007B187C" w:rsidRPr="00E37666">
        <w:rPr>
          <w:rFonts w:ascii="HG丸ｺﾞｼｯｸM-PRO" w:eastAsia="HG丸ｺﾞｼｯｸM-PRO" w:hAnsi="HG丸ｺﾞｼｯｸM-PRO" w:hint="eastAsia"/>
          <w:b/>
          <w:sz w:val="32"/>
          <w:szCs w:val="32"/>
        </w:rPr>
        <w:t>，以下の</w:t>
      </w:r>
      <w:r w:rsidR="00566DC7" w:rsidRPr="00E37666">
        <w:rPr>
          <w:rFonts w:ascii="HG丸ｺﾞｼｯｸM-PRO" w:eastAsia="HG丸ｺﾞｼｯｸM-PRO" w:hAnsi="HG丸ｺﾞｼｯｸM-PRO" w:hint="eastAsia"/>
          <w:b/>
          <w:sz w:val="32"/>
          <w:szCs w:val="32"/>
        </w:rPr>
        <w:t>項目に該当しません。</w:t>
      </w:r>
    </w:p>
    <w:p w14:paraId="2E1BAE4E" w14:textId="77777777" w:rsidR="00100557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①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平熱を超える発熱</w:t>
      </w: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(概ね３７度以上</w:t>
      </w:r>
      <w:r w:rsidR="00100557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かつ平熱より明らかに高い発</w:t>
      </w:r>
    </w:p>
    <w:p w14:paraId="417D82A4" w14:textId="4BA943BA" w:rsidR="007B187C" w:rsidRPr="00E37666" w:rsidRDefault="00100557" w:rsidP="007B187C">
      <w:pPr>
        <w:jc w:val="left"/>
        <w:rPr>
          <w:rFonts w:ascii="HG丸ｺﾞｼｯｸM-PRO" w:eastAsia="HG丸ｺﾞｼｯｸM-PRO" w:hAnsi="HG丸ｺﾞｼｯｸM-PRO" w:cs="ＭＳ 明朝" w:hint="eastAsia"/>
          <w:sz w:val="28"/>
          <w:szCs w:val="28"/>
        </w:rPr>
      </w:pPr>
      <w:r>
        <w:rPr>
          <w:rFonts w:ascii="HG丸ｺﾞｼｯｸM-PRO" w:eastAsia="HG丸ｺﾞｼｯｸM-PRO" w:hAnsi="HG丸ｺﾞｼｯｸM-PRO" w:cs="ＭＳ 明朝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熱)</w:t>
      </w:r>
      <w:r>
        <w:rPr>
          <w:rFonts w:ascii="HG丸ｺﾞｼｯｸM-PRO" w:eastAsia="HG丸ｺﾞｼｯｸM-PRO" w:hAnsi="HG丸ｺﾞｼｯｸM-PRO" w:cs="ＭＳ 明朝"/>
          <w:sz w:val="28"/>
          <w:szCs w:val="28"/>
        </w:rPr>
        <w:t>がある</w:t>
      </w:r>
    </w:p>
    <w:p w14:paraId="07099D4E" w14:textId="3EA7EFDA" w:rsidR="007B187C" w:rsidRPr="00E37666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②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咳、のどの痛みなど風邪の症状</w:t>
      </w:r>
      <w:r w:rsidR="0010055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がある</w:t>
      </w:r>
    </w:p>
    <w:p w14:paraId="16E47701" w14:textId="379825FD" w:rsidR="007B187C" w:rsidRPr="00E37666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③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だるさ（倦怠感）、息苦しさ（呼吸困難）</w:t>
      </w:r>
      <w:r w:rsidR="0010055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がある</w:t>
      </w:r>
    </w:p>
    <w:p w14:paraId="55B627A5" w14:textId="62F63892" w:rsidR="007B187C" w:rsidRPr="00E37666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④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嗅覚や味覚の異常</w:t>
      </w:r>
      <w:r w:rsidR="0010055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がある</w:t>
      </w:r>
    </w:p>
    <w:p w14:paraId="481BCD51" w14:textId="1AE514D4" w:rsidR="007B187C" w:rsidRPr="00E37666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⑤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体が重く感じる、疲れやすい等</w:t>
      </w:r>
      <w:r w:rsidR="0010055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がある</w:t>
      </w:r>
    </w:p>
    <w:p w14:paraId="6DA0773D" w14:textId="615CD00C" w:rsidR="007B187C" w:rsidRPr="00E37666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⑥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新型コロナウイルス感染症陽性とされた者との濃厚接触</w:t>
      </w:r>
      <w:r w:rsidR="0010055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がある</w:t>
      </w:r>
    </w:p>
    <w:p w14:paraId="400B3EB2" w14:textId="77777777" w:rsidR="007B187C" w:rsidRPr="00E37666" w:rsidRDefault="007B187C" w:rsidP="007B187C">
      <w:pPr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⑦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同居家族や身近な知人に感染が疑われる方がいる</w:t>
      </w:r>
    </w:p>
    <w:p w14:paraId="0A70FCEC" w14:textId="77777777" w:rsidR="00E37666" w:rsidRDefault="007B187C" w:rsidP="00E37666">
      <w:pPr>
        <w:jc w:val="left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="0020009A">
        <w:rPr>
          <w:rFonts w:ascii="Segoe UI Symbol" w:eastAsia="HG丸ｺﾞｼｯｸM-PRO" w:hAnsi="Segoe UI Symbol" w:cs="Segoe UI Symbol" w:hint="eastAsia"/>
          <w:sz w:val="28"/>
          <w:szCs w:val="28"/>
        </w:rPr>
        <w:t>⑧</w:t>
      </w: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過去１４日以内に政府から入国制限、入国後の観察期間を必要と</w:t>
      </w:r>
    </w:p>
    <w:p w14:paraId="2BA39D70" w14:textId="44998744" w:rsidR="000739B3" w:rsidRPr="00E37666" w:rsidRDefault="007B187C" w:rsidP="00E37666">
      <w:pPr>
        <w:ind w:firstLineChars="200" w:firstLine="56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37666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されている国、地域への</w:t>
      </w:r>
      <w:r w:rsidRPr="00E37666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渡航又は当該在住者</w:t>
      </w:r>
      <w:r w:rsidR="00100557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との接触がある</w:t>
      </w:r>
    </w:p>
    <w:p w14:paraId="3EDB91E7" w14:textId="77777777" w:rsidR="00E37666" w:rsidRDefault="00E37666" w:rsidP="000739B3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7917F3" w14:textId="77777777" w:rsidR="00E37666" w:rsidRDefault="00E37666" w:rsidP="000739B3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8986E44" w14:textId="77777777" w:rsidR="00E37666" w:rsidRDefault="00E37666" w:rsidP="000739B3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ACAE7E3" w14:textId="77777777" w:rsidR="00454599" w:rsidRPr="00E37666" w:rsidRDefault="00454599" w:rsidP="003C6972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※チ</w:t>
      </w:r>
      <w:r w:rsidR="00EC2F1A" w:rsidRP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ェックリスト</w:t>
      </w:r>
      <w:r w:rsidR="000739B3" w:rsidRP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に該当する場合，</w:t>
      </w:r>
      <w:r w:rsidRP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参加は見合わせてください。</w:t>
      </w:r>
    </w:p>
    <w:p w14:paraId="552EF0B7" w14:textId="77777777" w:rsidR="00E37666" w:rsidRDefault="000739B3" w:rsidP="00E37666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※ご報告いただいた内容</w:t>
      </w:r>
      <w:r w:rsid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は，保健所・医療機関へ情報提供する場合がありま</w:t>
      </w:r>
    </w:p>
    <w:p w14:paraId="0E11A37B" w14:textId="50E71EFB" w:rsidR="001C7A6B" w:rsidRPr="00100557" w:rsidRDefault="00454599" w:rsidP="00100557">
      <w:pPr>
        <w:ind w:firstLineChars="200" w:firstLine="482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 w:rsidRPr="00E376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す。</w:t>
      </w:r>
    </w:p>
    <w:sectPr w:rsidR="001C7A6B" w:rsidRPr="00100557" w:rsidSect="00E37666">
      <w:pgSz w:w="11906" w:h="16838"/>
      <w:pgMar w:top="794" w:right="1531" w:bottom="794" w:left="153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FD083" w14:textId="77777777" w:rsidR="00545E4A" w:rsidRDefault="00545E4A" w:rsidP="00F54B0B">
      <w:r>
        <w:separator/>
      </w:r>
    </w:p>
  </w:endnote>
  <w:endnote w:type="continuationSeparator" w:id="0">
    <w:p w14:paraId="5254D77F" w14:textId="77777777" w:rsidR="00545E4A" w:rsidRDefault="00545E4A" w:rsidP="00F5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4EAB" w14:textId="77777777" w:rsidR="00545E4A" w:rsidRDefault="00545E4A" w:rsidP="00F54B0B">
      <w:r>
        <w:separator/>
      </w:r>
    </w:p>
  </w:footnote>
  <w:footnote w:type="continuationSeparator" w:id="0">
    <w:p w14:paraId="7F43EA5E" w14:textId="77777777" w:rsidR="00545E4A" w:rsidRDefault="00545E4A" w:rsidP="00F5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836283"/>
    <w:multiLevelType w:val="hybridMultilevel"/>
    <w:tmpl w:val="5DF4AF1A"/>
    <w:lvl w:ilvl="0" w:tplc="673AA66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48C799B"/>
    <w:multiLevelType w:val="hybridMultilevel"/>
    <w:tmpl w:val="978449D4"/>
    <w:lvl w:ilvl="0" w:tplc="41A81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6016F"/>
    <w:multiLevelType w:val="hybridMultilevel"/>
    <w:tmpl w:val="70ACE688"/>
    <w:lvl w:ilvl="0" w:tplc="FD16D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E47995"/>
    <w:multiLevelType w:val="hybridMultilevel"/>
    <w:tmpl w:val="C26C277C"/>
    <w:lvl w:ilvl="0" w:tplc="E0C692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0B"/>
    <w:rsid w:val="000739B3"/>
    <w:rsid w:val="000D3AEF"/>
    <w:rsid w:val="00100557"/>
    <w:rsid w:val="00150304"/>
    <w:rsid w:val="001C7A6B"/>
    <w:rsid w:val="0020009A"/>
    <w:rsid w:val="002C7295"/>
    <w:rsid w:val="002D58D2"/>
    <w:rsid w:val="00367F2D"/>
    <w:rsid w:val="00395F41"/>
    <w:rsid w:val="003C6972"/>
    <w:rsid w:val="004368F5"/>
    <w:rsid w:val="00454599"/>
    <w:rsid w:val="004E5A99"/>
    <w:rsid w:val="00507203"/>
    <w:rsid w:val="00545E4A"/>
    <w:rsid w:val="00566DC7"/>
    <w:rsid w:val="00607C20"/>
    <w:rsid w:val="00657971"/>
    <w:rsid w:val="00796BF8"/>
    <w:rsid w:val="007B187C"/>
    <w:rsid w:val="008043D8"/>
    <w:rsid w:val="008375BB"/>
    <w:rsid w:val="009709C3"/>
    <w:rsid w:val="009B5DD2"/>
    <w:rsid w:val="009D1B53"/>
    <w:rsid w:val="00A568B1"/>
    <w:rsid w:val="00A76C3E"/>
    <w:rsid w:val="00A83A71"/>
    <w:rsid w:val="00B20673"/>
    <w:rsid w:val="00BB256C"/>
    <w:rsid w:val="00C55EBC"/>
    <w:rsid w:val="00C852C7"/>
    <w:rsid w:val="00D634B0"/>
    <w:rsid w:val="00DF4290"/>
    <w:rsid w:val="00E37666"/>
    <w:rsid w:val="00EC2F1A"/>
    <w:rsid w:val="00F54B0B"/>
    <w:rsid w:val="00F82FD9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CF45DB4"/>
  <w15:chartTrackingRefBased/>
  <w15:docId w15:val="{5BDD5E1A-343F-4B02-9425-DBCB9441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B0B"/>
  </w:style>
  <w:style w:type="paragraph" w:styleId="a5">
    <w:name w:val="footer"/>
    <w:basedOn w:val="a"/>
    <w:link w:val="a6"/>
    <w:uiPriority w:val="99"/>
    <w:unhideWhenUsed/>
    <w:rsid w:val="00F54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B0B"/>
  </w:style>
  <w:style w:type="paragraph" w:styleId="a7">
    <w:name w:val="List Paragraph"/>
    <w:basedOn w:val="a"/>
    <w:uiPriority w:val="34"/>
    <w:qFormat/>
    <w:rsid w:val="00F54B0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7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F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66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94B54-0A81-4E8B-90AC-AED5682E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2021-08-11T04:13:00Z</cp:lastPrinted>
  <dcterms:created xsi:type="dcterms:W3CDTF">2021-08-10T00:59:00Z</dcterms:created>
  <dcterms:modified xsi:type="dcterms:W3CDTF">2022-09-07T05:28:00Z</dcterms:modified>
</cp:coreProperties>
</file>