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F" w:rsidRPr="00955CFF" w:rsidRDefault="002322AA" w:rsidP="00F834BF">
      <w:pPr>
        <w:jc w:val="left"/>
        <w:rPr>
          <w:rFonts w:ascii="ＭＳ 明朝" w:eastAsia="ＭＳ 明朝" w:hAnsi="ＭＳ 明朝"/>
          <w:sz w:val="24"/>
          <w:szCs w:val="24"/>
        </w:rPr>
      </w:pPr>
      <w:r w:rsidRPr="002322AA">
        <w:rPr>
          <w:rFonts w:ascii="ＭＳ 明朝" w:eastAsia="ＭＳ 明朝" w:hAnsi="ＭＳ 明朝" w:hint="eastAsia"/>
          <w:sz w:val="24"/>
          <w:szCs w:val="24"/>
        </w:rPr>
        <w:t>（様式第</w:t>
      </w:r>
      <w:r w:rsidR="00C12347">
        <w:rPr>
          <w:rFonts w:ascii="ＭＳ 明朝" w:eastAsia="ＭＳ 明朝" w:hAnsi="ＭＳ 明朝" w:hint="eastAsia"/>
          <w:sz w:val="24"/>
          <w:szCs w:val="24"/>
        </w:rPr>
        <w:t>２</w:t>
      </w:r>
      <w:r w:rsidRPr="002322AA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201DF" w:rsidP="00F834B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F834BF" w:rsidRPr="00955CF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34BF" w:rsidRPr="00955CFF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F834BF" w:rsidRPr="00955CFF" w:rsidRDefault="00F834BF" w:rsidP="00477E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館山市長　様</w:t>
      </w: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A2CAA" w:rsidRDefault="00F834BF" w:rsidP="00477E4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 xml:space="preserve">　　　申請者　</w:t>
      </w:r>
      <w:r w:rsidR="00477E48" w:rsidRPr="00955CFF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  <w:r w:rsidR="00F201D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477E48" w:rsidRPr="000A2CAA" w:rsidRDefault="00477E48" w:rsidP="000A2CAA">
      <w:pPr>
        <w:spacing w:line="0" w:lineRule="atLeast"/>
        <w:jc w:val="left"/>
        <w:rPr>
          <w:rFonts w:ascii="ＭＳ 明朝" w:eastAsia="ＭＳ 明朝" w:hAnsi="ＭＳ 明朝"/>
          <w:sz w:val="14"/>
          <w:szCs w:val="24"/>
        </w:rPr>
      </w:pPr>
    </w:p>
    <w:p w:rsidR="000A2CAA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事業者名</w:t>
      </w:r>
      <w:r w:rsidR="00F201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77E48" w:rsidRPr="000A2CAA" w:rsidRDefault="00477E48" w:rsidP="000A2CAA">
      <w:pPr>
        <w:spacing w:line="0" w:lineRule="atLeast"/>
        <w:jc w:val="left"/>
        <w:rPr>
          <w:rFonts w:ascii="ＭＳ 明朝" w:eastAsia="ＭＳ 明朝" w:hAnsi="ＭＳ 明朝"/>
          <w:sz w:val="10"/>
          <w:szCs w:val="24"/>
        </w:rPr>
      </w:pPr>
    </w:p>
    <w:p w:rsidR="00F834BF" w:rsidRPr="00955CFF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代表者</w:t>
      </w:r>
      <w:r w:rsidR="00252D8E" w:rsidRPr="00955CFF">
        <w:rPr>
          <w:rFonts w:ascii="ＭＳ 明朝" w:eastAsia="ＭＳ 明朝" w:hAnsi="ＭＳ 明朝" w:hint="eastAsia"/>
          <w:sz w:val="24"/>
          <w:szCs w:val="24"/>
        </w:rPr>
        <w:t>職氏</w:t>
      </w:r>
      <w:r w:rsidRPr="00955CFF">
        <w:rPr>
          <w:rFonts w:ascii="ＭＳ 明朝" w:eastAsia="ＭＳ 明朝" w:hAnsi="ＭＳ 明朝" w:hint="eastAsia"/>
          <w:sz w:val="24"/>
          <w:szCs w:val="24"/>
        </w:rPr>
        <w:t>名</w:t>
      </w:r>
      <w:r w:rsidR="00F834BF" w:rsidRPr="00955C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7E48" w:rsidRPr="00955CFF" w:rsidRDefault="00477E48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市税等納付状況確認同意書</w:t>
      </w:r>
    </w:p>
    <w:p w:rsidR="00F834BF" w:rsidRPr="00955CFF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4D6382">
      <w:pPr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>，</w:t>
      </w:r>
      <w:r w:rsidR="004D6382" w:rsidRPr="00AB72D0">
        <w:rPr>
          <w:rFonts w:ascii="ＭＳ 明朝" w:eastAsia="ＭＳ 明朝" w:hAnsi="ＭＳ 明朝" w:hint="eastAsia"/>
          <w:sz w:val="24"/>
          <w:szCs w:val="24"/>
        </w:rPr>
        <w:t>館山市テレワーク環境整備事業</w:t>
      </w:r>
      <w:r w:rsidR="00E9237C" w:rsidRPr="00AB72D0">
        <w:rPr>
          <w:rFonts w:ascii="ＭＳ 明朝" w:eastAsia="ＭＳ 明朝" w:hAnsi="ＭＳ 明朝" w:hint="eastAsia"/>
          <w:sz w:val="24"/>
          <w:szCs w:val="24"/>
        </w:rPr>
        <w:t>補助金</w:t>
      </w:r>
      <w:r w:rsidR="00F201DF" w:rsidRPr="00AB72D0">
        <w:rPr>
          <w:rFonts w:ascii="ＭＳ 明朝" w:eastAsia="ＭＳ 明朝" w:hAnsi="ＭＳ 明朝" w:hint="eastAsia"/>
          <w:sz w:val="24"/>
          <w:szCs w:val="24"/>
        </w:rPr>
        <w:t>に係る</w:t>
      </w:r>
      <w:r w:rsidR="00C42344">
        <w:rPr>
          <w:rFonts w:ascii="ＭＳ 明朝" w:eastAsia="ＭＳ 明朝" w:hAnsi="ＭＳ 明朝" w:hint="eastAsia"/>
          <w:sz w:val="24"/>
          <w:szCs w:val="24"/>
        </w:rPr>
        <w:t>公募への参加</w:t>
      </w:r>
      <w:bookmarkStart w:id="0" w:name="_GoBack"/>
      <w:bookmarkEnd w:id="0"/>
      <w:r w:rsidR="00F201DF" w:rsidRPr="00955CFF">
        <w:rPr>
          <w:rFonts w:ascii="ＭＳ 明朝" w:eastAsia="ＭＳ 明朝" w:hAnsi="ＭＳ 明朝" w:hint="eastAsia"/>
          <w:sz w:val="24"/>
          <w:szCs w:val="24"/>
        </w:rPr>
        <w:t>に当たり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>，</w:t>
      </w:r>
      <w:r w:rsidR="00431809" w:rsidRPr="00955CFF">
        <w:rPr>
          <w:rFonts w:ascii="ＭＳ 明朝" w:eastAsia="ＭＳ 明朝" w:hAnsi="ＭＳ 明朝" w:hint="eastAsia"/>
          <w:sz w:val="24"/>
          <w:szCs w:val="24"/>
        </w:rPr>
        <w:t>私及び私が経営・運営する法人や団体に係る市税等の納付状況</w:t>
      </w:r>
      <w:r w:rsidRPr="00955CFF">
        <w:rPr>
          <w:rFonts w:ascii="ＭＳ 明朝" w:eastAsia="ＭＳ 明朝" w:hAnsi="ＭＳ 明朝" w:hint="eastAsia"/>
          <w:sz w:val="24"/>
          <w:szCs w:val="24"/>
        </w:rPr>
        <w:t>について確認を</w:t>
      </w:r>
      <w:r w:rsidR="004D530F" w:rsidRPr="00955CFF">
        <w:rPr>
          <w:rFonts w:ascii="ＭＳ 明朝" w:eastAsia="ＭＳ 明朝" w:hAnsi="ＭＳ 明朝" w:hint="eastAsia"/>
          <w:sz w:val="24"/>
          <w:szCs w:val="24"/>
        </w:rPr>
        <w:t>受ける</w:t>
      </w:r>
      <w:r w:rsidRPr="00955CFF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sectPr w:rsidR="00F834BF" w:rsidRPr="00955CFF" w:rsidSect="00F834BF">
      <w:pgSz w:w="11906" w:h="16838"/>
      <w:pgMar w:top="1560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DE" w:rsidRDefault="005871DE" w:rsidP="00477E48">
      <w:r>
        <w:separator/>
      </w:r>
    </w:p>
  </w:endnote>
  <w:endnote w:type="continuationSeparator" w:id="0">
    <w:p w:rsidR="005871DE" w:rsidRDefault="005871DE" w:rsidP="0047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DE" w:rsidRDefault="005871DE" w:rsidP="00477E48">
      <w:r>
        <w:separator/>
      </w:r>
    </w:p>
  </w:footnote>
  <w:footnote w:type="continuationSeparator" w:id="0">
    <w:p w:rsidR="005871DE" w:rsidRDefault="005871DE" w:rsidP="0047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F"/>
    <w:rsid w:val="00050080"/>
    <w:rsid w:val="000A2CAA"/>
    <w:rsid w:val="00164A98"/>
    <w:rsid w:val="0018108D"/>
    <w:rsid w:val="002322AA"/>
    <w:rsid w:val="00233A90"/>
    <w:rsid w:val="00252D8E"/>
    <w:rsid w:val="002D12C8"/>
    <w:rsid w:val="0030799E"/>
    <w:rsid w:val="00431809"/>
    <w:rsid w:val="00477E48"/>
    <w:rsid w:val="004D530F"/>
    <w:rsid w:val="004D6382"/>
    <w:rsid w:val="005414FF"/>
    <w:rsid w:val="005871DE"/>
    <w:rsid w:val="00615647"/>
    <w:rsid w:val="006451A5"/>
    <w:rsid w:val="006E69E5"/>
    <w:rsid w:val="006F0675"/>
    <w:rsid w:val="00703C39"/>
    <w:rsid w:val="00766D63"/>
    <w:rsid w:val="00776016"/>
    <w:rsid w:val="00865E9B"/>
    <w:rsid w:val="00955CFF"/>
    <w:rsid w:val="00973143"/>
    <w:rsid w:val="00AB72D0"/>
    <w:rsid w:val="00C12347"/>
    <w:rsid w:val="00C42344"/>
    <w:rsid w:val="00D44E87"/>
    <w:rsid w:val="00DD7941"/>
    <w:rsid w:val="00E9237C"/>
    <w:rsid w:val="00EE3BE1"/>
    <w:rsid w:val="00F154C6"/>
    <w:rsid w:val="00F201DF"/>
    <w:rsid w:val="00F47FD2"/>
    <w:rsid w:val="00F834BF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AF9CAC"/>
  <w15:chartTrackingRefBased/>
  <w15:docId w15:val="{3811F3A2-8E22-46E2-82E0-E430EB1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E48"/>
  </w:style>
  <w:style w:type="paragraph" w:styleId="a5">
    <w:name w:val="footer"/>
    <w:basedOn w:val="a"/>
    <w:link w:val="a6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dcterms:created xsi:type="dcterms:W3CDTF">2019-07-16T04:49:00Z</dcterms:created>
  <dcterms:modified xsi:type="dcterms:W3CDTF">2022-09-01T06:18:00Z</dcterms:modified>
</cp:coreProperties>
</file>