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69" w:rsidRPr="009C6807" w:rsidRDefault="009C6807" w:rsidP="009C6807">
      <w:pPr>
        <w:jc w:val="right"/>
        <w:rPr>
          <w:rFonts w:asciiTheme="majorEastAsia" w:eastAsiaTheme="majorEastAsia" w:hAnsiTheme="majorEastAsia"/>
          <w:sz w:val="24"/>
          <w:szCs w:val="36"/>
        </w:rPr>
      </w:pPr>
      <w:r w:rsidRPr="009C6807">
        <w:rPr>
          <w:rFonts w:asciiTheme="majorEastAsia" w:eastAsiaTheme="majorEastAsia" w:hAnsiTheme="majorEastAsia" w:hint="eastAsia"/>
          <w:sz w:val="24"/>
          <w:szCs w:val="36"/>
        </w:rPr>
        <w:t>別　紙</w:t>
      </w:r>
    </w:p>
    <w:p w:rsidR="009E0C81" w:rsidRDefault="009E0C81" w:rsidP="009E0C81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9E0C81">
        <w:rPr>
          <w:rFonts w:asciiTheme="majorEastAsia" w:eastAsiaTheme="majorEastAsia" w:hAnsiTheme="majorEastAsia" w:hint="eastAsia"/>
          <w:b/>
          <w:spacing w:val="18"/>
          <w:kern w:val="0"/>
          <w:sz w:val="36"/>
          <w:szCs w:val="36"/>
          <w:u w:val="single"/>
          <w:fitText w:val="8303" w:id="1735134976"/>
        </w:rPr>
        <w:t>災害時情報伝達システム『たてやま安心電話</w:t>
      </w:r>
      <w:r w:rsidRPr="009E0C81">
        <w:rPr>
          <w:rFonts w:asciiTheme="majorEastAsia" w:eastAsiaTheme="majorEastAsia" w:hAnsiTheme="majorEastAsia" w:hint="eastAsia"/>
          <w:b/>
          <w:spacing w:val="-3"/>
          <w:kern w:val="0"/>
          <w:sz w:val="36"/>
          <w:szCs w:val="36"/>
          <w:u w:val="single"/>
          <w:fitText w:val="8303" w:id="1735134976"/>
        </w:rPr>
        <w:t>』</w:t>
      </w:r>
    </w:p>
    <w:p w:rsidR="00FD20D3" w:rsidRPr="00685B69" w:rsidRDefault="009E0C81" w:rsidP="009E0C81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9E0C8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登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 w:rsidRPr="009E0C8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録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 w:rsidRPr="009E0C8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申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 w:rsidRPr="009E0C8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込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  <w:r w:rsidRPr="009E0C81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書</w:t>
      </w:r>
    </w:p>
    <w:p w:rsidR="00F35AFB" w:rsidRDefault="00972AB3" w:rsidP="005E54FB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5E54FB">
        <w:rPr>
          <w:rFonts w:asciiTheme="majorEastAsia" w:eastAsiaTheme="majorEastAsia" w:hAnsiTheme="majorEastAsia" w:hint="eastAsia"/>
          <w:sz w:val="22"/>
        </w:rPr>
        <w:t>≪</w:t>
      </w:r>
      <w:r>
        <w:rPr>
          <w:rFonts w:asciiTheme="majorEastAsia" w:eastAsiaTheme="majorEastAsia" w:hAnsiTheme="majorEastAsia" w:hint="eastAsia"/>
          <w:sz w:val="22"/>
        </w:rPr>
        <w:t xml:space="preserve">危機管理課　</w:t>
      </w:r>
      <w:r w:rsidR="005E54FB" w:rsidRPr="005E54FB">
        <w:rPr>
          <w:rFonts w:asciiTheme="majorEastAsia" w:eastAsiaTheme="majorEastAsia" w:hAnsiTheme="majorEastAsia" w:hint="eastAsia"/>
          <w:b/>
          <w:sz w:val="22"/>
        </w:rPr>
        <w:t>電話連絡先：０４７０－２２－３４４２</w:t>
      </w:r>
      <w:r w:rsidR="005E54FB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E54FB" w:rsidRPr="00E975DF" w:rsidRDefault="005E54FB" w:rsidP="005E54FB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  <w:r w:rsidR="009D7AF3">
        <w:rPr>
          <w:rFonts w:asciiTheme="majorEastAsia" w:eastAsiaTheme="majorEastAsia" w:hAnsiTheme="majorEastAsia" w:hint="eastAsia"/>
          <w:sz w:val="22"/>
        </w:rPr>
        <w:t xml:space="preserve"> </w:t>
      </w:r>
      <w:r w:rsidRPr="005E54FB">
        <w:rPr>
          <w:rFonts w:asciiTheme="majorEastAsia" w:eastAsiaTheme="majorEastAsia" w:hAnsiTheme="majorEastAsia" w:hint="eastAsia"/>
          <w:b/>
          <w:sz w:val="22"/>
        </w:rPr>
        <w:t>ＦＡＸ：０４７０－２２－８９０１</w:t>
      </w:r>
      <w:r>
        <w:rPr>
          <w:rFonts w:asciiTheme="majorEastAsia" w:eastAsiaTheme="majorEastAsia" w:hAnsiTheme="majorEastAsia" w:hint="eastAsia"/>
          <w:sz w:val="22"/>
        </w:rPr>
        <w:t>≫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2268"/>
        <w:gridCol w:w="1701"/>
        <w:gridCol w:w="1242"/>
        <w:gridCol w:w="4995"/>
      </w:tblGrid>
      <w:tr w:rsidR="00F35AFB" w:rsidTr="00E15ACE">
        <w:trPr>
          <w:trHeight w:val="6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35AFB" w:rsidRPr="005D2681" w:rsidRDefault="00F35A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35AFB" w:rsidRPr="005D2681" w:rsidRDefault="00F35A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5AFB" w:rsidRPr="005D2681" w:rsidRDefault="00F35AFB" w:rsidP="006B717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5AFB" w:rsidRPr="005D2681" w:rsidRDefault="00617496" w:rsidP="0061749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申込日　　</w:t>
            </w:r>
            <w:r w:rsidR="00F975E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7B593A"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B593A"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年   </w:t>
            </w:r>
            <w:r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="007B593A"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  </w:t>
            </w:r>
            <w:r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B593A"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F35AFB"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</w:tr>
      <w:tr w:rsidR="00F35AFB" w:rsidTr="005D2681">
        <w:trPr>
          <w:trHeight w:val="6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FB" w:rsidRPr="005D2681" w:rsidRDefault="0041674E" w:rsidP="00D45A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AFB" w:rsidRPr="005D2681" w:rsidRDefault="00F35AFB" w:rsidP="006B71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674E" w:rsidTr="005D2681">
        <w:trPr>
          <w:trHeight w:val="12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92" w:rsidRPr="005D2681" w:rsidRDefault="0041674E" w:rsidP="005E54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9C68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74E" w:rsidRPr="005D2681" w:rsidRDefault="0041674E" w:rsidP="006B717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761FC" w:rsidTr="005D2681">
        <w:trPr>
          <w:trHeight w:val="1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92" w:rsidRPr="005D2681" w:rsidRDefault="0041674E" w:rsidP="005E54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C68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FC" w:rsidRPr="005D2681" w:rsidRDefault="009C6807" w:rsidP="009C68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館山市</w:t>
            </w:r>
          </w:p>
        </w:tc>
      </w:tr>
      <w:tr w:rsidR="00D70E65" w:rsidTr="005D2681">
        <w:trPr>
          <w:trHeight w:val="1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65" w:rsidRPr="005D2681" w:rsidRDefault="00396040" w:rsidP="00D45A4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区　　</w:t>
            </w:r>
            <w:r w:rsidR="00D70E65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E65" w:rsidRDefault="00940820" w:rsidP="009C680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区（</w:t>
            </w:r>
            <w:r w:rsidR="00D70E65">
              <w:rPr>
                <w:rFonts w:asciiTheme="majorEastAsia" w:eastAsiaTheme="majorEastAsia" w:hAnsiTheme="majorEastAsia" w:hint="eastAsia"/>
                <w:sz w:val="24"/>
                <w:szCs w:val="24"/>
              </w:rPr>
              <w:t>町内会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・組・自治会）</w:t>
            </w:r>
          </w:p>
        </w:tc>
      </w:tr>
      <w:tr w:rsidR="00D45A48" w:rsidRPr="005D2681" w:rsidTr="00617496">
        <w:trPr>
          <w:trHeight w:val="614"/>
        </w:trPr>
        <w:tc>
          <w:tcPr>
            <w:tcW w:w="1020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D2681" w:rsidRPr="005D2681" w:rsidRDefault="005D2681" w:rsidP="006B717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D45A48" w:rsidRPr="005D2681" w:rsidRDefault="006B717C" w:rsidP="006B717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5D26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</w:t>
            </w:r>
            <w:r w:rsidR="009C680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たてやま</w:t>
            </w:r>
            <w:r w:rsidR="00D45A48" w:rsidRPr="005D26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安心電話</w:t>
            </w:r>
            <w:r w:rsidRPr="005D26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」</w:t>
            </w:r>
            <w:r w:rsidR="00D45A48" w:rsidRPr="005D268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登録電話番号</w:t>
            </w:r>
          </w:p>
          <w:p w:rsidR="0052186D" w:rsidRDefault="009C6807" w:rsidP="005D2681">
            <w:pPr>
              <w:ind w:leftChars="53" w:left="111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  <w:r w:rsidR="0052186D" w:rsidRPr="005D2681">
              <w:rPr>
                <w:rFonts w:asciiTheme="majorEastAsia" w:eastAsiaTheme="majorEastAsia" w:hAnsiTheme="majorEastAsia" w:hint="eastAsia"/>
                <w:sz w:val="24"/>
                <w:szCs w:val="24"/>
              </w:rPr>
              <w:t>固定電話・携帯電話・スマートフォン等の電話で登録可能です（プッシュ回線に限る）</w:t>
            </w:r>
            <w:r w:rsidR="00C4359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9C6807" w:rsidRPr="005D2681" w:rsidRDefault="009C6807" w:rsidP="005D2681">
            <w:pPr>
              <w:ind w:leftChars="53" w:left="111"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災害が起こりやすい状況の時、又は災害発生時に電話に出やすい番号をお選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びください。</w:t>
            </w:r>
          </w:p>
        </w:tc>
      </w:tr>
      <w:tr w:rsidR="00D45A48" w:rsidRPr="005D2681" w:rsidTr="005D2681">
        <w:trPr>
          <w:trHeight w:val="1390"/>
        </w:trPr>
        <w:tc>
          <w:tcPr>
            <w:tcW w:w="2268" w:type="dxa"/>
            <w:vAlign w:val="center"/>
          </w:tcPr>
          <w:p w:rsidR="00D45A48" w:rsidRPr="005D2681" w:rsidRDefault="005E54FB" w:rsidP="005E54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</w:t>
            </w:r>
            <w:r w:rsidR="0009237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938" w:type="dxa"/>
            <w:gridSpan w:val="3"/>
            <w:vAlign w:val="center"/>
          </w:tcPr>
          <w:p w:rsidR="002E3783" w:rsidRPr="002E3783" w:rsidRDefault="002E3783" w:rsidP="002E3783">
            <w:pPr>
              <w:ind w:firstLineChars="650" w:firstLine="15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―――　　　　　　　　　―――</w:t>
            </w:r>
          </w:p>
        </w:tc>
      </w:tr>
    </w:tbl>
    <w:p w:rsidR="007F4AEF" w:rsidRDefault="007F4AEF" w:rsidP="005D2681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5D2681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6D50B5">
        <w:rPr>
          <w:rFonts w:asciiTheme="majorEastAsia" w:eastAsiaTheme="majorEastAsia" w:hAnsiTheme="majorEastAsia" w:hint="eastAsia"/>
          <w:sz w:val="24"/>
          <w:szCs w:val="24"/>
        </w:rPr>
        <w:t>館山市</w:t>
      </w:r>
      <w:r w:rsidR="00EE2FF7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6D50B5">
        <w:rPr>
          <w:rFonts w:asciiTheme="majorEastAsia" w:eastAsiaTheme="majorEastAsia" w:hAnsiTheme="majorEastAsia" w:hint="eastAsia"/>
          <w:sz w:val="24"/>
          <w:szCs w:val="24"/>
        </w:rPr>
        <w:t>館山市</w:t>
      </w:r>
      <w:r w:rsidR="00EE2FF7">
        <w:rPr>
          <w:rFonts w:asciiTheme="majorEastAsia" w:eastAsiaTheme="majorEastAsia" w:hAnsiTheme="majorEastAsia" w:hint="eastAsia"/>
          <w:sz w:val="24"/>
          <w:szCs w:val="24"/>
        </w:rPr>
        <w:t>個人情報保護条例等に基づき、個人情報については、適正な収集・利用・管理に努めております。保有の必要がなくなった</w:t>
      </w:r>
      <w:r w:rsidR="006D50B5">
        <w:rPr>
          <w:rFonts w:asciiTheme="majorEastAsia" w:eastAsiaTheme="majorEastAsia" w:hAnsiTheme="majorEastAsia" w:hint="eastAsia"/>
          <w:sz w:val="24"/>
          <w:szCs w:val="24"/>
        </w:rPr>
        <w:t>登録申込書</w:t>
      </w:r>
      <w:r w:rsidR="00EE2FF7">
        <w:rPr>
          <w:rFonts w:asciiTheme="majorEastAsia" w:eastAsiaTheme="majorEastAsia" w:hAnsiTheme="majorEastAsia" w:hint="eastAsia"/>
          <w:sz w:val="24"/>
          <w:szCs w:val="24"/>
        </w:rPr>
        <w:t>等の個人情報は、速やかに</w:t>
      </w:r>
      <w:r w:rsidR="006D50B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E2FF7">
        <w:rPr>
          <w:rFonts w:asciiTheme="majorEastAsia" w:eastAsiaTheme="majorEastAsia" w:hAnsiTheme="majorEastAsia" w:hint="eastAsia"/>
          <w:sz w:val="24"/>
          <w:szCs w:val="24"/>
        </w:rPr>
        <w:t>かつ確実に廃棄しております。</w:t>
      </w:r>
    </w:p>
    <w:p w:rsidR="00EE2FF7" w:rsidRPr="005D2681" w:rsidRDefault="00EE2FF7" w:rsidP="006D50B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※個人情報については、人の生命等を保護するための緊急時の提供など、情報公開・個人情報保護条例で定める場合を除き、</w:t>
      </w:r>
      <w:r w:rsidR="006D50B5">
        <w:rPr>
          <w:rFonts w:asciiTheme="majorEastAsia" w:eastAsiaTheme="majorEastAsia" w:hAnsiTheme="majorEastAsia" w:hint="eastAsia"/>
          <w:sz w:val="24"/>
          <w:szCs w:val="24"/>
        </w:rPr>
        <w:t>「たてやま</w:t>
      </w:r>
      <w:r>
        <w:rPr>
          <w:rFonts w:asciiTheme="majorEastAsia" w:eastAsiaTheme="majorEastAsia" w:hAnsiTheme="majorEastAsia" w:hint="eastAsia"/>
          <w:sz w:val="24"/>
          <w:szCs w:val="24"/>
        </w:rPr>
        <w:t>安心電話</w:t>
      </w:r>
      <w:r w:rsidR="006D50B5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>での収集目的を超えた利用や、</w:t>
      </w:r>
      <w:r w:rsidR="006D50B5">
        <w:rPr>
          <w:rFonts w:asciiTheme="majorEastAsia" w:eastAsiaTheme="majorEastAsia" w:hAnsiTheme="majorEastAsia" w:hint="eastAsia"/>
          <w:sz w:val="24"/>
          <w:szCs w:val="24"/>
        </w:rPr>
        <w:t>館山市内の防災関係</w:t>
      </w:r>
      <w:r>
        <w:rPr>
          <w:rFonts w:asciiTheme="majorEastAsia" w:eastAsiaTheme="majorEastAsia" w:hAnsiTheme="majorEastAsia" w:hint="eastAsia"/>
          <w:sz w:val="24"/>
          <w:szCs w:val="24"/>
        </w:rPr>
        <w:t>機関以外の者への提供は、一切いたしません。</w:t>
      </w:r>
    </w:p>
    <w:p w:rsidR="00D651D7" w:rsidRDefault="005D2681" w:rsidP="002976F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B5925E4" wp14:editId="260F8913">
                <wp:simplePos x="0" y="0"/>
                <wp:positionH relativeFrom="column">
                  <wp:posOffset>102870</wp:posOffset>
                </wp:positionH>
                <wp:positionV relativeFrom="paragraph">
                  <wp:posOffset>56515</wp:posOffset>
                </wp:positionV>
                <wp:extent cx="6454775" cy="0"/>
                <wp:effectExtent l="0" t="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4775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CA65E" id="直線コネクタ 1" o:spid="_x0000_s1026" style="position:absolute;left:0;text-align:lef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1pt,4.45pt" to="516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" strokecolor="black [3040]">
                <v:stroke dashstyle="longDashDotDot"/>
              </v:line>
            </w:pict>
          </mc:Fallback>
        </mc:AlternateContent>
      </w:r>
    </w:p>
    <w:p w:rsidR="00DA0F18" w:rsidRDefault="00DA0F18" w:rsidP="00DA0F1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（事務処理欄</w:t>
      </w:r>
      <w:r w:rsidR="005E54FB">
        <w:rPr>
          <w:rFonts w:asciiTheme="majorEastAsia" w:eastAsiaTheme="majorEastAsia" w:hAnsiTheme="majorEastAsia" w:hint="eastAsia"/>
          <w:sz w:val="22"/>
        </w:rPr>
        <w:t>：破線以下は、</w:t>
      </w:r>
      <w:r w:rsidR="00972AB3">
        <w:rPr>
          <w:rFonts w:asciiTheme="majorEastAsia" w:eastAsiaTheme="majorEastAsia" w:hAnsiTheme="majorEastAsia" w:hint="eastAsia"/>
          <w:sz w:val="22"/>
        </w:rPr>
        <w:t xml:space="preserve">危機管理課　</w:t>
      </w:r>
      <w:r w:rsidR="005E54FB">
        <w:rPr>
          <w:rFonts w:asciiTheme="majorEastAsia" w:eastAsiaTheme="majorEastAsia" w:hAnsiTheme="majorEastAsia" w:hint="eastAsia"/>
          <w:sz w:val="22"/>
        </w:rPr>
        <w:t>にて記入、処理する欄です。)</w:t>
      </w:r>
    </w:p>
    <w:p w:rsidR="00D651D7" w:rsidRDefault="0054565C" w:rsidP="00092377">
      <w:pPr>
        <w:ind w:firstLineChars="2200" w:firstLine="4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953F40" wp14:editId="5FA83119">
                <wp:simplePos x="0" y="0"/>
                <wp:positionH relativeFrom="column">
                  <wp:posOffset>4650740</wp:posOffset>
                </wp:positionH>
                <wp:positionV relativeFrom="paragraph">
                  <wp:posOffset>21590</wp:posOffset>
                </wp:positionV>
                <wp:extent cx="857250" cy="321310"/>
                <wp:effectExtent l="0" t="0" r="19050" b="2159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213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685" w:rsidRPr="00F4777E" w:rsidRDefault="00E70685" w:rsidP="00E706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477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入力者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953F40" id="正方形/長方形 23" o:spid="_x0000_s1026" style="position:absolute;left:0;text-align:left;margin-left:366.2pt;margin-top:1.7pt;width:67.5pt;height:2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" fillcolor="white [3201]" strokecolor="black [3213]" strokeweight="1.5pt">
                <v:textbox>
                  <w:txbxContent>
                    <w:p w:rsidR="00E70685" w:rsidRPr="00F4777E" w:rsidRDefault="00E70685" w:rsidP="00E7068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477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入力者</w:t>
                      </w:r>
                    </w:p>
                  </w:txbxContent>
                </v:textbox>
              </v:rect>
            </w:pict>
          </mc:Fallback>
        </mc:AlternateContent>
      </w:r>
      <w:r w:rsidR="00F4777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A2D444" wp14:editId="25B62D31">
                <wp:simplePos x="0" y="0"/>
                <wp:positionH relativeFrom="column">
                  <wp:posOffset>3803015</wp:posOffset>
                </wp:positionH>
                <wp:positionV relativeFrom="paragraph">
                  <wp:posOffset>21590</wp:posOffset>
                </wp:positionV>
                <wp:extent cx="847725" cy="311785"/>
                <wp:effectExtent l="0" t="0" r="28575" b="1206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1178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685" w:rsidRPr="00F4777E" w:rsidRDefault="00E70685" w:rsidP="000923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477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2D444" id="正方形/長方形 11" o:spid="_x0000_s1027" style="position:absolute;left:0;text-align:left;margin-left:299.45pt;margin-top:1.7pt;width:66.75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" fillcolor="white [3201]" strokecolor="black [3213]" strokeweight="1.5pt">
                <v:textbox>
                  <w:txbxContent>
                    <w:p w:rsidR="00E70685" w:rsidRPr="00F4777E" w:rsidRDefault="00E70685" w:rsidP="0009237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477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管理番号</w:t>
                      </w:r>
                    </w:p>
                  </w:txbxContent>
                </v:textbox>
              </v:rect>
            </w:pict>
          </mc:Fallback>
        </mc:AlternateContent>
      </w:r>
      <w:r w:rsidR="00F4777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06746" wp14:editId="19B6C44B">
                <wp:simplePos x="0" y="0"/>
                <wp:positionH relativeFrom="column">
                  <wp:posOffset>5507990</wp:posOffset>
                </wp:positionH>
                <wp:positionV relativeFrom="paragraph">
                  <wp:posOffset>21590</wp:posOffset>
                </wp:positionV>
                <wp:extent cx="866775" cy="321310"/>
                <wp:effectExtent l="0" t="0" r="28575" b="215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213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685" w:rsidRPr="00F4777E" w:rsidRDefault="00F4777E" w:rsidP="00F4777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477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入力確認</w:t>
                            </w:r>
                            <w:r w:rsidR="00E70685" w:rsidRPr="00F4777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06746" id="正方形/長方形 18" o:spid="_x0000_s1028" style="position:absolute;left:0;text-align:left;margin-left:433.7pt;margin-top:1.7pt;width:68.25pt;height:25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" fillcolor="white [3201]" strokecolor="black [3213]" strokeweight="1.5pt">
                <v:textbox>
                  <w:txbxContent>
                    <w:p w:rsidR="00E70685" w:rsidRPr="00F4777E" w:rsidRDefault="00F4777E" w:rsidP="00F4777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477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入力確認</w:t>
                      </w:r>
                      <w:r w:rsidR="00E70685" w:rsidRPr="00F4777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F4777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40D5DC" wp14:editId="6359245F">
                <wp:simplePos x="0" y="0"/>
                <wp:positionH relativeFrom="column">
                  <wp:posOffset>5507990</wp:posOffset>
                </wp:positionH>
                <wp:positionV relativeFrom="paragraph">
                  <wp:posOffset>335915</wp:posOffset>
                </wp:positionV>
                <wp:extent cx="866775" cy="6762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676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685" w:rsidRPr="00F4777E" w:rsidRDefault="00E70685" w:rsidP="00E706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0D5DC" id="正方形/長方形 21" o:spid="_x0000_s1029" style="position:absolute;left:0;text-align:left;margin-left:433.7pt;margin-top:26.45pt;width:68.25pt;height:5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" fillcolor="white [3201]" strokecolor="black [3213]" strokeweight="1.5pt">
                <v:textbox>
                  <w:txbxContent>
                    <w:p w:rsidR="00E70685" w:rsidRPr="00F4777E" w:rsidRDefault="00E70685" w:rsidP="00E7068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777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4EE32A" wp14:editId="646D9F2B">
                <wp:simplePos x="0" y="0"/>
                <wp:positionH relativeFrom="column">
                  <wp:posOffset>4650740</wp:posOffset>
                </wp:positionH>
                <wp:positionV relativeFrom="paragraph">
                  <wp:posOffset>335915</wp:posOffset>
                </wp:positionV>
                <wp:extent cx="857250" cy="67627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62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685" w:rsidRPr="00F4777E" w:rsidRDefault="00E70685" w:rsidP="00E706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EE32A" id="正方形/長方形 24" o:spid="_x0000_s1030" style="position:absolute;left:0;text-align:left;margin-left:366.2pt;margin-top:26.45pt;width:67.5pt;height:5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" fillcolor="white [3201]" strokecolor="black [3213]" strokeweight="1.5pt">
                <v:textbox>
                  <w:txbxContent>
                    <w:p w:rsidR="00E70685" w:rsidRPr="00F4777E" w:rsidRDefault="00E70685" w:rsidP="00E7068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777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1B4F81" wp14:editId="5EC5BF75">
                <wp:simplePos x="0" y="0"/>
                <wp:positionH relativeFrom="column">
                  <wp:posOffset>3803015</wp:posOffset>
                </wp:positionH>
                <wp:positionV relativeFrom="paragraph">
                  <wp:posOffset>335915</wp:posOffset>
                </wp:positionV>
                <wp:extent cx="857250" cy="676910"/>
                <wp:effectExtent l="0" t="0" r="19050" b="279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7691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0685" w:rsidRPr="00F4777E" w:rsidRDefault="00E70685" w:rsidP="0009237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B4F81" id="正方形/長方形 14" o:spid="_x0000_s1031" style="position:absolute;left:0;text-align:left;margin-left:299.45pt;margin-top:26.45pt;width:67.5pt;height:5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" fillcolor="white [3201]" strokecolor="black [3213]" strokeweight="1.5pt">
                <v:textbox>
                  <w:txbxContent>
                    <w:p w:rsidR="00E70685" w:rsidRPr="00F4777E" w:rsidRDefault="00E70685" w:rsidP="0009237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5E5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0C71AC" wp14:editId="0871A89B">
                <wp:simplePos x="0" y="0"/>
                <wp:positionH relativeFrom="column">
                  <wp:posOffset>235585</wp:posOffset>
                </wp:positionH>
                <wp:positionV relativeFrom="paragraph">
                  <wp:posOffset>13335</wp:posOffset>
                </wp:positionV>
                <wp:extent cx="2891790" cy="988695"/>
                <wp:effectExtent l="0" t="0" r="22860" b="209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90" cy="988695"/>
                          <a:chOff x="0" y="0"/>
                          <a:chExt cx="2518913" cy="1017917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2518913" cy="327804"/>
                            <a:chOff x="0" y="0"/>
                            <a:chExt cx="2518913" cy="327804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1604513" y="0"/>
                              <a:ext cx="914400" cy="32766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0685" w:rsidRPr="00F4777E" w:rsidRDefault="00E70685" w:rsidP="0009237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 w:rsidRPr="00F4777E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受付者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1604513" cy="327804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0685" w:rsidRPr="00F4777E" w:rsidRDefault="00E70685" w:rsidP="0009237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 w:rsidRPr="00F4777E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受</w:t>
                                </w:r>
                                <w:r w:rsidR="006D50B5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 w:rsidRPr="00F4777E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>付</w:t>
                                </w:r>
                                <w:r w:rsidR="006D50B5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 xml:space="preserve">　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0" y="327804"/>
                            <a:ext cx="2518410" cy="690113"/>
                            <a:chOff x="0" y="0"/>
                            <a:chExt cx="2518913" cy="327804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1604513" y="0"/>
                              <a:ext cx="914400" cy="327660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0685" w:rsidRPr="00F4777E" w:rsidRDefault="00E70685" w:rsidP="0009237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0" y="0"/>
                              <a:ext cx="1604513" cy="327804"/>
                            </a:xfrm>
                            <a:prstGeom prst="rect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70685" w:rsidRPr="00F4777E" w:rsidRDefault="00F975EC" w:rsidP="0009237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 xml:space="preserve">　　</w:t>
                                </w:r>
                                <w:r w:rsidR="006D50B5">
                                  <w:rPr>
                                    <w:rFonts w:asciiTheme="majorEastAsia" w:eastAsiaTheme="majorEastAsia" w:hAnsiTheme="majorEastAsia" w:hint="eastAsia"/>
                                    <w:sz w:val="20"/>
                                    <w:szCs w:val="20"/>
                                  </w:rPr>
                                  <w:t xml:space="preserve">　　年　　月　　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0C71AC" id="グループ化 9" o:spid="_x0000_s1032" style="position:absolute;left:0;text-align:left;margin-left:18.55pt;margin-top:1.05pt;width:227.7pt;height:77.85pt;z-index:251658240;mso-width-relative:margin;mso-height-relative:margin" coordsize="25189,1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">
                <v:group id="グループ化 5" o:spid="_x0000_s1033" style="position:absolute;width:25189;height:3278" coordsize="25189,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2" o:spid="_x0000_s1034" style="position:absolute;left:16045;width:9144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" fillcolor="white [3201]" strokecolor="black [3213]" strokeweight="1.5pt">
                    <v:textbox>
                      <w:txbxContent>
                        <w:p w:rsidR="00E70685" w:rsidRPr="00F4777E" w:rsidRDefault="00E70685" w:rsidP="0009237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 w:rsidRPr="00F4777E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受付者</w:t>
                          </w:r>
                        </w:p>
                      </w:txbxContent>
                    </v:textbox>
                  </v:rect>
                  <v:rect id="正方形/長方形 4" o:spid="_x0000_s1035" style="position:absolute;width:16045;height:3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" fillcolor="white [3201]" strokecolor="black [3213]" strokeweight="1.5pt">
                    <v:textbox>
                      <w:txbxContent>
                        <w:p w:rsidR="00E70685" w:rsidRPr="00F4777E" w:rsidRDefault="00E70685" w:rsidP="0009237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 w:rsidRPr="00F4777E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受</w:t>
                          </w:r>
                          <w:r w:rsidR="006D50B5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F4777E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>付</w:t>
                          </w:r>
                          <w:r w:rsidR="006D50B5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 xml:space="preserve">　日</w:t>
                          </w:r>
                        </w:p>
                      </w:txbxContent>
                    </v:textbox>
                  </v:rect>
                </v:group>
                <v:group id="グループ化 6" o:spid="_x0000_s1036" style="position:absolute;top:3278;width:25184;height:6901" coordsize="25189,3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7" o:spid="_x0000_s1037" style="position:absolute;left:16045;width:9144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" fillcolor="white [3201]" strokecolor="black [3213]" strokeweight="1.5pt">
                    <v:textbox>
                      <w:txbxContent>
                        <w:p w:rsidR="00E70685" w:rsidRPr="00F4777E" w:rsidRDefault="00E70685" w:rsidP="0009237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正方形/長方形 8" o:spid="_x0000_s1038" style="position:absolute;width:16045;height:3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" fillcolor="white [3201]" strokecolor="black [3213]" strokeweight="1.5pt">
                    <v:textbox>
                      <w:txbxContent>
                        <w:p w:rsidR="00E70685" w:rsidRPr="00F4777E" w:rsidRDefault="00F975EC" w:rsidP="0009237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 xml:space="preserve">　　</w:t>
                          </w:r>
                          <w:r w:rsidR="006D50B5">
                            <w:rPr>
                              <w:rFonts w:asciiTheme="majorEastAsia" w:eastAsiaTheme="majorEastAsia" w:hAnsiTheme="majorEastAsia" w:hint="eastAsia"/>
                              <w:sz w:val="20"/>
                              <w:szCs w:val="20"/>
                            </w:rPr>
                            <w:t xml:space="preserve">　　年　　月　　日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2F7278" w:rsidRDefault="002F7278" w:rsidP="002976F8">
      <w:pPr>
        <w:rPr>
          <w:rFonts w:asciiTheme="majorEastAsia" w:eastAsiaTheme="majorEastAsia" w:hAnsiTheme="majorEastAsia"/>
          <w:sz w:val="22"/>
        </w:rPr>
      </w:pPr>
    </w:p>
    <w:p w:rsidR="002F7278" w:rsidRDefault="002F7278" w:rsidP="002976F8">
      <w:pPr>
        <w:rPr>
          <w:rFonts w:asciiTheme="majorEastAsia" w:eastAsiaTheme="majorEastAsia" w:hAnsiTheme="majorEastAsia"/>
          <w:sz w:val="22"/>
        </w:rPr>
      </w:pPr>
    </w:p>
    <w:p w:rsidR="00D651D7" w:rsidRDefault="00D651D7" w:rsidP="002976F8">
      <w:pPr>
        <w:rPr>
          <w:rFonts w:asciiTheme="majorEastAsia" w:eastAsiaTheme="majorEastAsia" w:hAnsiTheme="majorEastAsia"/>
          <w:sz w:val="22"/>
        </w:rPr>
      </w:pPr>
    </w:p>
    <w:p w:rsidR="00D651D7" w:rsidRDefault="00D651D7" w:rsidP="002976F8">
      <w:pPr>
        <w:rPr>
          <w:rFonts w:asciiTheme="majorEastAsia" w:eastAsiaTheme="majorEastAsia" w:hAnsiTheme="majorEastAsia"/>
          <w:sz w:val="22"/>
        </w:rPr>
      </w:pPr>
    </w:p>
    <w:p w:rsidR="00E70685" w:rsidRDefault="00E70685" w:rsidP="002976F8">
      <w:pPr>
        <w:rPr>
          <w:rFonts w:asciiTheme="majorEastAsia" w:eastAsiaTheme="majorEastAsia" w:hAnsiTheme="majorEastAsia"/>
          <w:sz w:val="22"/>
        </w:rPr>
      </w:pPr>
    </w:p>
    <w:sectPr w:rsidR="00E70685" w:rsidSect="00617496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AAA" w:rsidRDefault="002C5AAA" w:rsidP="007B4F7B">
      <w:r>
        <w:separator/>
      </w:r>
    </w:p>
  </w:endnote>
  <w:endnote w:type="continuationSeparator" w:id="0">
    <w:p w:rsidR="002C5AAA" w:rsidRDefault="002C5AAA" w:rsidP="007B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AAA" w:rsidRDefault="002C5AAA" w:rsidP="007B4F7B">
      <w:r>
        <w:separator/>
      </w:r>
    </w:p>
  </w:footnote>
  <w:footnote w:type="continuationSeparator" w:id="0">
    <w:p w:rsidR="002C5AAA" w:rsidRDefault="002C5AAA" w:rsidP="007B4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433"/>
    <w:rsid w:val="00043604"/>
    <w:rsid w:val="00046012"/>
    <w:rsid w:val="00092377"/>
    <w:rsid w:val="000A6517"/>
    <w:rsid w:val="000E04E4"/>
    <w:rsid w:val="00137F64"/>
    <w:rsid w:val="001864FD"/>
    <w:rsid w:val="001B53E3"/>
    <w:rsid w:val="001C153D"/>
    <w:rsid w:val="00205C45"/>
    <w:rsid w:val="00276750"/>
    <w:rsid w:val="002976F8"/>
    <w:rsid w:val="002B3501"/>
    <w:rsid w:val="002C5AAA"/>
    <w:rsid w:val="002E3783"/>
    <w:rsid w:val="002F7278"/>
    <w:rsid w:val="00347CA8"/>
    <w:rsid w:val="00383D00"/>
    <w:rsid w:val="00396040"/>
    <w:rsid w:val="003C1E4A"/>
    <w:rsid w:val="003E4E5A"/>
    <w:rsid w:val="0041674E"/>
    <w:rsid w:val="004263A2"/>
    <w:rsid w:val="004528F6"/>
    <w:rsid w:val="0052186D"/>
    <w:rsid w:val="0054565C"/>
    <w:rsid w:val="005C3871"/>
    <w:rsid w:val="005D2681"/>
    <w:rsid w:val="005E54FB"/>
    <w:rsid w:val="006101E1"/>
    <w:rsid w:val="00617496"/>
    <w:rsid w:val="00685B69"/>
    <w:rsid w:val="006B717C"/>
    <w:rsid w:val="006D50B5"/>
    <w:rsid w:val="007165E3"/>
    <w:rsid w:val="00793804"/>
    <w:rsid w:val="007B4F7B"/>
    <w:rsid w:val="007B593A"/>
    <w:rsid w:val="007F4AEF"/>
    <w:rsid w:val="007F72AD"/>
    <w:rsid w:val="0084490E"/>
    <w:rsid w:val="00933941"/>
    <w:rsid w:val="00934779"/>
    <w:rsid w:val="00940820"/>
    <w:rsid w:val="00966E56"/>
    <w:rsid w:val="00971E52"/>
    <w:rsid w:val="00972AB3"/>
    <w:rsid w:val="009748FC"/>
    <w:rsid w:val="009C6807"/>
    <w:rsid w:val="009D7AF3"/>
    <w:rsid w:val="009E0C81"/>
    <w:rsid w:val="00A11928"/>
    <w:rsid w:val="00A66398"/>
    <w:rsid w:val="00A761FC"/>
    <w:rsid w:val="00A878C4"/>
    <w:rsid w:val="00AC40B0"/>
    <w:rsid w:val="00AE35C7"/>
    <w:rsid w:val="00AE68C2"/>
    <w:rsid w:val="00BB54C3"/>
    <w:rsid w:val="00BC34B2"/>
    <w:rsid w:val="00C27BE0"/>
    <w:rsid w:val="00C31201"/>
    <w:rsid w:val="00C43592"/>
    <w:rsid w:val="00C72DE6"/>
    <w:rsid w:val="00CA7F05"/>
    <w:rsid w:val="00CB2C83"/>
    <w:rsid w:val="00CD6A93"/>
    <w:rsid w:val="00D03912"/>
    <w:rsid w:val="00D15A54"/>
    <w:rsid w:val="00D213AD"/>
    <w:rsid w:val="00D229E1"/>
    <w:rsid w:val="00D45386"/>
    <w:rsid w:val="00D45A48"/>
    <w:rsid w:val="00D651D7"/>
    <w:rsid w:val="00D70E65"/>
    <w:rsid w:val="00DA0F18"/>
    <w:rsid w:val="00E15ACE"/>
    <w:rsid w:val="00E70685"/>
    <w:rsid w:val="00E834CE"/>
    <w:rsid w:val="00E9509F"/>
    <w:rsid w:val="00E975DF"/>
    <w:rsid w:val="00EB1FCB"/>
    <w:rsid w:val="00ED0227"/>
    <w:rsid w:val="00EE2FF7"/>
    <w:rsid w:val="00EF5433"/>
    <w:rsid w:val="00F35AFB"/>
    <w:rsid w:val="00F4777E"/>
    <w:rsid w:val="00F50C03"/>
    <w:rsid w:val="00F95E5C"/>
    <w:rsid w:val="00F975EC"/>
    <w:rsid w:val="00FD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61290"/>
  <w15:docId w15:val="{59E97AEE-487F-4F9A-B1CF-78F4E94C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804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53E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B4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4F7B"/>
    <w:rPr>
      <w:rFonts w:ascii="ＭＳ 明朝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B4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F7B"/>
    <w:rPr>
      <w:rFonts w:ascii="ＭＳ 明朝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83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3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2018-07-24T06:38:00Z</dcterms:created>
  <dcterms:modified xsi:type="dcterms:W3CDTF">2022-06-24T02:20:00Z</dcterms:modified>
</cp:coreProperties>
</file>