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2F" w:rsidRPr="006904A3" w:rsidRDefault="00AA0C2F" w:rsidP="00AA0C2F">
      <w:pPr>
        <w:ind w:left="799" w:hangingChars="400" w:hanging="799"/>
        <w:rPr>
          <w:rFonts w:ascii="ＭＳ ゴシック" w:eastAsia="ＭＳ ゴシック" w:hAnsi="ＭＳ ゴシック"/>
          <w:sz w:val="22"/>
          <w:szCs w:val="22"/>
        </w:rPr>
      </w:pPr>
      <w:r w:rsidRPr="006904A3">
        <w:rPr>
          <w:rFonts w:ascii="ＭＳ ゴシック" w:eastAsia="ＭＳ ゴシック" w:hAnsi="ＭＳ ゴシック" w:hint="eastAsia"/>
          <w:sz w:val="22"/>
          <w:szCs w:val="22"/>
        </w:rPr>
        <w:t>（様式</w:t>
      </w:r>
      <w:r w:rsidR="000916AF">
        <w:rPr>
          <w:rFonts w:ascii="ＭＳ ゴシック" w:eastAsia="ＭＳ ゴシック" w:hAnsi="ＭＳ ゴシック" w:hint="eastAsia"/>
          <w:sz w:val="22"/>
          <w:szCs w:val="22"/>
        </w:rPr>
        <w:t>１０</w:t>
      </w:r>
      <w:r w:rsidRPr="006904A3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364D8A" w:rsidRDefault="00364D8A" w:rsidP="00364D8A">
      <w:pPr>
        <w:ind w:left="1039" w:hangingChars="400" w:hanging="1039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64D8A">
        <w:rPr>
          <w:rFonts w:ascii="ＭＳ ゴシック" w:eastAsia="ＭＳ ゴシック" w:hAnsi="ＭＳ ゴシック" w:hint="eastAsia"/>
          <w:sz w:val="28"/>
          <w:szCs w:val="28"/>
        </w:rPr>
        <w:t>土地</w:t>
      </w:r>
      <w:r w:rsidR="006D3D69">
        <w:rPr>
          <w:rFonts w:ascii="ＭＳ ゴシック" w:eastAsia="ＭＳ ゴシック" w:hAnsi="ＭＳ ゴシック" w:hint="eastAsia"/>
          <w:sz w:val="28"/>
          <w:szCs w:val="28"/>
        </w:rPr>
        <w:t>に関する</w:t>
      </w:r>
      <w:r w:rsidRPr="00364D8A">
        <w:rPr>
          <w:rFonts w:ascii="ＭＳ ゴシック" w:eastAsia="ＭＳ ゴシック" w:hAnsi="ＭＳ ゴシック" w:hint="eastAsia"/>
          <w:sz w:val="28"/>
          <w:szCs w:val="28"/>
        </w:rPr>
        <w:t>調書</w:t>
      </w:r>
    </w:p>
    <w:p w:rsidR="00364D8A" w:rsidRPr="006D3D69" w:rsidRDefault="006D3D69" w:rsidP="006D3D69">
      <w:pPr>
        <w:ind w:left="799" w:hangingChars="400" w:hanging="799"/>
        <w:rPr>
          <w:rFonts w:ascii="ＭＳ ゴシック" w:eastAsia="ＭＳ ゴシック" w:hAnsi="ＭＳ ゴシック"/>
          <w:sz w:val="22"/>
          <w:szCs w:val="22"/>
        </w:rPr>
      </w:pPr>
      <w:r w:rsidRPr="006D3D69">
        <w:rPr>
          <w:rFonts w:ascii="ＭＳ ゴシック" w:eastAsia="ＭＳ ゴシック" w:hAnsi="ＭＳ ゴシック" w:hint="eastAsia"/>
          <w:sz w:val="22"/>
          <w:szCs w:val="22"/>
        </w:rPr>
        <w:t>１．</w:t>
      </w:r>
      <w:r>
        <w:rPr>
          <w:rFonts w:ascii="ＭＳ ゴシック" w:eastAsia="ＭＳ ゴシック" w:hAnsi="ＭＳ ゴシック" w:hint="eastAsia"/>
          <w:sz w:val="22"/>
          <w:szCs w:val="22"/>
        </w:rPr>
        <w:t>建設予定地の</w:t>
      </w:r>
      <w:r w:rsidR="00364D8A" w:rsidRPr="006D3D69">
        <w:rPr>
          <w:rFonts w:ascii="ＭＳ ゴシック" w:eastAsia="ＭＳ ゴシック" w:hAnsi="ＭＳ ゴシック" w:hint="eastAsia"/>
          <w:sz w:val="22"/>
          <w:szCs w:val="22"/>
        </w:rPr>
        <w:t>状況</w:t>
      </w:r>
    </w:p>
    <w:tbl>
      <w:tblPr>
        <w:tblW w:w="14438" w:type="dxa"/>
        <w:tblInd w:w="1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3484"/>
        <w:gridCol w:w="794"/>
        <w:gridCol w:w="1706"/>
        <w:gridCol w:w="1520"/>
        <w:gridCol w:w="2089"/>
        <w:gridCol w:w="1322"/>
        <w:gridCol w:w="2953"/>
      </w:tblGrid>
      <w:tr w:rsidR="006D3D69" w:rsidRPr="00364D8A">
        <w:trPr>
          <w:trHeight w:val="597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3D69" w:rsidRPr="006E6D7B" w:rsidRDefault="006D3D69" w:rsidP="002E6AB1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348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D69" w:rsidRPr="006E6D7B" w:rsidRDefault="006D3D69" w:rsidP="002E6AB1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地番</w:t>
            </w: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D69" w:rsidRPr="006E6D7B" w:rsidRDefault="006D3D69" w:rsidP="002E6AB1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地目</w:t>
            </w:r>
          </w:p>
        </w:tc>
        <w:tc>
          <w:tcPr>
            <w:tcW w:w="1706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D3D69" w:rsidRPr="006E6D7B" w:rsidRDefault="006D3D69" w:rsidP="002E6AB1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地積（</w:t>
            </w:r>
            <w:r w:rsidR="00DA6A9A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公簿</w:t>
            </w:r>
            <w:bookmarkStart w:id="0" w:name="_GoBack"/>
            <w:bookmarkEnd w:id="0"/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）㎡</w:t>
            </w:r>
          </w:p>
        </w:tc>
        <w:tc>
          <w:tcPr>
            <w:tcW w:w="1520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D69" w:rsidRPr="006E6D7B" w:rsidRDefault="006D3D69" w:rsidP="002E6AB1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寄付、買収</w:t>
            </w:r>
          </w:p>
          <w:p w:rsidR="006D3D69" w:rsidRPr="006E6D7B" w:rsidRDefault="006D3D69" w:rsidP="002E6AB1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賃貸の別</w:t>
            </w:r>
          </w:p>
        </w:tc>
        <w:tc>
          <w:tcPr>
            <w:tcW w:w="2089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6D3D69" w:rsidRPr="006E6D7B" w:rsidRDefault="006D3D69" w:rsidP="002E6AB1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造成工事</w:t>
            </w:r>
          </w:p>
          <w:p w:rsidR="006D3D69" w:rsidRPr="006E6D7B" w:rsidRDefault="006D3D69" w:rsidP="002E6AB1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既存構造物</w:t>
            </w:r>
          </w:p>
        </w:tc>
        <w:tc>
          <w:tcPr>
            <w:tcW w:w="1322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6D3D69" w:rsidRPr="006E6D7B" w:rsidRDefault="006D3D69" w:rsidP="002E6AB1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抵当権</w:t>
            </w:r>
          </w:p>
          <w:p w:rsidR="006D3D69" w:rsidRPr="006E6D7B" w:rsidRDefault="006D3D69" w:rsidP="002E6AB1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の有無</w:t>
            </w:r>
          </w:p>
        </w:tc>
        <w:tc>
          <w:tcPr>
            <w:tcW w:w="2953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D69" w:rsidRPr="006E6D7B" w:rsidRDefault="006D3D69" w:rsidP="002E6AB1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取得(予定)価格</w:t>
            </w:r>
          </w:p>
        </w:tc>
      </w:tr>
      <w:tr w:rsidR="00AA0C2F" w:rsidRPr="006E6D7B">
        <w:trPr>
          <w:trHeight w:val="675"/>
        </w:trPr>
        <w:tc>
          <w:tcPr>
            <w:tcW w:w="570" w:type="dxa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C2F" w:rsidRPr="00364D8A" w:rsidRDefault="002E6AB1" w:rsidP="00D44423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3484" w:type="dxa"/>
            <w:tcBorders>
              <w:top w:val="double" w:sz="6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D44423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D44423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6D3D69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double" w:sz="6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6D3D69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doub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6D3D69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doub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364D8A"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有</w:t>
            </w: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 xml:space="preserve">　□無</w:t>
            </w:r>
          </w:p>
        </w:tc>
        <w:tc>
          <w:tcPr>
            <w:tcW w:w="2953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C2F" w:rsidRPr="006E6D7B" w:rsidRDefault="00AA0C2F" w:rsidP="006D3D69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円</w:t>
            </w:r>
          </w:p>
        </w:tc>
      </w:tr>
      <w:tr w:rsidR="00AA0C2F" w:rsidRPr="006E6D7B">
        <w:trPr>
          <w:trHeight w:val="650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C2F" w:rsidRPr="00364D8A" w:rsidRDefault="002E6AB1" w:rsidP="00D44423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348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364D8A"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有</w:t>
            </w: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 xml:space="preserve">　□無</w:t>
            </w:r>
          </w:p>
        </w:tc>
        <w:tc>
          <w:tcPr>
            <w:tcW w:w="295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C2F" w:rsidRPr="006E6D7B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円</w:t>
            </w:r>
          </w:p>
        </w:tc>
      </w:tr>
      <w:tr w:rsidR="00AA0C2F" w:rsidRPr="006E6D7B">
        <w:trPr>
          <w:trHeight w:val="650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C2F" w:rsidRPr="00364D8A" w:rsidRDefault="002E6AB1" w:rsidP="00D44423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348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364D8A"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有</w:t>
            </w: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 xml:space="preserve">　□無</w:t>
            </w:r>
          </w:p>
        </w:tc>
        <w:tc>
          <w:tcPr>
            <w:tcW w:w="295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C2F" w:rsidRPr="006E6D7B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円</w:t>
            </w:r>
          </w:p>
        </w:tc>
      </w:tr>
      <w:tr w:rsidR="00AA0C2F" w:rsidRPr="006E6D7B">
        <w:trPr>
          <w:trHeight w:val="650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C2F" w:rsidRPr="00364D8A" w:rsidRDefault="002E6AB1" w:rsidP="00D44423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348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364D8A"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有</w:t>
            </w: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 xml:space="preserve">　□無</w:t>
            </w:r>
          </w:p>
        </w:tc>
        <w:tc>
          <w:tcPr>
            <w:tcW w:w="295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C2F" w:rsidRPr="006E6D7B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円</w:t>
            </w:r>
          </w:p>
        </w:tc>
      </w:tr>
      <w:tr w:rsidR="00AA0C2F" w:rsidRPr="006E6D7B">
        <w:trPr>
          <w:trHeight w:val="650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C2F" w:rsidRPr="00364D8A" w:rsidRDefault="002E6AB1" w:rsidP="00D44423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348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364D8A"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有</w:t>
            </w: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 xml:space="preserve">　□無</w:t>
            </w:r>
          </w:p>
        </w:tc>
        <w:tc>
          <w:tcPr>
            <w:tcW w:w="295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C2F" w:rsidRPr="006E6D7B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円</w:t>
            </w:r>
          </w:p>
        </w:tc>
      </w:tr>
      <w:tr w:rsidR="00AA0C2F" w:rsidRPr="006E6D7B">
        <w:trPr>
          <w:trHeight w:val="650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C2F" w:rsidRPr="00364D8A" w:rsidRDefault="002E6AB1" w:rsidP="00D44423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348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364D8A"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有</w:t>
            </w: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 xml:space="preserve">　□無</w:t>
            </w:r>
          </w:p>
        </w:tc>
        <w:tc>
          <w:tcPr>
            <w:tcW w:w="295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C2F" w:rsidRPr="006E6D7B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円</w:t>
            </w:r>
          </w:p>
        </w:tc>
      </w:tr>
      <w:tr w:rsidR="00AA0C2F" w:rsidRPr="006E6D7B">
        <w:trPr>
          <w:trHeight w:val="650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C2F" w:rsidRPr="00364D8A" w:rsidRDefault="002E6AB1" w:rsidP="00D44423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348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364D8A"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有</w:t>
            </w: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 xml:space="preserve">　□無</w:t>
            </w:r>
          </w:p>
        </w:tc>
        <w:tc>
          <w:tcPr>
            <w:tcW w:w="295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C2F" w:rsidRPr="006E6D7B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円</w:t>
            </w:r>
          </w:p>
        </w:tc>
      </w:tr>
      <w:tr w:rsidR="00AA0C2F" w:rsidRPr="006E6D7B">
        <w:trPr>
          <w:trHeight w:val="650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C2F" w:rsidRPr="00364D8A" w:rsidRDefault="002E6AB1" w:rsidP="00D44423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348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364D8A"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有</w:t>
            </w: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 xml:space="preserve">　□無</w:t>
            </w:r>
          </w:p>
        </w:tc>
        <w:tc>
          <w:tcPr>
            <w:tcW w:w="295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C2F" w:rsidRPr="006E6D7B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円</w:t>
            </w:r>
          </w:p>
        </w:tc>
      </w:tr>
      <w:tr w:rsidR="00AA0C2F" w:rsidRPr="006E6D7B">
        <w:trPr>
          <w:trHeight w:val="650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C2F" w:rsidRPr="00364D8A" w:rsidRDefault="002E6AB1" w:rsidP="00D44423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3484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364D8A"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有</w:t>
            </w: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 xml:space="preserve">　□無</w:t>
            </w:r>
          </w:p>
        </w:tc>
        <w:tc>
          <w:tcPr>
            <w:tcW w:w="295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C2F" w:rsidRPr="006E6D7B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円</w:t>
            </w:r>
          </w:p>
        </w:tc>
      </w:tr>
      <w:tr w:rsidR="00AA0C2F" w:rsidRPr="006E6D7B">
        <w:trPr>
          <w:trHeight w:val="319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C2F" w:rsidRDefault="002E6AB1" w:rsidP="00D44423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484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 w:rsidRPr="00364D8A"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364D8A"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>有</w:t>
            </w:r>
            <w:r>
              <w:rPr>
                <w:rFonts w:ascii="Mincho" w:eastAsia="Mincho" w:hAnsi="ＭＳ Ｐゴシック" w:cs="ＭＳ Ｐゴシック" w:hint="eastAsia"/>
                <w:kern w:val="0"/>
                <w:sz w:val="18"/>
                <w:szCs w:val="18"/>
              </w:rPr>
              <w:t xml:space="preserve">　□無</w:t>
            </w:r>
          </w:p>
        </w:tc>
        <w:tc>
          <w:tcPr>
            <w:tcW w:w="2953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C2F" w:rsidRPr="006E6D7B" w:rsidRDefault="00AA0C2F" w:rsidP="00FB4136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円</w:t>
            </w:r>
          </w:p>
        </w:tc>
      </w:tr>
      <w:tr w:rsidR="00AA0C2F" w:rsidRPr="006E6D7B">
        <w:trPr>
          <w:trHeight w:val="319"/>
        </w:trPr>
        <w:tc>
          <w:tcPr>
            <w:tcW w:w="57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C2F" w:rsidRDefault="00AA0C2F" w:rsidP="00D44423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84" w:type="dxa"/>
            <w:vMerge/>
            <w:tcBorders>
              <w:left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D44423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D44423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D44423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0C2F" w:rsidRPr="00364D8A" w:rsidRDefault="00AA0C2F" w:rsidP="00CC28D0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6D3D69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A0C2F" w:rsidRPr="00364D8A" w:rsidRDefault="00AA0C2F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953" w:type="dxa"/>
            <w:vMerge/>
            <w:tcBorders>
              <w:left w:val="dotted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0C2F" w:rsidRPr="006E6D7B" w:rsidRDefault="00AA0C2F" w:rsidP="00D44423">
            <w:pPr>
              <w:widowControl/>
              <w:jc w:val="left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</w:p>
        </w:tc>
      </w:tr>
      <w:tr w:rsidR="002E6AB1" w:rsidRPr="006E6D7B">
        <w:trPr>
          <w:trHeight w:val="612"/>
        </w:trPr>
        <w:tc>
          <w:tcPr>
            <w:tcW w:w="57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E6AB1" w:rsidRPr="00364D8A" w:rsidRDefault="002E6AB1" w:rsidP="002E6AB1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78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6AB1" w:rsidRPr="00364D8A" w:rsidRDefault="002E6AB1" w:rsidP="006D3D69">
            <w:pPr>
              <w:jc w:val="center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Mincho" w:eastAsia="Mincho" w:hAnsi="ＭＳ Ｐゴシック" w:cs="ＭＳ Ｐゴシック" w:hint="eastAsia"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170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E6AB1" w:rsidRPr="00364D8A" w:rsidRDefault="002E6AB1" w:rsidP="006D3D69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E6AB1" w:rsidRPr="00364D8A" w:rsidRDefault="002E6AB1" w:rsidP="006D3D69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E6AB1" w:rsidRPr="00364D8A" w:rsidRDefault="002E6AB1" w:rsidP="006D3D69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E6AB1" w:rsidRPr="00364D8A" w:rsidRDefault="002E6AB1" w:rsidP="00FB4136">
            <w:pPr>
              <w:widowControl/>
              <w:jc w:val="center"/>
              <w:rPr>
                <w:rFonts w:ascii="Mincho" w:eastAsia="Minch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953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AB1" w:rsidRPr="006E6D7B" w:rsidRDefault="002E6AB1" w:rsidP="006D3D69">
            <w:pPr>
              <w:widowControl/>
              <w:jc w:val="right"/>
              <w:rPr>
                <w:rFonts w:ascii="Mincho" w:eastAsia="Mincho" w:hAnsi="ＭＳ Ｐゴシック" w:cs="ＭＳ Ｐゴシック"/>
                <w:kern w:val="0"/>
                <w:szCs w:val="21"/>
              </w:rPr>
            </w:pPr>
            <w:r w:rsidRPr="006E6D7B">
              <w:rPr>
                <w:rFonts w:ascii="Mincho" w:eastAsia="Mincho" w:hAnsi="ＭＳ Ｐゴシック" w:cs="ＭＳ Ｐゴシック" w:hint="eastAsia"/>
                <w:kern w:val="0"/>
                <w:szCs w:val="21"/>
              </w:rPr>
              <w:t>円</w:t>
            </w:r>
          </w:p>
        </w:tc>
      </w:tr>
    </w:tbl>
    <w:p w:rsidR="00364D8A" w:rsidRDefault="00364D8A" w:rsidP="006D3D69">
      <w:pPr>
        <w:spacing w:line="0" w:lineRule="atLeast"/>
        <w:ind w:leftChars="100" w:left="757" w:hangingChars="299" w:hanging="567"/>
      </w:pPr>
    </w:p>
    <w:sectPr w:rsidR="00364D8A" w:rsidSect="00477807">
      <w:pgSz w:w="16838" w:h="11906" w:orient="landscape" w:code="9"/>
      <w:pgMar w:top="851" w:right="1134" w:bottom="454" w:left="1134" w:header="567" w:footer="284" w:gutter="0"/>
      <w:cols w:space="425"/>
      <w:docGrid w:type="linesAndChars" w:linePitch="287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8CA" w:rsidRDefault="00EB78CA">
      <w:r>
        <w:separator/>
      </w:r>
    </w:p>
  </w:endnote>
  <w:endnote w:type="continuationSeparator" w:id="0">
    <w:p w:rsidR="00EB78CA" w:rsidRDefault="00EB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8CA" w:rsidRDefault="00EB78CA">
      <w:r>
        <w:separator/>
      </w:r>
    </w:p>
  </w:footnote>
  <w:footnote w:type="continuationSeparator" w:id="0">
    <w:p w:rsidR="00EB78CA" w:rsidRDefault="00EB7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3A"/>
    <w:rsid w:val="000137AE"/>
    <w:rsid w:val="000916AF"/>
    <w:rsid w:val="000B748D"/>
    <w:rsid w:val="000E1348"/>
    <w:rsid w:val="000E1FB0"/>
    <w:rsid w:val="001413CE"/>
    <w:rsid w:val="00144594"/>
    <w:rsid w:val="00173D4B"/>
    <w:rsid w:val="001B3676"/>
    <w:rsid w:val="001C0D3E"/>
    <w:rsid w:val="001F033A"/>
    <w:rsid w:val="00210473"/>
    <w:rsid w:val="002A3AA0"/>
    <w:rsid w:val="002A720A"/>
    <w:rsid w:val="002E6AB1"/>
    <w:rsid w:val="003268BD"/>
    <w:rsid w:val="00331FCF"/>
    <w:rsid w:val="00364D8A"/>
    <w:rsid w:val="003814E1"/>
    <w:rsid w:val="003F6895"/>
    <w:rsid w:val="00420756"/>
    <w:rsid w:val="00424AC0"/>
    <w:rsid w:val="00477807"/>
    <w:rsid w:val="00524FB5"/>
    <w:rsid w:val="00560CCF"/>
    <w:rsid w:val="005C5A4A"/>
    <w:rsid w:val="0060614C"/>
    <w:rsid w:val="0063217C"/>
    <w:rsid w:val="00643B10"/>
    <w:rsid w:val="00672D76"/>
    <w:rsid w:val="00676CC9"/>
    <w:rsid w:val="006904A3"/>
    <w:rsid w:val="006A4640"/>
    <w:rsid w:val="006B3B59"/>
    <w:rsid w:val="006C38AD"/>
    <w:rsid w:val="006D3D69"/>
    <w:rsid w:val="006E1079"/>
    <w:rsid w:val="006E6D7B"/>
    <w:rsid w:val="00755FFB"/>
    <w:rsid w:val="007D2E83"/>
    <w:rsid w:val="00865CC0"/>
    <w:rsid w:val="00880AB5"/>
    <w:rsid w:val="008D52BB"/>
    <w:rsid w:val="00927E90"/>
    <w:rsid w:val="00933874"/>
    <w:rsid w:val="009B397A"/>
    <w:rsid w:val="009C772F"/>
    <w:rsid w:val="009E0838"/>
    <w:rsid w:val="00A006D6"/>
    <w:rsid w:val="00AA0C2F"/>
    <w:rsid w:val="00B24232"/>
    <w:rsid w:val="00BB3636"/>
    <w:rsid w:val="00C6035C"/>
    <w:rsid w:val="00C828F0"/>
    <w:rsid w:val="00CC28D0"/>
    <w:rsid w:val="00D44423"/>
    <w:rsid w:val="00D75A5E"/>
    <w:rsid w:val="00DA6A9A"/>
    <w:rsid w:val="00DC0E00"/>
    <w:rsid w:val="00DD52ED"/>
    <w:rsid w:val="00E70E9F"/>
    <w:rsid w:val="00EB78CA"/>
    <w:rsid w:val="00ED207F"/>
    <w:rsid w:val="00EF7437"/>
    <w:rsid w:val="00F4164B"/>
    <w:rsid w:val="00F87893"/>
    <w:rsid w:val="00FB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38F86D-664D-4F7F-932E-E500D581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03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033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F03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006D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職員の配置計画</vt:lpstr>
      <vt:lpstr>　職員の配置計画</vt:lpstr>
    </vt:vector>
  </TitlesOfParts>
  <Company>情報政策課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職員の配置計画</dc:title>
  <dc:creator>高知市役所</dc:creator>
  <cp:lastModifiedBy>user</cp:lastModifiedBy>
  <cp:revision>5</cp:revision>
  <cp:lastPrinted>2010-03-17T04:53:00Z</cp:lastPrinted>
  <dcterms:created xsi:type="dcterms:W3CDTF">2017-03-10T11:04:00Z</dcterms:created>
  <dcterms:modified xsi:type="dcterms:W3CDTF">2021-04-12T09:20:00Z</dcterms:modified>
</cp:coreProperties>
</file>