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A4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安全なスポーツイベントを実施するために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40"/>
          <w:szCs w:val="40"/>
        </w:rPr>
      </w:pPr>
      <w:r w:rsidRPr="00326150">
        <w:rPr>
          <w:rFonts w:ascii="ＭＳ Ｐゴシック" w:eastAsia="ＭＳ Ｐゴシック" w:hAnsi="ＭＳ Ｐゴシック" w:hint="eastAsia"/>
          <w:sz w:val="40"/>
          <w:szCs w:val="40"/>
        </w:rPr>
        <w:t>新型コロナウイルス感染症拡大防止チェックシート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チェック項目を確認して、記入のうえ、参加日に提出してください。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過去２週間において全ての項目に問題ない方のみ参加が可能です。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・平熱を超える発熱（概ね</w:t>
      </w:r>
      <w:r w:rsidR="003F1BB5">
        <w:rPr>
          <w:rFonts w:ascii="ＭＳ Ｐゴシック" w:eastAsia="ＭＳ Ｐゴシック" w:hAnsi="ＭＳ Ｐゴシック" w:hint="eastAsia"/>
          <w:sz w:val="24"/>
          <w:szCs w:val="24"/>
        </w:rPr>
        <w:t>37</w:t>
      </w: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℃以上</w:t>
      </w:r>
      <w:r w:rsidR="008F789F">
        <w:rPr>
          <w:rFonts w:ascii="ＭＳ Ｐゴシック" w:eastAsia="ＭＳ Ｐゴシック" w:hAnsi="ＭＳ Ｐゴシック" w:hint="eastAsia"/>
          <w:sz w:val="24"/>
          <w:szCs w:val="24"/>
        </w:rPr>
        <w:t>かつ平熱より明らかに高い発熱</w:t>
      </w: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）がある</w:t>
      </w:r>
      <w:bookmarkStart w:id="0" w:name="_GoBack"/>
      <w:bookmarkEnd w:id="0"/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・咳、のどの痛みなど風邪の症状がある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・だるさ（倦怠感）、息苦しさ（呼吸困難）がある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・嗅覚や味覚の異常がある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・体が重く感じる、疲れやすい等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・新型コロナウイルス感染症陽性とされた者との濃厚接触がある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・同居家族や身近な知人に感染が疑われる方がいる</w:t>
      </w:r>
    </w:p>
    <w:p w:rsid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・過去14日以内に政府から入国制限、入国後の観察期間を必要とされている国、地域への渡航又は当</w:t>
      </w:r>
    </w:p>
    <w:p w:rsidR="00326150" w:rsidRPr="00326150" w:rsidRDefault="00326150" w:rsidP="00326150">
      <w:pPr>
        <w:spacing w:line="360" w:lineRule="auto"/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該在住者との接触がある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b/>
          <w:sz w:val="24"/>
          <w:szCs w:val="24"/>
        </w:rPr>
        <w:t>上記いずれも該当しない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令和</w:t>
      </w:r>
      <w:r w:rsidR="0024443E" w:rsidRPr="003261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年　　　月</w:t>
      </w:r>
      <w:r w:rsidR="0024443E" w:rsidRPr="003261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326150" w:rsidRPr="00326150" w:rsidRDefault="00326150" w:rsidP="00326150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381000</wp:posOffset>
                </wp:positionV>
                <wp:extent cx="4933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EA5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0pt" to="38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" strokecolor="black [3213]" strokeweight="1.5pt"/>
            </w:pict>
          </mc:Fallback>
        </mc:AlternateContent>
      </w:r>
      <w:r w:rsidRPr="00326150">
        <w:rPr>
          <w:rFonts w:ascii="ＭＳ Ｐゴシック" w:eastAsia="ＭＳ Ｐゴシック" w:hAnsi="ＭＳ Ｐゴシック" w:hint="eastAsia"/>
          <w:sz w:val="24"/>
          <w:szCs w:val="24"/>
        </w:rPr>
        <w:t xml:space="preserve">署名　　</w:t>
      </w:r>
    </w:p>
    <w:sectPr w:rsidR="00326150" w:rsidRPr="00326150" w:rsidSect="003261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57" w:rsidRDefault="007B2857" w:rsidP="007B2857">
      <w:r>
        <w:separator/>
      </w:r>
    </w:p>
  </w:endnote>
  <w:endnote w:type="continuationSeparator" w:id="0">
    <w:p w:rsidR="007B2857" w:rsidRDefault="007B2857" w:rsidP="007B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57" w:rsidRDefault="007B2857" w:rsidP="007B2857">
      <w:r>
        <w:separator/>
      </w:r>
    </w:p>
  </w:footnote>
  <w:footnote w:type="continuationSeparator" w:id="0">
    <w:p w:rsidR="007B2857" w:rsidRDefault="007B2857" w:rsidP="007B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B2D9B"/>
    <w:multiLevelType w:val="hybridMultilevel"/>
    <w:tmpl w:val="D00C0B48"/>
    <w:lvl w:ilvl="0" w:tplc="3FE47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50"/>
    <w:rsid w:val="0024443E"/>
    <w:rsid w:val="00326150"/>
    <w:rsid w:val="003F1BB5"/>
    <w:rsid w:val="007B2857"/>
    <w:rsid w:val="00830EA4"/>
    <w:rsid w:val="008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B9C8EC-C739-48CE-A6AE-C72B1BE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2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857"/>
  </w:style>
  <w:style w:type="paragraph" w:styleId="a6">
    <w:name w:val="footer"/>
    <w:basedOn w:val="a"/>
    <w:link w:val="a7"/>
    <w:uiPriority w:val="99"/>
    <w:unhideWhenUsed/>
    <w:rsid w:val="007B2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2021-09-22T00:29:00Z</cp:lastPrinted>
  <dcterms:created xsi:type="dcterms:W3CDTF">2022-05-06T02:01:00Z</dcterms:created>
  <dcterms:modified xsi:type="dcterms:W3CDTF">2022-05-06T02:03:00Z</dcterms:modified>
</cp:coreProperties>
</file>