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01A16" w14:textId="5B4E7CB7" w:rsidR="00D27561" w:rsidRPr="00607EF8" w:rsidRDefault="00D27561" w:rsidP="00341BB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第</w:t>
      </w:r>
      <w:r w:rsidR="00786B9E" w:rsidRPr="00607EF8">
        <w:rPr>
          <w:rFonts w:ascii="ＭＳ 明朝" w:eastAsia="ＭＳ 明朝" w:hAnsi="ＭＳ 明朝" w:hint="eastAsia"/>
          <w:sz w:val="24"/>
          <w:szCs w:val="24"/>
        </w:rPr>
        <w:t>１</w:t>
      </w:r>
      <w:r w:rsidRPr="00607EF8">
        <w:rPr>
          <w:rFonts w:ascii="ＭＳ 明朝" w:eastAsia="ＭＳ 明朝" w:hAnsi="ＭＳ 明朝"/>
          <w:sz w:val="24"/>
          <w:szCs w:val="24"/>
        </w:rPr>
        <w:t>号様式（第</w:t>
      </w:r>
      <w:r w:rsidR="0011239B" w:rsidRPr="00607EF8">
        <w:rPr>
          <w:rFonts w:ascii="ＭＳ 明朝" w:eastAsia="ＭＳ 明朝" w:hAnsi="ＭＳ 明朝" w:hint="eastAsia"/>
          <w:sz w:val="24"/>
          <w:szCs w:val="24"/>
        </w:rPr>
        <w:t>５</w:t>
      </w:r>
      <w:r w:rsidRPr="00607EF8">
        <w:rPr>
          <w:rFonts w:ascii="ＭＳ 明朝" w:eastAsia="ＭＳ 明朝" w:hAnsi="ＭＳ 明朝"/>
          <w:sz w:val="24"/>
          <w:szCs w:val="24"/>
        </w:rPr>
        <w:t>条）</w:t>
      </w:r>
    </w:p>
    <w:p w14:paraId="55659163" w14:textId="77777777" w:rsidR="00D27561" w:rsidRPr="00607EF8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487632C" w14:textId="132E24B6" w:rsidR="00D27561" w:rsidRPr="00607EF8" w:rsidRDefault="007B6FEA" w:rsidP="00E84A0D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607EF8">
        <w:rPr>
          <w:rFonts w:ascii="ＭＳ 明朝" w:eastAsia="ＭＳ 明朝" w:hAnsi="ＭＳ 明朝" w:hint="eastAsia"/>
          <w:sz w:val="24"/>
          <w:szCs w:val="24"/>
        </w:rPr>
        <w:t>理美容</w:t>
      </w:r>
      <w:r w:rsidR="00D27561" w:rsidRPr="00607EF8">
        <w:rPr>
          <w:rFonts w:ascii="ＭＳ 明朝" w:eastAsia="ＭＳ 明朝" w:hAnsi="ＭＳ 明朝" w:hint="eastAsia"/>
          <w:sz w:val="24"/>
          <w:szCs w:val="24"/>
        </w:rPr>
        <w:t>サービス</w:t>
      </w:r>
      <w:r w:rsidR="00025A26" w:rsidRPr="00607EF8">
        <w:rPr>
          <w:rFonts w:ascii="ＭＳ 明朝" w:eastAsia="ＭＳ 明朝" w:hAnsi="ＭＳ 明朝" w:hint="eastAsia"/>
          <w:sz w:val="24"/>
          <w:szCs w:val="24"/>
        </w:rPr>
        <w:t>利用</w:t>
      </w:r>
      <w:r w:rsidR="00D27561" w:rsidRPr="00607EF8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5B739CDB" w14:textId="071B79A1" w:rsidR="00D27561" w:rsidRPr="00607EF8" w:rsidRDefault="00D27561" w:rsidP="00E84A0D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D55773D" w14:textId="4F3B8572" w:rsidR="00D27561" w:rsidRPr="00607EF8" w:rsidRDefault="00EF4B8E" w:rsidP="00EF4B8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館山市長　　　　　様</w:t>
      </w:r>
    </w:p>
    <w:p w14:paraId="055C4592" w14:textId="77777777" w:rsidR="00D27561" w:rsidRPr="00607EF8" w:rsidRDefault="00D27561" w:rsidP="00EF4B8E">
      <w:pPr>
        <w:rPr>
          <w:rFonts w:ascii="ＭＳ 明朝" w:eastAsia="ＭＳ 明朝" w:hAnsi="ＭＳ 明朝"/>
          <w:sz w:val="24"/>
          <w:szCs w:val="24"/>
        </w:rPr>
      </w:pPr>
    </w:p>
    <w:p w14:paraId="3FE5A6A4" w14:textId="3655A3F2" w:rsidR="00D27561" w:rsidRPr="00607EF8" w:rsidRDefault="00D27561" w:rsidP="00E84A0D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14:paraId="6836A8AF" w14:textId="7C54ED35" w:rsidR="00D27561" w:rsidRPr="00607EF8" w:rsidRDefault="00D27561" w:rsidP="00E84A0D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氏</w:t>
      </w:r>
      <w:r w:rsidR="00E84A0D" w:rsidRPr="00607E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7EF8">
        <w:rPr>
          <w:rFonts w:ascii="ＭＳ 明朝" w:eastAsia="ＭＳ 明朝" w:hAnsi="ＭＳ 明朝" w:hint="eastAsia"/>
          <w:sz w:val="24"/>
          <w:szCs w:val="24"/>
        </w:rPr>
        <w:t xml:space="preserve">名　　　　　　</w:t>
      </w:r>
      <w:r w:rsidR="00E84A0D" w:rsidRPr="00607EF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07EF8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13F229E1" w14:textId="77777777" w:rsidR="00D27561" w:rsidRPr="00607EF8" w:rsidRDefault="00D27561" w:rsidP="00E84A0D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（続柄）</w:t>
      </w:r>
    </w:p>
    <w:p w14:paraId="4C3D4A38" w14:textId="0E2B6304" w:rsidR="00D27561" w:rsidRPr="00607EF8" w:rsidRDefault="008A689F" w:rsidP="00E84A0D">
      <w:pPr>
        <w:ind w:leftChars="200" w:left="420" w:firstLineChars="1700" w:firstLine="408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65529FF" w14:textId="77777777" w:rsidR="00D27561" w:rsidRPr="00607EF8" w:rsidRDefault="00D27561" w:rsidP="00D2756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40993AE" w14:textId="0DFDCA13" w:rsidR="00E84A0D" w:rsidRPr="00607EF8" w:rsidRDefault="00E84A0D" w:rsidP="00E84A0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607EF8">
        <w:rPr>
          <w:rFonts w:ascii="ＭＳ 明朝" w:eastAsia="ＭＳ 明朝" w:hAnsi="ＭＳ 明朝" w:hint="eastAsia"/>
          <w:sz w:val="24"/>
          <w:szCs w:val="24"/>
        </w:rPr>
        <w:t>下記の項目のいずれかに該当しますので</w:t>
      </w:r>
      <w:r w:rsidR="00BA7F4E" w:rsidRPr="00607EF8">
        <w:rPr>
          <w:rFonts w:ascii="ＭＳ 明朝" w:eastAsia="ＭＳ 明朝" w:hAnsi="ＭＳ 明朝" w:hint="eastAsia"/>
          <w:sz w:val="24"/>
          <w:szCs w:val="24"/>
        </w:rPr>
        <w:t>，</w:t>
      </w:r>
      <w:r w:rsidR="007B6FEA" w:rsidRPr="00607EF8">
        <w:rPr>
          <w:rFonts w:ascii="ＭＳ 明朝" w:eastAsia="ＭＳ 明朝" w:hAnsi="ＭＳ 明朝" w:hint="eastAsia"/>
          <w:sz w:val="24"/>
          <w:szCs w:val="24"/>
        </w:rPr>
        <w:t>訪問</w:t>
      </w:r>
      <w:r w:rsidR="008D2AD1" w:rsidRPr="00607EF8">
        <w:rPr>
          <w:rFonts w:ascii="ＭＳ 明朝" w:eastAsia="ＭＳ 明朝" w:hAnsi="ＭＳ 明朝" w:hint="eastAsia"/>
          <w:sz w:val="24"/>
          <w:szCs w:val="24"/>
        </w:rPr>
        <w:t>理美容</w:t>
      </w:r>
      <w:r w:rsidR="0011239B" w:rsidRPr="00607EF8">
        <w:rPr>
          <w:rFonts w:ascii="ＭＳ 明朝" w:eastAsia="ＭＳ 明朝" w:hAnsi="ＭＳ 明朝" w:hint="eastAsia"/>
          <w:sz w:val="24"/>
          <w:szCs w:val="24"/>
        </w:rPr>
        <w:t>サービス</w:t>
      </w:r>
      <w:r w:rsidR="00025A26" w:rsidRPr="00607EF8">
        <w:rPr>
          <w:rFonts w:ascii="ＭＳ 明朝" w:eastAsia="ＭＳ 明朝" w:hAnsi="ＭＳ 明朝" w:hint="eastAsia"/>
          <w:sz w:val="24"/>
          <w:szCs w:val="24"/>
        </w:rPr>
        <w:t>の利用</w:t>
      </w:r>
      <w:r w:rsidR="0011239B" w:rsidRPr="00607EF8">
        <w:rPr>
          <w:rFonts w:ascii="ＭＳ 明朝" w:eastAsia="ＭＳ 明朝" w:hAnsi="ＭＳ 明朝" w:hint="eastAsia"/>
          <w:sz w:val="24"/>
          <w:szCs w:val="24"/>
        </w:rPr>
        <w:t>を</w:t>
      </w:r>
      <w:r w:rsidRPr="00607EF8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68150D75" w14:textId="77777777" w:rsidR="00023FA4" w:rsidRPr="00607EF8" w:rsidRDefault="00023FA4" w:rsidP="00E84A0D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</w:p>
    <w:p w14:paraId="71CC42BA" w14:textId="3F6E5602" w:rsidR="00023FA4" w:rsidRDefault="00E84A0D" w:rsidP="00023FA4">
      <w:pPr>
        <w:pStyle w:val="a3"/>
        <w:rPr>
          <w:sz w:val="24"/>
        </w:rPr>
      </w:pPr>
      <w:r w:rsidRPr="00E84A0D">
        <w:rPr>
          <w:rFonts w:hint="eastAsia"/>
          <w:sz w:val="24"/>
        </w:rPr>
        <w:t>記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76"/>
        <w:gridCol w:w="7193"/>
      </w:tblGrid>
      <w:tr w:rsidR="00E84A0D" w:rsidRPr="00E84A0D" w14:paraId="49579A7E" w14:textId="77777777" w:rsidTr="00023FA4">
        <w:trPr>
          <w:trHeight w:val="832"/>
        </w:trPr>
        <w:tc>
          <w:tcPr>
            <w:tcW w:w="568" w:type="dxa"/>
            <w:vMerge w:val="restart"/>
            <w:textDirection w:val="tbRlV"/>
          </w:tcPr>
          <w:p w14:paraId="52B57190" w14:textId="0BD7DD6F" w:rsidR="00E84A0D" w:rsidRPr="00E84A0D" w:rsidRDefault="00E84A0D" w:rsidP="00E84A0D">
            <w:pPr>
              <w:ind w:left="36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15D27576" w14:textId="2421FCC6" w:rsidR="00E84A0D" w:rsidRPr="00607EF8" w:rsidRDefault="00E84A0D" w:rsidP="00EE30F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BD873E" wp14:editId="586B799A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182880</wp:posOffset>
                      </wp:positionV>
                      <wp:extent cx="133350" cy="133350"/>
                      <wp:effectExtent l="7620" t="11430" r="11430" b="762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A6446E" id="正方形/長方形 3" o:spid="_x0000_s1026" style="position:absolute;left:0;text-align:left;margin-left:5.25pt;margin-top:14.4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R6NAIAAEMEAAAOAAAAZHJzL2Uyb0RvYy54bWysU82O0zAQviPxDpbvNP2h0EZNV6suRUgL&#10;rLTwAFPHaSwc24zdpuU94AHgzBlx4HFYibdg7HRLFzghcrBmMuPPM983MzvbNZptJXplTcEHvT5n&#10;0ghbKrMu+OtXywcTznwAU4K2RhZ8Lz0/m9+/N2tdLoe2trqUyAjE+Lx1Ba9DcHmWeVHLBnzPOmko&#10;WFlsIJCL66xEaAm90dmw33+UtRZLh1ZI7+nvRRfk84RfVVKEl1XlZWC64FRbSCemcxXPbD6DfI3g&#10;aiUOZcA/VNGAMvToEeoCArANqj+gGiXQeluFnrBNZqtKCZl6oG4G/d+6ua7BydQLkePdkSb//2DF&#10;i+0VMlUWfMSZgYYkuvn86ebD1+/fPmY/3n/pLDaKRLXO55R/7a4wturdpRVvPDN2UYNZy3NE29YS&#10;SipvEPOzOxei4+kqW7XPbUnvwCbYxNmuwiYCEhtsl6TZH6WRu8AE/RyMRqMxCSgodLDjC5DfXnbo&#10;w1NpGxaNgiMpn8Bhe+lDl3qbkoq3WpVLpXVycL1aaGRboClZpi/VTz2epmnD2oJPx8NxQr4T86cQ&#10;/fT9DaJRgcZdq6bgk2MS5JG1J6akMiEPoHRnU3faHGiMzHUKrGy5JxbRdrNMu0dGbfEdZy3NccH9&#10;2w2g5Ew/M6TE44fD6ZgGPzmTyZQ4xNPA6iQARhBQwQNnnbkI3apsHKp1Te8MUufGnpN2lUq8Rl27&#10;mg6l0qQmZQ5bFVfh1E9Zv3Z//hMAAP//AwBQSwMEFAAGAAgAAAAhAOrcux/aAAAABwEAAA8AAABk&#10;cnMvZG93bnJldi54bWxMj8FOwzAQRO9I/QdrK3GjTkOLQohTARLHFrUgzk68JFHtdRS7afr33Z7g&#10;+DSj2bfFZnJWjDiEzpOC5SIBgVR701Gj4Pvr4yEDEaImo60nVHDBAJtydlfo3Pgz7XE8xEbwCIVc&#10;K2hj7HMpQ92i02HheyTOfv3gdGQcGmkGfeZxZ2WaJE/S6Y74Qqt7fG+xPh5OTkH2mTYr693bz259&#10;jNvqMhLtpVL38+n1BUTEKf6V4abP6lCyU+VPZIKwzMmamwrSjD/g/HHJXClYPWcgy0L+9y+vAAAA&#10;//8DAFBLAQItABQABgAIAAAAIQC2gziS/gAAAOEBAAATAAAAAAAAAAAAAAAAAAAAAABbQ29udGVu&#10;dF9UeXBlc10ueG1sUEsBAi0AFAAGAAgAAAAhADj9If/WAAAAlAEAAAsAAAAAAAAAAAAAAAAALwEA&#10;AF9yZWxzLy5yZWxzUEsBAi0AFAAGAAgAAAAhADOFhHo0AgAAQwQAAA4AAAAAAAAAAAAAAAAALgIA&#10;AGRycy9lMm9Eb2MueG1sUEsBAi0AFAAGAAgAAAAhAOrcux/aAAAABwEAAA8AAAAAAAAAAAAAAAAA&#10;jg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</w:p>
          <w:p w14:paraId="45F0E2AB" w14:textId="77777777" w:rsidR="00E84A0D" w:rsidRPr="00607EF8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3AC4412B" w14:textId="7B451469" w:rsidR="00B67160" w:rsidRPr="00607EF8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介護保険法（平成</w:t>
            </w:r>
            <w:r w:rsidR="00025A26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r w:rsidRPr="00607EF8">
              <w:rPr>
                <w:rFonts w:ascii="ＭＳ 明朝" w:eastAsia="ＭＳ 明朝" w:hAnsi="ＭＳ 明朝"/>
                <w:sz w:val="24"/>
                <w:szCs w:val="24"/>
              </w:rPr>
              <w:t>年法律第</w:t>
            </w:r>
            <w:r w:rsidR="00AE17F4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123</w:t>
            </w:r>
            <w:r w:rsidRPr="00607EF8">
              <w:rPr>
                <w:rFonts w:ascii="ＭＳ 明朝" w:eastAsia="ＭＳ 明朝" w:hAnsi="ＭＳ 明朝"/>
                <w:sz w:val="24"/>
                <w:szCs w:val="24"/>
              </w:rPr>
              <w:t>号）</w:t>
            </w:r>
            <w:r w:rsidR="00880F30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に規定する要介護認定</w:t>
            </w:r>
          </w:p>
          <w:p w14:paraId="0DFD4BF4" w14:textId="575BA5AE" w:rsidR="00E84A0D" w:rsidRPr="00607EF8" w:rsidRDefault="00215C5C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 w:rsidR="00880F30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おいて</w:t>
            </w: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880F30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  <w:r w:rsidR="00E84A0D" w:rsidRPr="00607EF8">
              <w:rPr>
                <w:rFonts w:ascii="ＭＳ 明朝" w:eastAsia="ＭＳ 明朝" w:hAnsi="ＭＳ 明朝"/>
                <w:sz w:val="24"/>
                <w:szCs w:val="24"/>
              </w:rPr>
              <w:t>４</w:t>
            </w:r>
            <w:r w:rsidR="00025A26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961AE2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要介護</w:t>
            </w:r>
            <w:r w:rsidR="00E84A0D" w:rsidRPr="00607EF8">
              <w:rPr>
                <w:rFonts w:ascii="ＭＳ 明朝" w:eastAsia="ＭＳ 明朝" w:hAnsi="ＭＳ 明朝"/>
                <w:sz w:val="24"/>
                <w:szCs w:val="24"/>
              </w:rPr>
              <w:t>５の</w:t>
            </w:r>
            <w:r w:rsidR="00B67160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認定を受けている</w:t>
            </w:r>
          </w:p>
        </w:tc>
      </w:tr>
      <w:tr w:rsidR="00E84A0D" w:rsidRPr="00E84A0D" w14:paraId="0D4DE752" w14:textId="77777777" w:rsidTr="00023FA4">
        <w:trPr>
          <w:trHeight w:val="986"/>
        </w:trPr>
        <w:tc>
          <w:tcPr>
            <w:tcW w:w="568" w:type="dxa"/>
            <w:vMerge/>
          </w:tcPr>
          <w:p w14:paraId="40CEBF39" w14:textId="77777777" w:rsidR="00E84A0D" w:rsidRPr="00E84A0D" w:rsidRDefault="00E84A0D" w:rsidP="00EE30FA">
            <w:pPr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568AB350" w14:textId="41B37005" w:rsidR="00E84A0D" w:rsidRPr="00607EF8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FA367B" wp14:editId="51F368F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240030</wp:posOffset>
                      </wp:positionV>
                      <wp:extent cx="133350" cy="133350"/>
                      <wp:effectExtent l="7620" t="5080" r="11430" b="139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17A5382" id="正方形/長方形 2" o:spid="_x0000_s1026" style="position:absolute;left:0;text-align:left;margin-left:5.55pt;margin-top:18.9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7pNAIAAEMEAAAOAAAAZHJzL2Uyb0RvYy54bWysU82O0zAQviPxDpbvNG1KoY2arlZdipAW&#10;WGnhAVzHSSz8x9htWt4DHgDOnBEHHoeVeAvGTrd0gRMiB2smM/48830z87OdVmQrwEtrSjoaDCkR&#10;httKmqakr1+tHkwp8YGZiilrREn3wtOzxf17884VIretVZUAgiDGF50raRuCK7LM81Zo5gfWCYPB&#10;2oJmAV1osgpYh+haZflw+CjrLFQOLBfe49+LPkgXCb+uBQ8v69qLQFRJsbaQTkjnOp7ZYs6KBphr&#10;JT+Uwf6hCs2kwUePUBcsMLIB+QeUlhyst3UYcKszW9eSi9QDdjMa/tbNdcucSL0gOd4dafL/D5a/&#10;2F4BkVVJc0oM0yjRzedPNx++fv/2Mfvx/ktvkTwS1TlfYP61u4LYqneXlr/xxNhly0wjzgFs1wpW&#10;YXmjmJ/duRAdj1fJuntuK3yHbYJNnO1q0BEQ2SC7JM3+KI3YBcLx52g8Hk9QQI6hgx1fYMXtZQc+&#10;PBVWk2iUFFD5BM62lz70qbcpqXirZLWSSiUHmvVSAdkynJJV+lL92ONpmjKkK+lskk8S8p2YP4UY&#10;pu9vEFoGHHcldUmnxyRWRNaemArLZEVgUvU2dqfMgcbIXK/A2lZ7ZBFsP8u4e2i0Ft5R0uEcl9S/&#10;3TAQlKhnBpV4/DCfTXDwkzOdzpBDOA2sTwLMcAQqaaCkN5ehX5WNA9m0+M4odW7sOWpXy8Rr1LWv&#10;6VAqTmpS5rBVcRVO/ZT1a/cXPwEAAP//AwBQSwMEFAAGAAgAAAAhAMdob8faAAAABwEAAA8AAABk&#10;cnMvZG93bnJldi54bWxMj8FOwzAQRO+V+g/WVuLWOkkpRCFOBUgcAbUgzk68JFHtdRS7afr3LCc4&#10;Ps1o9m25n50VE46h96Qg3SQgkBpvemoVfH68rHMQIWoy2npCBVcMsK+Wi1IXxl/ogNMxtoJHKBRa&#10;QRfjUEgZmg6dDhs/IHH27UenI+PYSjPqC487K7MkuZNO98QXOj3gc4fN6Xh2CvL3rL213j19ve1O&#10;8bW+TkQHqdTNan58ABFxjn9l+NVndajYqfZnMkFY5jTlpoLtPX/A+TZjrhXs8hxkVcr//tUPAAAA&#10;//8DAFBLAQItABQABgAIAAAAIQC2gziS/gAAAOEBAAATAAAAAAAAAAAAAAAAAAAAAABbQ29udGVu&#10;dF9UeXBlc10ueG1sUEsBAi0AFAAGAAgAAAAhADj9If/WAAAAlAEAAAsAAAAAAAAAAAAAAAAALwEA&#10;AF9yZWxzLy5yZWxzUEsBAi0AFAAGAAgAAAAhAFK1Huk0AgAAQwQAAA4AAAAAAAAAAAAAAAAALgIA&#10;AGRycy9lMm9Eb2MueG1sUEsBAi0AFAAGAAgAAAAhAMdob8faAAAABwEAAA8AAAAAAAAAAAAAAAAA&#10;jgQAAGRycy9kb3ducmV2LnhtbFBLBQYAAAAABAAEAPMAAACVBQAAAAA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580F262E" w14:textId="77777777" w:rsidR="00EA6496" w:rsidRPr="00607EF8" w:rsidRDefault="00E84A0D" w:rsidP="00EA64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身体障害者手帳の交付を受けて</w:t>
            </w:r>
            <w:r w:rsidR="00B67160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おり</w:t>
            </w:r>
            <w:r w:rsidR="00BA7F4E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下肢</w:t>
            </w:r>
            <w:r w:rsidR="00215C5C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体幹機能障害</w:t>
            </w:r>
          </w:p>
          <w:p w14:paraId="220DFA74" w14:textId="2A7D2EA0" w:rsidR="00E84A0D" w:rsidRPr="00607EF8" w:rsidRDefault="00E84A0D" w:rsidP="00EA64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の程度が１級又は２級</w:t>
            </w:r>
            <w:r w:rsidR="00D73823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である</w:t>
            </w:r>
          </w:p>
        </w:tc>
      </w:tr>
      <w:tr w:rsidR="00E84A0D" w:rsidRPr="00E84A0D" w14:paraId="50190ABC" w14:textId="77777777" w:rsidTr="00023FA4">
        <w:trPr>
          <w:trHeight w:val="972"/>
        </w:trPr>
        <w:tc>
          <w:tcPr>
            <w:tcW w:w="568" w:type="dxa"/>
            <w:vMerge/>
          </w:tcPr>
          <w:p w14:paraId="00AFEA97" w14:textId="77777777" w:rsidR="00E84A0D" w:rsidRPr="00E84A0D" w:rsidRDefault="00E84A0D" w:rsidP="00EE30FA">
            <w:pPr>
              <w:ind w:left="3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6" w:type="dxa"/>
            <w:tcBorders>
              <w:right w:val="single" w:sz="4" w:space="0" w:color="FFFFFF"/>
            </w:tcBorders>
          </w:tcPr>
          <w:p w14:paraId="77C7665D" w14:textId="4D5D8B75" w:rsidR="00E84A0D" w:rsidRPr="00607EF8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8E82C" wp14:editId="262580F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248920</wp:posOffset>
                      </wp:positionV>
                      <wp:extent cx="133350" cy="133350"/>
                      <wp:effectExtent l="11430" t="10160" r="7620" b="889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CC53CAA" id="正方形/長方形 1" o:spid="_x0000_s1026" style="position:absolute;left:0;text-align:left;margin-left:5.55pt;margin-top:19.6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GGNAIAAEMEAAAOAAAAZHJzL2Uyb0RvYy54bWysU82O0zAQviPxDpbvNP2h0EZNV6suRUgL&#10;rLTwAK7jNBa2x4zdpst7wAPAmTPiwOOwEm/BxGlLFzghcrBmMuNvvvlmPDvbWcO2CoMGV/BBr8+Z&#10;chJK7dYFf/1q+WDCWYjClcKAUwW/UYGfze/fmzU+V0OowZQKGYG4kDe+4HWMPs+yIGtlReiBV46C&#10;FaAVkVxcZyWKhtCtyYb9/qOsASw9glQh0N+LLsjnCb+qlIwvqyqoyEzBiVtMJ6Zz1Z7ZfCbyNQpf&#10;a7mnIf6BhRXaUdEj1IWIgm1Q/wFltUQIUMWeBJtBVWmpUg/UzaD/WzfXtfAq9ULiBH+UKfw/WPli&#10;e4VMlzQ7zpywNKLbz59uP3z9/u1j9uP9l85ig1aoxoec8q/9FbatBn8J8k1gDha1cGt1jghNrURJ&#10;9FJ+dudC6wS6ylbNcyipjthESJrtKrQtIKnBdmk0N8fRqF1kkn4ORqPRmAYoKbS3iVEm8sNljyE+&#10;VWBZaxQcafIJXGwvQ+xSDymJPBhdLrUxycH1amGQbQVtyTJ9bb+EHk7TjGNNwafj4Tgh34mFU4h+&#10;+v4GYXWkdTfaFnxyTBJ5q9oTV1JNkUehTWdTfeOIxkG5bgIrKG9IRYRul+ntkVEDvuOsoT0ueHi7&#10;Eag4M88cTeLxw+F0TIufnMlkShriaWB1EhBOElDBI2eduYjdU9l41Oua6gxS5w7OaXaVTrq27DpO&#10;e6q0qUm7/atqn8Kpn7J+vf35TwAAAP//AwBQSwMEFAAGAAgAAAAhAOTp12vZAAAABwEAAA8AAABk&#10;cnMvZG93bnJldi54bWxMjsFOwzAQRO9I/IO1SNyoExeqNo1TARJHQC2IsxMvSVR7HcVumv49ywmO&#10;TzOaeeVu9k5MOMY+kIZ8kYFAaoLtqdXw+fFytwYRkyFrXCDUcMEIu+r6qjSFDWfa43RIreARioXR&#10;0KU0FFLGpkNv4iIMSJx9h9GbxDi20o7mzOPeSZVlK+lNT/zQmQGfO2yOh5PXsH5X7b0L/unr7eGY&#10;XuvLRLSXWt/ezI9bEAnn9FeGX31Wh4qd6nAiG4VjznNualhuFAjOl4q51rDKFMiqlP/9qx8AAAD/&#10;/wMAUEsBAi0AFAAGAAgAAAAhALaDOJL+AAAA4QEAABMAAAAAAAAAAAAAAAAAAAAAAFtDb250ZW50&#10;X1R5cGVzXS54bWxQSwECLQAUAAYACAAAACEAOP0h/9YAAACUAQAACwAAAAAAAAAAAAAAAAAvAQAA&#10;X3JlbHMvLnJlbHNQSwECLQAUAAYACAAAACEAsOPBhjQCAABDBAAADgAAAAAAAAAAAAAAAAAuAgAA&#10;ZHJzL2Uyb0RvYy54bWxQSwECLQAUAAYACAAAACEA5OnXa9kAAAAHAQAADwAAAAAAAAAAAAAAAACO&#10;BAAAZHJzL2Rvd25yZXYueG1sUEsFBgAAAAAEAAQA8wAAAJQ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7193" w:type="dxa"/>
            <w:tcBorders>
              <w:left w:val="single" w:sz="4" w:space="0" w:color="FFFFFF"/>
            </w:tcBorders>
            <w:vAlign w:val="center"/>
          </w:tcPr>
          <w:p w14:paraId="7DAD050D" w14:textId="1DAE9D44" w:rsidR="00023FA4" w:rsidRPr="00607EF8" w:rsidRDefault="00023FA4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上記の項目以外で</w:t>
            </w:r>
            <w:r w:rsidR="00215C5C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="00E84A0D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障害により継続的に日常生活又は社会生活に</w:t>
            </w:r>
          </w:p>
          <w:p w14:paraId="4D5BA6C1" w14:textId="2CB96DC7" w:rsidR="00E84A0D" w:rsidRPr="00607EF8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相当な制限</w:t>
            </w:r>
            <w:r w:rsidR="00023FA4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がある</w:t>
            </w:r>
          </w:p>
        </w:tc>
      </w:tr>
    </w:tbl>
    <w:tbl>
      <w:tblPr>
        <w:tblpPr w:leftFromText="142" w:rightFromText="142" w:vertAnchor="text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961"/>
        <w:gridCol w:w="6002"/>
      </w:tblGrid>
      <w:tr w:rsidR="0011239B" w:rsidRPr="00E84A0D" w14:paraId="08438B31" w14:textId="77777777" w:rsidTr="00023FA4">
        <w:trPr>
          <w:trHeight w:val="552"/>
        </w:trPr>
        <w:tc>
          <w:tcPr>
            <w:tcW w:w="531" w:type="dxa"/>
            <w:vMerge w:val="restart"/>
            <w:shd w:val="clear" w:color="auto" w:fill="auto"/>
            <w:vAlign w:val="center"/>
          </w:tcPr>
          <w:p w14:paraId="4EA44D8F" w14:textId="6901355C" w:rsidR="0011239B" w:rsidRPr="00E84A0D" w:rsidRDefault="0011239B" w:rsidP="0011239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104034A7" w14:textId="77777777" w:rsidR="0011239B" w:rsidRPr="00607EF8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4"/>
                <w:fitText w:val="1100" w:id="-1686994432"/>
              </w:rPr>
              <w:t>住</w:t>
            </w:r>
            <w:r w:rsidRPr="00607E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686994432"/>
              </w:rPr>
              <w:t>所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0A30AC02" w14:textId="4F05117F" w:rsidR="0011239B" w:rsidRPr="00607EF8" w:rsidRDefault="00EF4B8E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>館山市</w:t>
            </w:r>
          </w:p>
        </w:tc>
      </w:tr>
      <w:tr w:rsidR="0011239B" w:rsidRPr="00E84A0D" w14:paraId="348DE2F3" w14:textId="77777777" w:rsidTr="00023FA4">
        <w:trPr>
          <w:trHeight w:val="575"/>
        </w:trPr>
        <w:tc>
          <w:tcPr>
            <w:tcW w:w="531" w:type="dxa"/>
            <w:vMerge/>
            <w:shd w:val="clear" w:color="auto" w:fill="auto"/>
          </w:tcPr>
          <w:p w14:paraId="223F8EB3" w14:textId="77777777" w:rsidR="0011239B" w:rsidRPr="00E84A0D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7B522FD5" w14:textId="77777777" w:rsidR="0011239B" w:rsidRPr="00607EF8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pacing w:val="310"/>
                <w:kern w:val="0"/>
                <w:sz w:val="24"/>
                <w:szCs w:val="24"/>
                <w:fitText w:val="1100" w:id="-1686994431"/>
              </w:rPr>
              <w:t>氏</w:t>
            </w:r>
            <w:r w:rsidRPr="00607E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100" w:id="-1686994431"/>
              </w:rPr>
              <w:t>名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1B01F12C" w14:textId="77777777" w:rsidR="0011239B" w:rsidRPr="00607EF8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239B" w:rsidRPr="00E84A0D" w14:paraId="13EF48B2" w14:textId="77777777" w:rsidTr="00023FA4">
        <w:trPr>
          <w:trHeight w:val="555"/>
        </w:trPr>
        <w:tc>
          <w:tcPr>
            <w:tcW w:w="531" w:type="dxa"/>
            <w:vMerge/>
            <w:shd w:val="clear" w:color="auto" w:fill="auto"/>
          </w:tcPr>
          <w:p w14:paraId="4248666F" w14:textId="77777777" w:rsidR="0011239B" w:rsidRPr="00E84A0D" w:rsidRDefault="0011239B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6E8E8836" w14:textId="77777777" w:rsidR="0011239B" w:rsidRPr="00607EF8" w:rsidRDefault="0011239B" w:rsidP="00EE30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1686994430"/>
              </w:rPr>
              <w:t>生年月</w:t>
            </w:r>
            <w:r w:rsidRPr="00607EF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1686994430"/>
              </w:rPr>
              <w:t>日</w:t>
            </w:r>
          </w:p>
        </w:tc>
        <w:tc>
          <w:tcPr>
            <w:tcW w:w="6002" w:type="dxa"/>
            <w:shd w:val="clear" w:color="auto" w:fill="auto"/>
            <w:vAlign w:val="center"/>
          </w:tcPr>
          <w:p w14:paraId="6D0C824A" w14:textId="6491255B" w:rsidR="0011239B" w:rsidRPr="00607EF8" w:rsidRDefault="0011239B" w:rsidP="0011239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023FA4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023FA4" w:rsidRPr="00607E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7E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70173A" w:rsidRPr="0070173A" w14:paraId="10D858E5" w14:textId="77777777" w:rsidTr="00023FA4">
        <w:trPr>
          <w:trHeight w:val="2111"/>
        </w:trPr>
        <w:tc>
          <w:tcPr>
            <w:tcW w:w="8494" w:type="dxa"/>
            <w:gridSpan w:val="3"/>
            <w:shd w:val="clear" w:color="auto" w:fill="auto"/>
          </w:tcPr>
          <w:p w14:paraId="27D40501" w14:textId="386AE4D8" w:rsidR="00E84A0D" w:rsidRPr="0070173A" w:rsidRDefault="0070173A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0173A">
              <w:rPr>
                <w:rFonts w:ascii="ＭＳ 明朝" w:eastAsia="ＭＳ 明朝" w:hAnsi="ＭＳ 明朝" w:hint="eastAsia"/>
                <w:sz w:val="24"/>
                <w:szCs w:val="24"/>
              </w:rPr>
              <w:t>市処理欄</w:t>
            </w:r>
          </w:p>
          <w:p w14:paraId="0BD0B6FB" w14:textId="710B7AE2" w:rsidR="00E84A0D" w:rsidRPr="0070173A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14:paraId="10384AA7" w14:textId="2254E1B7" w:rsidR="00E84A0D" w:rsidRPr="0070173A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A12098" w14:textId="5C3E0528" w:rsidR="00023FA4" w:rsidRPr="0070173A" w:rsidRDefault="00023FA4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58A998" w14:textId="77777777" w:rsidR="00025A26" w:rsidRPr="0070173A" w:rsidRDefault="00025A26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DD618A" w14:textId="24C920DC" w:rsidR="00E84A0D" w:rsidRPr="0070173A" w:rsidRDefault="00E84A0D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949300" w14:textId="3710C188" w:rsidR="00A94601" w:rsidRPr="0070173A" w:rsidRDefault="00A94601" w:rsidP="00EE30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2BB3B9" w14:textId="61C3C470" w:rsidR="0011239B" w:rsidRPr="0070173A" w:rsidRDefault="0011239B" w:rsidP="00BF4969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sectPr w:rsidR="0011239B" w:rsidRPr="0070173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EC918" w14:textId="77777777" w:rsidR="00A47BFE" w:rsidRDefault="00A47BFE" w:rsidP="00A47BFE">
      <w:r>
        <w:separator/>
      </w:r>
    </w:p>
  </w:endnote>
  <w:endnote w:type="continuationSeparator" w:id="0">
    <w:p w14:paraId="460058AB" w14:textId="77777777" w:rsidR="00A47BFE" w:rsidRDefault="00A47BFE" w:rsidP="00A4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CA096" w14:textId="77777777" w:rsidR="00A47BFE" w:rsidRDefault="00A47B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A18E0" w14:textId="77777777" w:rsidR="00A47BFE" w:rsidRDefault="00A47BFE" w:rsidP="00A47BFE">
      <w:r>
        <w:separator/>
      </w:r>
    </w:p>
  </w:footnote>
  <w:footnote w:type="continuationSeparator" w:id="0">
    <w:p w14:paraId="60555274" w14:textId="77777777" w:rsidR="00A47BFE" w:rsidRDefault="00A47BFE" w:rsidP="00A4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A16F0"/>
    <w:multiLevelType w:val="hybridMultilevel"/>
    <w:tmpl w:val="AC92FDAC"/>
    <w:lvl w:ilvl="0" w:tplc="17C43EE0">
      <w:start w:val="5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BB"/>
    <w:rsid w:val="00001769"/>
    <w:rsid w:val="0000254F"/>
    <w:rsid w:val="00023FA4"/>
    <w:rsid w:val="00025A26"/>
    <w:rsid w:val="00027BF6"/>
    <w:rsid w:val="00030B71"/>
    <w:rsid w:val="00034A42"/>
    <w:rsid w:val="000364D0"/>
    <w:rsid w:val="00050A3D"/>
    <w:rsid w:val="0011239B"/>
    <w:rsid w:val="00145778"/>
    <w:rsid w:val="001625AA"/>
    <w:rsid w:val="00180CBB"/>
    <w:rsid w:val="0019651F"/>
    <w:rsid w:val="001F73F8"/>
    <w:rsid w:val="00215C5C"/>
    <w:rsid w:val="0022763F"/>
    <w:rsid w:val="0023668C"/>
    <w:rsid w:val="00292F0B"/>
    <w:rsid w:val="002A4341"/>
    <w:rsid w:val="002D3D9F"/>
    <w:rsid w:val="002E50AB"/>
    <w:rsid w:val="00302008"/>
    <w:rsid w:val="00306F89"/>
    <w:rsid w:val="0032303A"/>
    <w:rsid w:val="00324CD2"/>
    <w:rsid w:val="00327339"/>
    <w:rsid w:val="00341BBD"/>
    <w:rsid w:val="003526B9"/>
    <w:rsid w:val="003B107D"/>
    <w:rsid w:val="003B4B9D"/>
    <w:rsid w:val="003C4D40"/>
    <w:rsid w:val="003F2590"/>
    <w:rsid w:val="003F6F0F"/>
    <w:rsid w:val="003F703A"/>
    <w:rsid w:val="00403550"/>
    <w:rsid w:val="00410A47"/>
    <w:rsid w:val="00430ADB"/>
    <w:rsid w:val="0043274D"/>
    <w:rsid w:val="00434E67"/>
    <w:rsid w:val="004401A8"/>
    <w:rsid w:val="0044196E"/>
    <w:rsid w:val="00453352"/>
    <w:rsid w:val="004570A3"/>
    <w:rsid w:val="0046357E"/>
    <w:rsid w:val="00483D9F"/>
    <w:rsid w:val="00485B83"/>
    <w:rsid w:val="00492353"/>
    <w:rsid w:val="004937EF"/>
    <w:rsid w:val="004A58EB"/>
    <w:rsid w:val="004B71A8"/>
    <w:rsid w:val="004B7F2E"/>
    <w:rsid w:val="004E472C"/>
    <w:rsid w:val="0050005F"/>
    <w:rsid w:val="00502222"/>
    <w:rsid w:val="00516A0D"/>
    <w:rsid w:val="00566BE1"/>
    <w:rsid w:val="005A4D94"/>
    <w:rsid w:val="005D15B4"/>
    <w:rsid w:val="005E1F52"/>
    <w:rsid w:val="005E46FE"/>
    <w:rsid w:val="00606DDC"/>
    <w:rsid w:val="00607EF8"/>
    <w:rsid w:val="0070173A"/>
    <w:rsid w:val="00773270"/>
    <w:rsid w:val="0077743A"/>
    <w:rsid w:val="00786B9E"/>
    <w:rsid w:val="007B6FEA"/>
    <w:rsid w:val="007E6EC9"/>
    <w:rsid w:val="007F6F10"/>
    <w:rsid w:val="0082364F"/>
    <w:rsid w:val="008263F7"/>
    <w:rsid w:val="008304C3"/>
    <w:rsid w:val="00880F30"/>
    <w:rsid w:val="008A689F"/>
    <w:rsid w:val="008C28B9"/>
    <w:rsid w:val="008D03E4"/>
    <w:rsid w:val="008D1A2C"/>
    <w:rsid w:val="008D2AD1"/>
    <w:rsid w:val="008F564C"/>
    <w:rsid w:val="00910E29"/>
    <w:rsid w:val="00911F75"/>
    <w:rsid w:val="00924A02"/>
    <w:rsid w:val="00927B99"/>
    <w:rsid w:val="00961AE2"/>
    <w:rsid w:val="00972BFC"/>
    <w:rsid w:val="00985142"/>
    <w:rsid w:val="0099710B"/>
    <w:rsid w:val="009A3BDB"/>
    <w:rsid w:val="009B7C87"/>
    <w:rsid w:val="009D0787"/>
    <w:rsid w:val="009F29AA"/>
    <w:rsid w:val="00A47BFE"/>
    <w:rsid w:val="00A60FAE"/>
    <w:rsid w:val="00A61479"/>
    <w:rsid w:val="00A8057F"/>
    <w:rsid w:val="00A81DEF"/>
    <w:rsid w:val="00A94601"/>
    <w:rsid w:val="00AA1F1B"/>
    <w:rsid w:val="00AD16F4"/>
    <w:rsid w:val="00AE17F4"/>
    <w:rsid w:val="00B2328C"/>
    <w:rsid w:val="00B234E8"/>
    <w:rsid w:val="00B249F2"/>
    <w:rsid w:val="00B65E67"/>
    <w:rsid w:val="00B67160"/>
    <w:rsid w:val="00BA0431"/>
    <w:rsid w:val="00BA7F4E"/>
    <w:rsid w:val="00BE24B4"/>
    <w:rsid w:val="00BF4969"/>
    <w:rsid w:val="00C00970"/>
    <w:rsid w:val="00C31E7C"/>
    <w:rsid w:val="00C44502"/>
    <w:rsid w:val="00CD4113"/>
    <w:rsid w:val="00CE01AE"/>
    <w:rsid w:val="00CE42DC"/>
    <w:rsid w:val="00D14E23"/>
    <w:rsid w:val="00D15F65"/>
    <w:rsid w:val="00D27561"/>
    <w:rsid w:val="00D27CFC"/>
    <w:rsid w:val="00D32A05"/>
    <w:rsid w:val="00D52C72"/>
    <w:rsid w:val="00D56AAC"/>
    <w:rsid w:val="00D71C94"/>
    <w:rsid w:val="00D73823"/>
    <w:rsid w:val="00D848A5"/>
    <w:rsid w:val="00D869A8"/>
    <w:rsid w:val="00DA1665"/>
    <w:rsid w:val="00DD6A5B"/>
    <w:rsid w:val="00DE1C2A"/>
    <w:rsid w:val="00E00B5F"/>
    <w:rsid w:val="00E17172"/>
    <w:rsid w:val="00E21A9E"/>
    <w:rsid w:val="00E232D0"/>
    <w:rsid w:val="00E456C8"/>
    <w:rsid w:val="00E5379E"/>
    <w:rsid w:val="00E54892"/>
    <w:rsid w:val="00E752DE"/>
    <w:rsid w:val="00E84A0D"/>
    <w:rsid w:val="00EA6496"/>
    <w:rsid w:val="00EC6AB4"/>
    <w:rsid w:val="00ED4E5A"/>
    <w:rsid w:val="00EF4B8E"/>
    <w:rsid w:val="00F03443"/>
    <w:rsid w:val="00FD4DC0"/>
    <w:rsid w:val="00FE262E"/>
    <w:rsid w:val="00FE34F0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FEFC2"/>
  <w15:chartTrackingRefBased/>
  <w15:docId w15:val="{BB05AACF-180F-44EE-9854-4CCB5FB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4A0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4">
    <w:name w:val="記 (文字)"/>
    <w:basedOn w:val="a0"/>
    <w:link w:val="a3"/>
    <w:rsid w:val="00E84A0D"/>
    <w:rPr>
      <w:rFonts w:ascii="ＭＳ 明朝" w:eastAsia="ＭＳ 明朝" w:hAnsi="ＭＳ 明朝" w:cs="Times New Roman"/>
      <w:szCs w:val="24"/>
    </w:rPr>
  </w:style>
  <w:style w:type="paragraph" w:styleId="a5">
    <w:name w:val="header"/>
    <w:basedOn w:val="a"/>
    <w:link w:val="a6"/>
    <w:rsid w:val="0011239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11239B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44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47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mb2018-11-01</dc:creator>
  <cp:keywords/>
  <dc:description/>
  <cp:lastModifiedBy>Administrator</cp:lastModifiedBy>
  <cp:revision>38</cp:revision>
  <cp:lastPrinted>2022-01-28T02:31:00Z</cp:lastPrinted>
  <dcterms:created xsi:type="dcterms:W3CDTF">2021-11-14T03:07:00Z</dcterms:created>
  <dcterms:modified xsi:type="dcterms:W3CDTF">2022-02-25T06:29:00Z</dcterms:modified>
</cp:coreProperties>
</file>