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第２号様式（</w:t>
      </w:r>
      <w:r w:rsidR="0031691C" w:rsidRPr="00697E55">
        <w:rPr>
          <w:rFonts w:ascii="HGｺﾞｼｯｸM" w:eastAsia="HGｺﾞｼｯｸM" w:hint="eastAsia"/>
          <w:kern w:val="0"/>
        </w:rPr>
        <w:t>館山市市民協働事業補助金交付要綱</w:t>
      </w:r>
      <w:r w:rsidRPr="00697E55">
        <w:rPr>
          <w:rFonts w:ascii="HGｺﾞｼｯｸM" w:eastAsia="HGｺﾞｼｯｸM" w:hint="eastAsia"/>
          <w:kern w:val="0"/>
        </w:rPr>
        <w:t>第７条第１項）</w:t>
      </w:r>
    </w:p>
    <w:p w:rsidR="0072733E" w:rsidRPr="00697E55" w:rsidRDefault="0072733E" w:rsidP="0072733E">
      <w:pPr>
        <w:kinsoku w:val="0"/>
        <w:autoSpaceDE w:val="0"/>
        <w:autoSpaceDN w:val="0"/>
        <w:rPr>
          <w:rFonts w:ascii="HGｺﾞｼｯｸM" w:eastAsia="HGｺﾞｼｯｸM"/>
          <w:kern w:val="0"/>
        </w:rPr>
      </w:pPr>
    </w:p>
    <w:p w:rsidR="0072733E" w:rsidRPr="003355FC" w:rsidRDefault="0072733E" w:rsidP="0072733E">
      <w:pPr>
        <w:kinsoku w:val="0"/>
        <w:autoSpaceDE w:val="0"/>
        <w:autoSpaceDN w:val="0"/>
        <w:jc w:val="center"/>
        <w:rPr>
          <w:rFonts w:ascii="HGｺﾞｼｯｸM" w:eastAsia="HGｺﾞｼｯｸM"/>
          <w:kern w:val="0"/>
          <w:sz w:val="28"/>
          <w:szCs w:val="28"/>
        </w:rPr>
      </w:pPr>
      <w:r w:rsidRPr="003355FC">
        <w:rPr>
          <w:rFonts w:ascii="HGｺﾞｼｯｸM" w:eastAsia="HGｺﾞｼｯｸM" w:hint="eastAsia"/>
          <w:kern w:val="0"/>
          <w:sz w:val="28"/>
          <w:szCs w:val="28"/>
        </w:rPr>
        <w:t>館山市市民協働事業補助金</w:t>
      </w:r>
      <w:r w:rsidR="002F21F5" w:rsidRPr="003355FC">
        <w:rPr>
          <w:rFonts w:ascii="HGｺﾞｼｯｸM" w:eastAsia="HGｺﾞｼｯｸM" w:hint="eastAsia"/>
          <w:kern w:val="0"/>
          <w:sz w:val="28"/>
          <w:szCs w:val="28"/>
        </w:rPr>
        <w:t>交付決定</w:t>
      </w:r>
      <w:r w:rsidRPr="003355FC">
        <w:rPr>
          <w:rFonts w:ascii="HGｺﾞｼｯｸM" w:eastAsia="HGｺﾞｼｯｸM" w:hint="eastAsia"/>
          <w:kern w:val="0"/>
          <w:sz w:val="28"/>
          <w:szCs w:val="28"/>
        </w:rPr>
        <w:t>変更（中止・廃止）申請書</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jc w:val="right"/>
        <w:rPr>
          <w:rFonts w:ascii="HGｺﾞｼｯｸM" w:eastAsia="HGｺﾞｼｯｸM"/>
          <w:kern w:val="0"/>
        </w:rPr>
      </w:pPr>
      <w:r w:rsidRPr="00697E55">
        <w:rPr>
          <w:rFonts w:ascii="HGｺﾞｼｯｸM" w:eastAsia="HGｺﾞｼｯｸM" w:hint="eastAsia"/>
          <w:kern w:val="0"/>
        </w:rPr>
        <w:t>年　　月　　日</w:t>
      </w:r>
    </w:p>
    <w:p w:rsidR="0072733E" w:rsidRPr="003355FC" w:rsidRDefault="0072733E" w:rsidP="0072733E">
      <w:pPr>
        <w:kinsoku w:val="0"/>
        <w:autoSpaceDE w:val="0"/>
        <w:autoSpaceDN w:val="0"/>
        <w:rPr>
          <w:rFonts w:ascii="HGｺﾞｼｯｸM" w:eastAsia="HGｺﾞｼｯｸM"/>
          <w:kern w:val="0"/>
        </w:rPr>
      </w:pPr>
    </w:p>
    <w:p w:rsidR="00433CF0" w:rsidRPr="00697E55" w:rsidRDefault="00433CF0"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館山市長</w:t>
      </w:r>
      <w:r w:rsidR="0031691C">
        <w:rPr>
          <w:rFonts w:ascii="HGｺﾞｼｯｸM" w:eastAsia="HGｺﾞｼｯｸM" w:hint="eastAsia"/>
          <w:kern w:val="0"/>
        </w:rPr>
        <w:t xml:space="preserve">　　　　　　　　</w:t>
      </w:r>
      <w:r w:rsidRPr="00697E55">
        <w:rPr>
          <w:rFonts w:ascii="HGｺﾞｼｯｸM" w:eastAsia="HGｺﾞｼｯｸM" w:hint="eastAsia"/>
          <w:kern w:val="0"/>
        </w:rPr>
        <w:t xml:space="preserve">　様</w:t>
      </w:r>
    </w:p>
    <w:p w:rsidR="00433CF0" w:rsidRPr="00697E55" w:rsidRDefault="00433CF0"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ind w:firstLineChars="2400" w:firstLine="5760"/>
        <w:rPr>
          <w:rFonts w:ascii="HGｺﾞｼｯｸM" w:eastAsia="HGｺﾞｼｯｸM"/>
          <w:kern w:val="0"/>
        </w:rPr>
      </w:pPr>
      <w:r w:rsidRPr="00697E55">
        <w:rPr>
          <w:rFonts w:ascii="HGｺﾞｼｯｸM" w:eastAsia="HGｺﾞｼｯｸM" w:hint="eastAsia"/>
          <w:kern w:val="0"/>
        </w:rPr>
        <w:t>住所</w:t>
      </w:r>
      <w:r w:rsidRPr="0031691C">
        <w:rPr>
          <w:rFonts w:ascii="HGｺﾞｼｯｸM" w:eastAsia="HGｺﾞｼｯｸM" w:hint="eastAsia"/>
          <w:kern w:val="0"/>
          <w:u w:val="single"/>
        </w:rPr>
        <w:t xml:space="preserve">　　　　　　　　　　　　</w:t>
      </w:r>
    </w:p>
    <w:p w:rsidR="0072733E" w:rsidRPr="00697E55" w:rsidRDefault="0072733E" w:rsidP="0072733E">
      <w:pPr>
        <w:kinsoku w:val="0"/>
        <w:autoSpaceDE w:val="0"/>
        <w:autoSpaceDN w:val="0"/>
        <w:ind w:firstLineChars="2400" w:firstLine="5760"/>
        <w:rPr>
          <w:rFonts w:ascii="HGｺﾞｼｯｸM" w:eastAsia="HGｺﾞｼｯｸM"/>
          <w:kern w:val="0"/>
        </w:rPr>
      </w:pPr>
    </w:p>
    <w:p w:rsidR="0072733E" w:rsidRPr="00697E55" w:rsidRDefault="0072733E" w:rsidP="0072733E">
      <w:pPr>
        <w:kinsoku w:val="0"/>
        <w:autoSpaceDE w:val="0"/>
        <w:autoSpaceDN w:val="0"/>
        <w:ind w:firstLineChars="2400" w:firstLine="5760"/>
        <w:rPr>
          <w:rFonts w:ascii="HGｺﾞｼｯｸM" w:eastAsia="HGｺﾞｼｯｸM"/>
          <w:kern w:val="0"/>
        </w:rPr>
      </w:pPr>
      <w:r w:rsidRPr="00697E55">
        <w:rPr>
          <w:rFonts w:ascii="HGｺﾞｼｯｸM" w:eastAsia="HGｺﾞｼｯｸM" w:hint="eastAsia"/>
          <w:kern w:val="0"/>
        </w:rPr>
        <w:t>氏名</w:t>
      </w:r>
      <w:r w:rsidR="00433CF0" w:rsidRPr="0031691C">
        <w:rPr>
          <w:rFonts w:ascii="HGｺﾞｼｯｸM" w:eastAsia="HGｺﾞｼｯｸM" w:hint="eastAsia"/>
          <w:kern w:val="0"/>
          <w:u w:val="single"/>
        </w:rPr>
        <w:t xml:space="preserve">　　　　　　　　　　</w:t>
      </w:r>
      <w:r w:rsidR="00433CF0" w:rsidRPr="0031691C">
        <w:rPr>
          <w:rFonts w:ascii="ＭＳ 明朝" w:hAnsi="ＭＳ 明朝" w:cs="ＭＳ 明朝" w:hint="eastAsia"/>
          <w:kern w:val="0"/>
          <w:u w:val="single"/>
        </w:rPr>
        <w:t xml:space="preserve">㊞　</w:t>
      </w:r>
    </w:p>
    <w:p w:rsidR="0072733E" w:rsidRPr="00697E55" w:rsidRDefault="0072733E" w:rsidP="0072733E">
      <w:pPr>
        <w:kinsoku w:val="0"/>
        <w:autoSpaceDE w:val="0"/>
        <w:autoSpaceDN w:val="0"/>
        <w:spacing w:line="200" w:lineRule="exact"/>
        <w:ind w:firstLineChars="2600" w:firstLine="5720"/>
        <w:rPr>
          <w:rFonts w:ascii="HGｺﾞｼｯｸM" w:eastAsia="HGｺﾞｼｯｸM"/>
          <w:kern w:val="0"/>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2336" behindDoc="0" locked="0" layoutInCell="1" allowOverlap="1" wp14:anchorId="790D7213" wp14:editId="13DE43EF">
                <wp:simplePos x="0" y="0"/>
                <wp:positionH relativeFrom="column">
                  <wp:posOffset>3604895</wp:posOffset>
                </wp:positionH>
                <wp:positionV relativeFrom="paragraph">
                  <wp:posOffset>101600</wp:posOffset>
                </wp:positionV>
                <wp:extent cx="114300" cy="46672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114300" cy="4667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5" o:spid="_x0000_s1026" type="#_x0000_t85" style="position:absolute;left:0;text-align:left;margin-left:283.85pt;margin-top:8pt;width:9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" adj="441" strokecolor="black [3213]"/>
            </w:pict>
          </mc:Fallback>
        </mc:AlternateContent>
      </w:r>
    </w:p>
    <w:p w:rsidR="0072733E" w:rsidRPr="00697E55" w:rsidRDefault="0072733E" w:rsidP="0072733E">
      <w:pPr>
        <w:kinsoku w:val="0"/>
        <w:autoSpaceDE w:val="0"/>
        <w:autoSpaceDN w:val="0"/>
        <w:ind w:firstLineChars="2650" w:firstLine="5830"/>
        <w:rPr>
          <w:rFonts w:ascii="HGｺﾞｼｯｸM" w:eastAsia="HGｺﾞｼｯｸM"/>
          <w:kern w:val="0"/>
          <w:sz w:val="22"/>
          <w:szCs w:val="22"/>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3360" behindDoc="0" locked="0" layoutInCell="1" allowOverlap="1" wp14:anchorId="157A155C" wp14:editId="079235CE">
                <wp:simplePos x="0" y="0"/>
                <wp:positionH relativeFrom="column">
                  <wp:posOffset>5840730</wp:posOffset>
                </wp:positionH>
                <wp:positionV relativeFrom="paragraph">
                  <wp:posOffset>28575</wp:posOffset>
                </wp:positionV>
                <wp:extent cx="111760" cy="409575"/>
                <wp:effectExtent l="0" t="0" r="21590" b="28575"/>
                <wp:wrapNone/>
                <wp:docPr id="6" name="右大かっこ 6"/>
                <wp:cNvGraphicFramePr/>
                <a:graphic xmlns:a="http://schemas.openxmlformats.org/drawingml/2006/main">
                  <a:graphicData uri="http://schemas.microsoft.com/office/word/2010/wordprocessingShape">
                    <wps:wsp>
                      <wps:cNvSpPr/>
                      <wps:spPr>
                        <a:xfrm>
                          <a:off x="0" y="0"/>
                          <a:ext cx="111760" cy="409575"/>
                        </a:xfrm>
                        <a:prstGeom prst="righ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6" o:spid="_x0000_s1026" type="#_x0000_t86" style="position:absolute;left:0;text-align:left;margin-left:459.9pt;margin-top:2.25pt;width:8.8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" adj="491" strokecolor="black [3213]"/>
            </w:pict>
          </mc:Fallback>
        </mc:AlternateContent>
      </w:r>
      <w:r w:rsidRPr="00697E55">
        <w:rPr>
          <w:rFonts w:ascii="HGｺﾞｼｯｸM" w:eastAsia="HGｺﾞｼｯｸM" w:hint="eastAsia"/>
          <w:kern w:val="0"/>
          <w:sz w:val="22"/>
          <w:szCs w:val="22"/>
        </w:rPr>
        <w:t>法人その他の団体にあっては</w:t>
      </w:r>
      <w:r w:rsidR="002F21F5" w:rsidRPr="00697E55">
        <w:rPr>
          <w:rFonts w:ascii="HGｺﾞｼｯｸM" w:eastAsia="HGｺﾞｼｯｸM" w:hint="eastAsia"/>
          <w:kern w:val="0"/>
          <w:sz w:val="22"/>
          <w:szCs w:val="22"/>
        </w:rPr>
        <w:t>、</w:t>
      </w:r>
    </w:p>
    <w:p w:rsidR="0072733E" w:rsidRPr="00697E55" w:rsidRDefault="0072733E" w:rsidP="0072733E">
      <w:pPr>
        <w:kinsoku w:val="0"/>
        <w:autoSpaceDE w:val="0"/>
        <w:autoSpaceDN w:val="0"/>
        <w:ind w:rightChars="-50" w:right="-120" w:firstLineChars="2650" w:firstLine="5830"/>
        <w:rPr>
          <w:rFonts w:ascii="HGｺﾞｼｯｸM" w:eastAsia="HGｺﾞｼｯｸM"/>
          <w:kern w:val="0"/>
          <w:sz w:val="22"/>
          <w:szCs w:val="22"/>
        </w:rPr>
      </w:pPr>
      <w:r w:rsidRPr="00697E55">
        <w:rPr>
          <w:rFonts w:ascii="HGｺﾞｼｯｸM" w:eastAsia="HGｺﾞｼｯｸM" w:hint="eastAsia"/>
          <w:kern w:val="0"/>
          <w:sz w:val="22"/>
          <w:szCs w:val="22"/>
        </w:rPr>
        <w:t>所在地</w:t>
      </w:r>
      <w:r w:rsidR="002F21F5" w:rsidRPr="00697E55">
        <w:rPr>
          <w:rFonts w:ascii="HGｺﾞｼｯｸM" w:eastAsia="HGｺﾞｼｯｸM" w:hint="eastAsia"/>
          <w:kern w:val="0"/>
          <w:sz w:val="22"/>
          <w:szCs w:val="22"/>
        </w:rPr>
        <w:t>、</w:t>
      </w:r>
      <w:r w:rsidRPr="00697E55">
        <w:rPr>
          <w:rFonts w:ascii="HGｺﾞｼｯｸM" w:eastAsia="HGｺﾞｼｯｸM" w:hint="eastAsia"/>
          <w:kern w:val="0"/>
          <w:sz w:val="22"/>
          <w:szCs w:val="22"/>
        </w:rPr>
        <w:t>名称及び代表者職・氏名</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年　　月　　</w:t>
      </w:r>
      <w:proofErr w:type="gramStart"/>
      <w:r w:rsidRPr="00697E55">
        <w:rPr>
          <w:rFonts w:ascii="HGｺﾞｼｯｸM" w:eastAsia="HGｺﾞｼｯｸM" w:hint="eastAsia"/>
          <w:kern w:val="0"/>
        </w:rPr>
        <w:t>日付け</w:t>
      </w:r>
      <w:proofErr w:type="gramEnd"/>
      <w:r w:rsidRPr="00697E55">
        <w:rPr>
          <w:rFonts w:ascii="HGｺﾞｼｯｸM" w:eastAsia="HGｺﾞｼｯｸM" w:hint="eastAsia"/>
          <w:kern w:val="0"/>
        </w:rPr>
        <w:t>館市協第　　号で補助金の交付決定のあった館山市市民協働事業補助金について</w:t>
      </w:r>
      <w:r w:rsidR="002F21F5" w:rsidRPr="00697E55">
        <w:rPr>
          <w:rFonts w:ascii="HGｺﾞｼｯｸM" w:eastAsia="HGｺﾞｼｯｸM" w:hint="eastAsia"/>
          <w:kern w:val="0"/>
        </w:rPr>
        <w:t>、</w:t>
      </w:r>
      <w:r w:rsidRPr="00697E55">
        <w:rPr>
          <w:rFonts w:ascii="HGｺﾞｼｯｸM" w:eastAsia="HGｺﾞｼｯｸM" w:hint="eastAsia"/>
          <w:kern w:val="0"/>
        </w:rPr>
        <w:t>下記のとおり変更（中止・廃止）したいので</w:t>
      </w:r>
      <w:r w:rsidR="002F21F5" w:rsidRPr="00697E55">
        <w:rPr>
          <w:rFonts w:ascii="HGｺﾞｼｯｸM" w:eastAsia="HGｺﾞｼｯｸM" w:hint="eastAsia"/>
          <w:kern w:val="0"/>
        </w:rPr>
        <w:t>、</w:t>
      </w:r>
      <w:r w:rsidRPr="00697E55">
        <w:rPr>
          <w:rFonts w:ascii="HGｺﾞｼｯｸM" w:eastAsia="HGｺﾞｼｯｸM" w:hint="eastAsia"/>
          <w:kern w:val="0"/>
        </w:rPr>
        <w:t>館山市市民協働事業補助金交付要綱第７条の規定により申請します。</w:t>
      </w:r>
    </w:p>
    <w:p w:rsidR="006C74FE" w:rsidRPr="00697E55" w:rsidRDefault="006C74F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jc w:val="center"/>
        <w:rPr>
          <w:rFonts w:ascii="HGｺﾞｼｯｸM" w:eastAsia="HGｺﾞｼｯｸM"/>
          <w:kern w:val="0"/>
        </w:rPr>
      </w:pPr>
      <w:r w:rsidRPr="00697E55">
        <w:rPr>
          <w:rFonts w:ascii="HGｺﾞｼｯｸM" w:eastAsia="HGｺﾞｼｯｸM" w:hint="eastAsia"/>
          <w:kern w:val="0"/>
        </w:rPr>
        <w:t>記</w:t>
      </w:r>
    </w:p>
    <w:p w:rsidR="006C74FE" w:rsidRPr="00697E55" w:rsidRDefault="006C74FE" w:rsidP="006C74FE">
      <w:pPr>
        <w:kinsoku w:val="0"/>
        <w:autoSpaceDE w:val="0"/>
        <w:autoSpaceDN w:val="0"/>
        <w:jc w:val="left"/>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１　補助対象事業名</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２　変更</w:t>
      </w:r>
      <w:r w:rsidR="002F21F5" w:rsidRPr="00697E55">
        <w:rPr>
          <w:rFonts w:ascii="HGｺﾞｼｯｸM" w:eastAsia="HGｺﾞｼｯｸM" w:hint="eastAsia"/>
          <w:kern w:val="0"/>
        </w:rPr>
        <w:t>（中止・廃止）</w:t>
      </w:r>
      <w:r w:rsidRPr="00697E55">
        <w:rPr>
          <w:rFonts w:ascii="HGｺﾞｼｯｸM" w:eastAsia="HGｺﾞｼｯｸM" w:hint="eastAsia"/>
          <w:kern w:val="0"/>
        </w:rPr>
        <w:t>内容</w:t>
      </w:r>
    </w:p>
    <w:p w:rsidR="0072733E" w:rsidRPr="00697E55" w:rsidRDefault="002F21F5"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72733E" w:rsidRPr="00697E55">
        <w:rPr>
          <w:rFonts w:ascii="HGｺﾞｼｯｸM" w:eastAsia="HGｺﾞｼｯｸM" w:hint="eastAsia"/>
          <w:kern w:val="0"/>
        </w:rPr>
        <w:t>補助金交付決定額の変更</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交付決定額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変更申請額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差引増減額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2F21F5"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72733E" w:rsidRPr="00697E55">
        <w:rPr>
          <w:rFonts w:ascii="HGｺﾞｼｯｸM" w:eastAsia="HGｺﾞｼｯｸM" w:hint="eastAsia"/>
          <w:kern w:val="0"/>
        </w:rPr>
        <w:t>その他の変更</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（内容）</w:t>
      </w:r>
      <w:r w:rsidRPr="00697E55">
        <w:rPr>
          <w:rFonts w:ascii="HGｺﾞｼｯｸM" w:eastAsia="HGｺﾞｼｯｸM" w:hint="eastAsia"/>
          <w:kern w:val="0"/>
          <w:u w:val="single"/>
        </w:rPr>
        <w:t xml:space="preserve">　　　　　　　　　　　　　　　　　　　　　　　　　</w:t>
      </w:r>
    </w:p>
    <w:p w:rsidR="0072733E" w:rsidRPr="00697E55" w:rsidRDefault="0072733E" w:rsidP="0072733E">
      <w:pPr>
        <w:kinsoku w:val="0"/>
        <w:autoSpaceDE w:val="0"/>
        <w:autoSpaceDN w:val="0"/>
        <w:spacing w:line="200" w:lineRule="exact"/>
        <w:rPr>
          <w:rFonts w:ascii="HGｺﾞｼｯｸM" w:eastAsia="HGｺﾞｼｯｸM"/>
          <w:kern w:val="0"/>
        </w:rPr>
      </w:pPr>
      <w:r w:rsidRPr="00697E55">
        <w:rPr>
          <w:rFonts w:ascii="HGｺﾞｼｯｸM" w:eastAsia="HGｺﾞｼｯｸM" w:hint="eastAsia"/>
          <w:kern w:val="0"/>
        </w:rPr>
        <w:t xml:space="preserve">　　　　　　　　　</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Pr="00697E55">
        <w:rPr>
          <w:rFonts w:ascii="HGｺﾞｼｯｸM" w:eastAsia="HGｺﾞｼｯｸM" w:hint="eastAsia"/>
          <w:kern w:val="0"/>
          <w:u w:val="single"/>
        </w:rPr>
        <w:t xml:space="preserve">　　　　　　　　　　　　　　　　　　　　　　　　　</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94613F"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３　変更</w:t>
      </w:r>
      <w:r w:rsidR="002F21F5" w:rsidRPr="00697E55">
        <w:rPr>
          <w:rFonts w:ascii="HGｺﾞｼｯｸM" w:eastAsia="HGｺﾞｼｯｸM" w:hint="eastAsia"/>
          <w:kern w:val="0"/>
        </w:rPr>
        <w:t>（中止・廃止）</w:t>
      </w:r>
      <w:r w:rsidRPr="00697E55">
        <w:rPr>
          <w:rFonts w:ascii="HGｺﾞｼｯｸM" w:eastAsia="HGｺﾞｼｯｸM" w:hint="eastAsia"/>
          <w:kern w:val="0"/>
        </w:rPr>
        <w:t>理由</w:t>
      </w:r>
    </w:p>
    <w:p w:rsidR="0094613F" w:rsidRPr="00697E55" w:rsidRDefault="0094613F" w:rsidP="0072733E">
      <w:pPr>
        <w:kinsoku w:val="0"/>
        <w:autoSpaceDE w:val="0"/>
        <w:autoSpaceDN w:val="0"/>
        <w:rPr>
          <w:rFonts w:ascii="HGｺﾞｼｯｸM" w:eastAsia="HGｺﾞｼｯｸM"/>
          <w:kern w:val="0"/>
        </w:rPr>
      </w:pPr>
    </w:p>
    <w:p w:rsidR="0094613F" w:rsidRPr="00697E55" w:rsidRDefault="0094613F"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４　添付資料</w:t>
      </w:r>
    </w:p>
    <w:p w:rsidR="0094613F"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（１）補助金等交付決定通知書の写し</w:t>
      </w:r>
    </w:p>
    <w:p w:rsidR="00DC4A99" w:rsidRPr="00697E55" w:rsidRDefault="006C74FE"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（２</w:t>
      </w:r>
      <w:r w:rsidR="00DC4A99" w:rsidRPr="00697E55">
        <w:rPr>
          <w:rFonts w:ascii="HGｺﾞｼｯｸM" w:eastAsia="HGｺﾞｼｯｸM" w:hint="eastAsia"/>
          <w:kern w:val="0"/>
        </w:rPr>
        <w:t>）</w:t>
      </w:r>
      <w:r w:rsidRPr="00697E55">
        <w:rPr>
          <w:rFonts w:ascii="HGｺﾞｼｯｸM" w:eastAsia="HGｺﾞｼｯｸM" w:hint="eastAsia"/>
          <w:kern w:val="0"/>
        </w:rPr>
        <w:t>事業計画書（変更等の内容が比較できるもの）</w:t>
      </w:r>
    </w:p>
    <w:p w:rsidR="00DC4A99"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（３</w:t>
      </w:r>
      <w:r w:rsidR="006C74FE" w:rsidRPr="00697E55">
        <w:rPr>
          <w:rFonts w:ascii="HGｺﾞｼｯｸM" w:eastAsia="HGｺﾞｼｯｸM" w:hint="eastAsia"/>
          <w:kern w:val="0"/>
        </w:rPr>
        <w:t>）事業収支予算書（変更等の内容が比較できるもの）</w:t>
      </w:r>
    </w:p>
    <w:p w:rsidR="00DC4A99"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（４）その他参考となる資料</w:t>
      </w:r>
    </w:p>
    <w:p w:rsidR="0092191F" w:rsidRPr="00697E55" w:rsidRDefault="001D56A2" w:rsidP="00CB5C23">
      <w:pPr>
        <w:kinsoku w:val="0"/>
        <w:autoSpaceDE w:val="0"/>
        <w:autoSpaceDN w:val="0"/>
        <w:jc w:val="center"/>
        <w:rPr>
          <w:rFonts w:ascii="HGｺﾞｼｯｸM" w:eastAsia="HGｺﾞｼｯｸM"/>
          <w:kern w:val="0"/>
        </w:rPr>
      </w:pPr>
      <w:bookmarkStart w:id="0" w:name="_GoBack"/>
      <w:bookmarkEnd w:id="0"/>
      <w:r w:rsidRPr="00465711">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5408" behindDoc="0" locked="0" layoutInCell="1" allowOverlap="1" wp14:anchorId="366164D9" wp14:editId="5166ABA1">
                <wp:simplePos x="0" y="0"/>
                <wp:positionH relativeFrom="column">
                  <wp:posOffset>2559050</wp:posOffset>
                </wp:positionH>
                <wp:positionV relativeFrom="paragraph">
                  <wp:posOffset>225425</wp:posOffset>
                </wp:positionV>
                <wp:extent cx="586740" cy="358140"/>
                <wp:effectExtent l="0" t="0" r="3810" b="3810"/>
                <wp:wrapNone/>
                <wp:docPr id="10" name="正方形/長方形 10"/>
                <wp:cNvGraphicFramePr/>
                <a:graphic xmlns:a="http://schemas.openxmlformats.org/drawingml/2006/main">
                  <a:graphicData uri="http://schemas.microsoft.com/office/word/2010/wordprocessingShape">
                    <wps:wsp>
                      <wps:cNvSpPr/>
                      <wps:spPr>
                        <a:xfrm>
                          <a:off x="0" y="0"/>
                          <a:ext cx="586740" cy="358140"/>
                        </a:xfrm>
                        <a:prstGeom prst="rect">
                          <a:avLst/>
                        </a:prstGeom>
                        <a:solidFill>
                          <a:sysClr val="window" lastClr="FFFFFF"/>
                        </a:solidFill>
                        <a:ln w="25400" cap="flat" cmpd="sng" algn="ctr">
                          <a:noFill/>
                          <a:prstDash val="solid"/>
                        </a:ln>
                        <a:effectLst/>
                      </wps:spPr>
                      <wps:txbx>
                        <w:txbxContent>
                          <w:p w:rsidR="001D56A2" w:rsidRPr="001167C7" w:rsidRDefault="001D56A2" w:rsidP="001D56A2">
                            <w:pPr>
                              <w:jc w:val="center"/>
                              <w:rPr>
                                <w:rFonts w:ascii="ＭＳ Ｐゴシック" w:eastAsia="ＭＳ Ｐゴシック" w:hAnsi="ＭＳ Ｐゴシック"/>
                              </w:rPr>
                            </w:pPr>
                            <w:r>
                              <w:rPr>
                                <w:rFonts w:ascii="ＭＳ Ｐゴシック" w:eastAsia="ＭＳ Ｐゴシック" w:hAnsi="ＭＳ Ｐゴシック" w:hint="eastAsia"/>
                              </w:rPr>
                              <w:t>-１５</w:t>
                            </w:r>
                            <w:r w:rsidRPr="001167C7">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01.5pt;margin-top:17.75pt;width:46.2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" fillcolor="window" stroked="f" strokeweight="2pt">
                <v:textbox>
                  <w:txbxContent>
                    <w:p w:rsidR="001D56A2" w:rsidRPr="001167C7" w:rsidRDefault="001D56A2" w:rsidP="001D56A2">
                      <w:pPr>
                        <w:jc w:val="center"/>
                        <w:rPr>
                          <w:rFonts w:ascii="ＭＳ Ｐゴシック" w:eastAsia="ＭＳ Ｐゴシック" w:hAnsi="ＭＳ Ｐゴシック"/>
                        </w:rPr>
                      </w:pPr>
                      <w:r>
                        <w:rPr>
                          <w:rFonts w:ascii="ＭＳ Ｐゴシック" w:eastAsia="ＭＳ Ｐゴシック" w:hAnsi="ＭＳ Ｐゴシック" w:hint="eastAsia"/>
                        </w:rPr>
                        <w:t>-１５</w:t>
                      </w:r>
                      <w:r w:rsidRPr="001167C7">
                        <w:rPr>
                          <w:rFonts w:ascii="ＭＳ Ｐゴシック" w:eastAsia="ＭＳ Ｐゴシック" w:hAnsi="ＭＳ Ｐゴシック" w:hint="eastAsia"/>
                        </w:rPr>
                        <w:t>-</w:t>
                      </w:r>
                    </w:p>
                  </w:txbxContent>
                </v:textbox>
              </v:rect>
            </w:pict>
          </mc:Fallback>
        </mc:AlternateContent>
      </w:r>
    </w:p>
    <w:sectPr w:rsidR="0092191F" w:rsidRPr="00697E55" w:rsidSect="001F0FC1">
      <w:footerReference w:type="default" r:id="rId8"/>
      <w:footerReference w:type="first" r:id="rId9"/>
      <w:type w:val="continuous"/>
      <w:pgSz w:w="11906" w:h="16838" w:code="9"/>
      <w:pgMar w:top="1418" w:right="1418" w:bottom="680" w:left="1418" w:header="851" w:footer="0" w:gutter="0"/>
      <w:pgNumType w:fmt="numberInDash"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B4" w:rsidRDefault="006021B4" w:rsidP="008C2DB5">
      <w:r>
        <w:separator/>
      </w:r>
    </w:p>
  </w:endnote>
  <w:endnote w:type="continuationSeparator" w:id="0">
    <w:p w:rsidR="006021B4" w:rsidRDefault="006021B4" w:rsidP="008C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Pr="007D09F2" w:rsidRDefault="00A468E7">
    <w:pPr>
      <w:pStyle w:val="a8"/>
      <w:jc w:val="center"/>
      <w:rPr>
        <w:rFonts w:ascii="ＭＳ 明朝" w:hAnsi="ＭＳ 明朝"/>
      </w:rPr>
    </w:pPr>
  </w:p>
  <w:p w:rsidR="00A468E7" w:rsidRDefault="00A468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Default="00A468E7">
    <w:pPr>
      <w:pStyle w:val="a8"/>
      <w:jc w:val="center"/>
    </w:pPr>
  </w:p>
  <w:p w:rsidR="00A468E7" w:rsidRDefault="00A46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B4" w:rsidRDefault="006021B4" w:rsidP="008C2DB5">
      <w:r>
        <w:separator/>
      </w:r>
    </w:p>
  </w:footnote>
  <w:footnote w:type="continuationSeparator" w:id="0">
    <w:p w:rsidR="006021B4" w:rsidRDefault="006021B4" w:rsidP="008C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3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65"/>
    <w:rsid w:val="00022655"/>
    <w:rsid w:val="000566D5"/>
    <w:rsid w:val="000621EB"/>
    <w:rsid w:val="000728BE"/>
    <w:rsid w:val="00087B03"/>
    <w:rsid w:val="000967C1"/>
    <w:rsid w:val="000B5BD7"/>
    <w:rsid w:val="000C30EE"/>
    <w:rsid w:val="000F68FB"/>
    <w:rsid w:val="00102C17"/>
    <w:rsid w:val="00113C64"/>
    <w:rsid w:val="00114E68"/>
    <w:rsid w:val="0011556E"/>
    <w:rsid w:val="001275EF"/>
    <w:rsid w:val="00160871"/>
    <w:rsid w:val="00183827"/>
    <w:rsid w:val="00192B03"/>
    <w:rsid w:val="00193CDF"/>
    <w:rsid w:val="001A0D33"/>
    <w:rsid w:val="001A2382"/>
    <w:rsid w:val="001D56A2"/>
    <w:rsid w:val="001E4AE3"/>
    <w:rsid w:val="001F0FC1"/>
    <w:rsid w:val="001F21EE"/>
    <w:rsid w:val="001F3452"/>
    <w:rsid w:val="00207E3F"/>
    <w:rsid w:val="00220639"/>
    <w:rsid w:val="0022081C"/>
    <w:rsid w:val="00220EEB"/>
    <w:rsid w:val="00226484"/>
    <w:rsid w:val="00233226"/>
    <w:rsid w:val="002512C6"/>
    <w:rsid w:val="00265F5F"/>
    <w:rsid w:val="002A5A38"/>
    <w:rsid w:val="002D27DF"/>
    <w:rsid w:val="002D6B8A"/>
    <w:rsid w:val="002E2336"/>
    <w:rsid w:val="002E3737"/>
    <w:rsid w:val="002F21F5"/>
    <w:rsid w:val="002F7ED9"/>
    <w:rsid w:val="003066DC"/>
    <w:rsid w:val="0031691C"/>
    <w:rsid w:val="00316A82"/>
    <w:rsid w:val="00320A6D"/>
    <w:rsid w:val="00324484"/>
    <w:rsid w:val="003300C6"/>
    <w:rsid w:val="003355FC"/>
    <w:rsid w:val="00350940"/>
    <w:rsid w:val="00362C59"/>
    <w:rsid w:val="003A2814"/>
    <w:rsid w:val="003D4566"/>
    <w:rsid w:val="003E2266"/>
    <w:rsid w:val="003E2499"/>
    <w:rsid w:val="003E7F54"/>
    <w:rsid w:val="003F2131"/>
    <w:rsid w:val="00416BC7"/>
    <w:rsid w:val="00433CF0"/>
    <w:rsid w:val="004375A5"/>
    <w:rsid w:val="0045006C"/>
    <w:rsid w:val="00472E4C"/>
    <w:rsid w:val="004764C6"/>
    <w:rsid w:val="004951DE"/>
    <w:rsid w:val="004A1E3A"/>
    <w:rsid w:val="004A35E9"/>
    <w:rsid w:val="004C3180"/>
    <w:rsid w:val="004E1323"/>
    <w:rsid w:val="00512F43"/>
    <w:rsid w:val="005216AD"/>
    <w:rsid w:val="005456A4"/>
    <w:rsid w:val="00552263"/>
    <w:rsid w:val="00575A13"/>
    <w:rsid w:val="00597EAC"/>
    <w:rsid w:val="005B0DB7"/>
    <w:rsid w:val="005C21B6"/>
    <w:rsid w:val="005C58AF"/>
    <w:rsid w:val="005D247E"/>
    <w:rsid w:val="006021B4"/>
    <w:rsid w:val="00603BFA"/>
    <w:rsid w:val="00607741"/>
    <w:rsid w:val="006158DB"/>
    <w:rsid w:val="006233A3"/>
    <w:rsid w:val="0062456B"/>
    <w:rsid w:val="006247ED"/>
    <w:rsid w:val="00626F84"/>
    <w:rsid w:val="00653F55"/>
    <w:rsid w:val="00676BB6"/>
    <w:rsid w:val="00682DAE"/>
    <w:rsid w:val="00697E55"/>
    <w:rsid w:val="006A646B"/>
    <w:rsid w:val="006C5DC5"/>
    <w:rsid w:val="006C74FE"/>
    <w:rsid w:val="006D62CC"/>
    <w:rsid w:val="006D665A"/>
    <w:rsid w:val="006E2C2B"/>
    <w:rsid w:val="006F3DD6"/>
    <w:rsid w:val="007026F9"/>
    <w:rsid w:val="00704E7E"/>
    <w:rsid w:val="00707196"/>
    <w:rsid w:val="0071230C"/>
    <w:rsid w:val="00726E34"/>
    <w:rsid w:val="0072733E"/>
    <w:rsid w:val="00732A43"/>
    <w:rsid w:val="007356B1"/>
    <w:rsid w:val="00742D69"/>
    <w:rsid w:val="00750CDA"/>
    <w:rsid w:val="00764452"/>
    <w:rsid w:val="00773C2A"/>
    <w:rsid w:val="0078321C"/>
    <w:rsid w:val="007875C7"/>
    <w:rsid w:val="00792F38"/>
    <w:rsid w:val="007C5EF6"/>
    <w:rsid w:val="007D0081"/>
    <w:rsid w:val="007D09F2"/>
    <w:rsid w:val="007D66B3"/>
    <w:rsid w:val="008273D4"/>
    <w:rsid w:val="00872193"/>
    <w:rsid w:val="008861D7"/>
    <w:rsid w:val="00890DAE"/>
    <w:rsid w:val="008A5A6F"/>
    <w:rsid w:val="008C2DB5"/>
    <w:rsid w:val="0092191F"/>
    <w:rsid w:val="009233D0"/>
    <w:rsid w:val="00930758"/>
    <w:rsid w:val="00932BA6"/>
    <w:rsid w:val="0094613F"/>
    <w:rsid w:val="0095118E"/>
    <w:rsid w:val="009541FD"/>
    <w:rsid w:val="009544C9"/>
    <w:rsid w:val="00966558"/>
    <w:rsid w:val="009721E8"/>
    <w:rsid w:val="009B743C"/>
    <w:rsid w:val="009C2692"/>
    <w:rsid w:val="009D5869"/>
    <w:rsid w:val="009E7886"/>
    <w:rsid w:val="00A2641A"/>
    <w:rsid w:val="00A41242"/>
    <w:rsid w:val="00A468E7"/>
    <w:rsid w:val="00A72480"/>
    <w:rsid w:val="00A9710B"/>
    <w:rsid w:val="00A978F3"/>
    <w:rsid w:val="00AB1033"/>
    <w:rsid w:val="00AC130B"/>
    <w:rsid w:val="00AF1904"/>
    <w:rsid w:val="00AF6949"/>
    <w:rsid w:val="00B31737"/>
    <w:rsid w:val="00B31867"/>
    <w:rsid w:val="00B372BC"/>
    <w:rsid w:val="00B52218"/>
    <w:rsid w:val="00B62CB7"/>
    <w:rsid w:val="00B81F68"/>
    <w:rsid w:val="00BB0E7E"/>
    <w:rsid w:val="00BD5259"/>
    <w:rsid w:val="00C065B7"/>
    <w:rsid w:val="00C06D75"/>
    <w:rsid w:val="00C13444"/>
    <w:rsid w:val="00C23C0F"/>
    <w:rsid w:val="00C44BD7"/>
    <w:rsid w:val="00C93475"/>
    <w:rsid w:val="00CB3086"/>
    <w:rsid w:val="00CB5C23"/>
    <w:rsid w:val="00CD4B18"/>
    <w:rsid w:val="00CE0800"/>
    <w:rsid w:val="00D00F87"/>
    <w:rsid w:val="00D25263"/>
    <w:rsid w:val="00D52038"/>
    <w:rsid w:val="00D569BA"/>
    <w:rsid w:val="00D74781"/>
    <w:rsid w:val="00D74D35"/>
    <w:rsid w:val="00D90CFF"/>
    <w:rsid w:val="00D97D3F"/>
    <w:rsid w:val="00DA0CD6"/>
    <w:rsid w:val="00DB6098"/>
    <w:rsid w:val="00DC4A99"/>
    <w:rsid w:val="00DD36FF"/>
    <w:rsid w:val="00DD3B3D"/>
    <w:rsid w:val="00E051B1"/>
    <w:rsid w:val="00E1194B"/>
    <w:rsid w:val="00E35AC7"/>
    <w:rsid w:val="00E420C0"/>
    <w:rsid w:val="00E55436"/>
    <w:rsid w:val="00E67CB1"/>
    <w:rsid w:val="00E707C3"/>
    <w:rsid w:val="00E73D75"/>
    <w:rsid w:val="00E876DA"/>
    <w:rsid w:val="00E96594"/>
    <w:rsid w:val="00EB47C6"/>
    <w:rsid w:val="00EC6D86"/>
    <w:rsid w:val="00EC7839"/>
    <w:rsid w:val="00ED015A"/>
    <w:rsid w:val="00ED37D8"/>
    <w:rsid w:val="00EF4EA8"/>
    <w:rsid w:val="00EF55CF"/>
    <w:rsid w:val="00F13035"/>
    <w:rsid w:val="00F15D2D"/>
    <w:rsid w:val="00F30B15"/>
    <w:rsid w:val="00F32733"/>
    <w:rsid w:val="00F82B65"/>
    <w:rsid w:val="00F83D45"/>
    <w:rsid w:val="00FA3B98"/>
    <w:rsid w:val="00FA52F7"/>
    <w:rsid w:val="00FA5F2B"/>
    <w:rsid w:val="00FC25ED"/>
    <w:rsid w:val="00FD330B"/>
    <w:rsid w:val="00FD5A84"/>
    <w:rsid w:val="00FE044D"/>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8758-DFB5-4772-AD64-AB1419A7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2021-03-25T06:47:00Z</cp:lastPrinted>
  <dcterms:created xsi:type="dcterms:W3CDTF">2021-03-05T08:58:00Z</dcterms:created>
  <dcterms:modified xsi:type="dcterms:W3CDTF">2021-03-25T06:47:00Z</dcterms:modified>
</cp:coreProperties>
</file>