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004DB0" w:rsidRDefault="00A153B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第４</w:t>
      </w:r>
      <w:r w:rsidR="003F7976" w:rsidRPr="00004DB0">
        <w:rPr>
          <w:rFonts w:ascii="HGｺﾞｼｯｸM" w:eastAsia="HGｺﾞｼｯｸM" w:hint="eastAsia"/>
        </w:rPr>
        <w:t>号様式（館山市補助金等交付規則第</w:t>
      </w:r>
      <w:r w:rsidRPr="00004DB0">
        <w:rPr>
          <w:rFonts w:ascii="HGｺﾞｼｯｸM" w:eastAsia="HGｺﾞｼｯｸM" w:hint="eastAsia"/>
        </w:rPr>
        <w:t>１</w:t>
      </w:r>
      <w:r>
        <w:rPr>
          <w:rFonts w:ascii="HGｺﾞｼｯｸM" w:eastAsia="HGｺﾞｼｯｸM" w:hint="eastAsia"/>
        </w:rPr>
        <w:t>１条</w:t>
      </w:r>
      <w:r w:rsidR="003F7976" w:rsidRPr="00004DB0">
        <w:rPr>
          <w:rFonts w:ascii="HGｺﾞｼｯｸM" w:eastAsia="HGｺﾞｼｯｸM" w:hint="eastAsia"/>
        </w:rPr>
        <w:t>）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center"/>
        <w:rPr>
          <w:rFonts w:ascii="HGｺﾞｼｯｸM" w:eastAsia="HGｺﾞｼｯｸM"/>
          <w:sz w:val="28"/>
          <w:szCs w:val="28"/>
        </w:rPr>
      </w:pPr>
      <w:r w:rsidRPr="00004DB0">
        <w:rPr>
          <w:rFonts w:ascii="HGｺﾞｼｯｸM" w:eastAsia="HGｺﾞｼｯｸM" w:hint="eastAsia"/>
          <w:sz w:val="28"/>
          <w:szCs w:val="28"/>
        </w:rPr>
        <w:t>補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助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事 業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等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状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況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報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="00E37E72">
        <w:rPr>
          <w:rFonts w:ascii="HGｺﾞｼｯｸM" w:eastAsia="HGｺﾞｼｯｸM" w:hint="eastAsia"/>
          <w:sz w:val="28"/>
          <w:szCs w:val="28"/>
        </w:rPr>
        <w:t>告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書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right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年　　月　　日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館山市長 </w:t>
      </w:r>
      <w:r w:rsidR="00DD29DD">
        <w:rPr>
          <w:rFonts w:ascii="HGｺﾞｼｯｸM" w:eastAsia="HGｺﾞｼｯｸM" w:hint="eastAsia"/>
        </w:rPr>
        <w:t xml:space="preserve">　　　　　　　　　　</w:t>
      </w:r>
      <w:r w:rsidRPr="00004DB0">
        <w:rPr>
          <w:rFonts w:ascii="HGｺﾞｼｯｸM" w:eastAsia="HGｺﾞｼｯｸM" w:hint="eastAsia"/>
        </w:rPr>
        <w:t xml:space="preserve">　様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591715" w:rsidRPr="00004DB0" w:rsidRDefault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  <w:u w:val="single"/>
        </w:rPr>
      </w:pPr>
      <w:r w:rsidRPr="00004DB0">
        <w:rPr>
          <w:rFonts w:ascii="HGｺﾞｼｯｸM" w:eastAsia="HGｺﾞｼｯｸM" w:hint="eastAsia"/>
        </w:rPr>
        <w:t>住　　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</w:t>
      </w:r>
      <w:r w:rsidR="00A153B7">
        <w:rPr>
          <w:rFonts w:ascii="HGｺﾞｼｯｸM" w:eastAsia="HGｺﾞｼｯｸM" w:hint="eastAsia"/>
          <w:u w:val="single"/>
        </w:rPr>
        <w:t xml:space="preserve">　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</w:t>
      </w:r>
    </w:p>
    <w:p w:rsidR="00856AC8" w:rsidRPr="00004DB0" w:rsidRDefault="00856AC8" w:rsidP="00856AC8">
      <w:pPr>
        <w:spacing w:line="200" w:lineRule="exact"/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氏　　名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</w:t>
      </w:r>
      <w:r w:rsidR="00A153B7">
        <w:rPr>
          <w:rFonts w:ascii="HGｺﾞｼｯｸM" w:eastAsia="HGｺﾞｼｯｸM" w:hint="eastAsia"/>
          <w:u w:val="single"/>
        </w:rPr>
        <w:t xml:space="preserve">　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</w:t>
      </w:r>
      <w:r w:rsidR="00856AC8" w:rsidRPr="00004DB0">
        <w:rPr>
          <w:rFonts w:ascii="ＭＳ 明朝" w:hAnsi="ＭＳ 明朝" w:cs="ＭＳ 明朝" w:hint="eastAsia"/>
          <w:u w:val="single"/>
        </w:rPr>
        <w:t>㊞</w:t>
      </w:r>
      <w:r w:rsidR="00856AC8" w:rsidRPr="00004DB0">
        <w:rPr>
          <w:rFonts w:ascii="HGｺﾞｼｯｸM" w:eastAsia="HGｺﾞｼｯｸM" w:hAnsi="HGｺﾞｼｯｸM" w:cs="HGｺﾞｼｯｸM" w:hint="eastAsia"/>
          <w:u w:val="single"/>
        </w:rPr>
        <w:t xml:space="preserve">　</w:t>
      </w:r>
    </w:p>
    <w:p w:rsidR="003F7976" w:rsidRPr="00004DB0" w:rsidRDefault="00A153B7" w:rsidP="00A153B7">
      <w:pPr>
        <w:ind w:firstLineChars="2400" w:firstLine="4800"/>
        <w:jc w:val="center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7C25" wp14:editId="2AD7660B">
                <wp:simplePos x="0" y="0"/>
                <wp:positionH relativeFrom="column">
                  <wp:posOffset>3660140</wp:posOffset>
                </wp:positionH>
                <wp:positionV relativeFrom="paragraph">
                  <wp:posOffset>51435</wp:posOffset>
                </wp:positionV>
                <wp:extent cx="63500" cy="361315"/>
                <wp:effectExtent l="0" t="0" r="1270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8.2pt;margin-top:4.05pt;width: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aIdAIAACEFAAAOAAAAZHJzL2Uyb0RvYy54bWysVM1u1DAQviPxDpbvNJv+Aatmq6VVEVJF&#10;K1rUs+vY3QjbY+zZzS63njnyCCB4BB6o6nswdpJtVSohEBfHk/n/5hvv7S+tYQsVYgOu4uXGiDPl&#10;JNSNu6r4+/OjZy84iyhcLQw4VfGVinx/8vTJXuvHahNmYGoVGAVxcdz6is8Q/bgoopwpK+IGeOVI&#10;qSFYgSSGq6IOoqXo1hSbo9Fu0UKofQCpYqS/h52ST3J8rZXEE62jQmYqTrVhPkM+L9NZTPbE+CoI&#10;P2tkX4b4hyqsaBwlXYc6FCjYPDS/hbKNDBBB44YEW4DWjVS5B+qmHD3o5mwmvMq9EDjRr2GK/y+s&#10;fLs4DaypaXacOWFpRLc/v99++3Fz/fnm+uvN9RdWJpBaH8dke+ZPQy9FuqaOlzrY9KVe2DIDu1oD&#10;q5bIJP3c3doZEfqSNFu75Va5k0IWd74+RHytwLJ0qbhRGl8FIT8ozKCKxXHEzmOwJPdUUldEvuHK&#10;qFSHce+Upo4obZm9M5fUgQlsIYgFQkrlMDdFFWTr5KYbY9aOoz879vbJVWWe/Y3z2iNnBodrZ9s4&#10;CI9lx+VQsu7sBwS6vhMEl1CvaJgBOpZHL48awvNYRDwVgWhNI6BVxRM6tIG24tDfOJtB+PTY/2RP&#10;bCMtZy2tScXjx7kIijPzxhEPX5bb22mvsrC983yThHBfc3lf4+b2AGgGxDWqLl+TPZrhqgPYC9ro&#10;acpKKuEk5a64xDAIB9itL70JUk2n2Yx2yQs8dmdeDlNPRDlfXojge1IhkfEtDCslxg9I1dmmeTiY&#10;zhF0kxl3h2uPN+1hpm7/ZqRFvy9nq7uXbfILAAD//wMAUEsDBBQABgAIAAAAIQALlXt33QAAAAgB&#10;AAAPAAAAZHJzL2Rvd25yZXYueG1sTI9BT4NAFITvJv6HzTPxZhdQKKEsTWP04MGDaIzHLfsKpOxb&#10;wi4t/ntfT/Y4mcnMN+V2sYM44eR7RwriVQQCqXGmp1bB1+frQw7CB01GD45QwS962Fa3N6UujDvT&#10;B57q0AouIV9oBV0IYyGlbzq02q/ciMTewU1WB5ZTK82kz1xuB5lEUSat7okXOj3ic4fNsZ4t7x7j&#10;6eVdrneP80/9towh+dZzotT93bLbgAi4hP8wXPAZHSpm2ruZjBeDgnSdPXFUQR6DYD/NL3qvIEsj&#10;kFUprw9UfwAAAP//AwBQSwECLQAUAAYACAAAACEAtoM4kv4AAADhAQAAEwAAAAAAAAAAAAAAAAAA&#10;AAAAW0NvbnRlbnRfVHlwZXNdLnhtbFBLAQItABQABgAIAAAAIQA4/SH/1gAAAJQBAAALAAAAAAAA&#10;AAAAAAAAAC8BAABfcmVscy8ucmVsc1BLAQItABQABgAIAAAAIQDanqaIdAIAACEFAAAOAAAAAAAA&#10;AAAAAAAAAC4CAABkcnMvZTJvRG9jLnhtbFBLAQItABQABgAIAAAAIQALlXt33QAAAAgBAAAPAAAA&#10;AAAAAAAAAAAAAM4EAABkcnMvZG93bnJldi54bWxQSwUGAAAAAAQABADzAAAA2AUAAAAA&#10;" adj="316" strokecolor="#4579b8 [3044]"/>
            </w:pict>
          </mc:Fallback>
        </mc:AlternateContent>
      </w:r>
      <w:r w:rsidR="008918DB" w:rsidRPr="00004DB0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7C3B" wp14:editId="57149ACE">
                <wp:simplePos x="0" y="0"/>
                <wp:positionH relativeFrom="column">
                  <wp:posOffset>5810840</wp:posOffset>
                </wp:positionH>
                <wp:positionV relativeFrom="paragraph">
                  <wp:posOffset>50800</wp:posOffset>
                </wp:positionV>
                <wp:extent cx="45085" cy="350520"/>
                <wp:effectExtent l="0" t="0" r="1206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0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7.55pt;margin-top:4pt;width:3.5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ysegIAACIFAAAOAAAAZHJzL2Uyb0RvYy54bWysVM1uEzEQviPxDpbvdDchgRJlU4VWRUhV&#10;W9Ginh2vnbXw2mbsZBNuPXPgwCOAxAPwSFXfg7F3N61KJQTi4vXs/H/zjacHm1qTtQCvrCnoYC+n&#10;RBhuS2WWBX1/efxsnxIfmCmZtkYUdCs8PZg9fTJt3EQMbWV1KYBgEOMnjStoFYKbZJnnlaiZ37NO&#10;GFRKCzULKMIyK4E1GL3W2TDPX2SNhdKB5cJ7/HvUKuksxZdS8HAmpReB6IJibSGdkM5FPLPZlE2W&#10;wFyleFcG+4cqaqYMJt2FOmKBkRWo30LVioP1VoY9buvMSqm4SD1gN4P8QTcXFXMi9YLgeLeDyf+/&#10;sPx0fQ5ElQUdUmJYjSO6/fLz9vuPm+vPN9ffbq6/kmEEqXF+grYX7hw6yeM1dryRUMcv9kI2Cdjt&#10;DlixCYTjz9E43x9TwlHzfJyPhwn37M7XgQ9vhK1JvBQU1LIKr4HxDyIkVNn6xAfMiy69KQqxpraK&#10;dAtbLWIh2rwTElvCvIPkncgkDjWQNUMaMM6FCYPYFcZL1tFNKq13jvmfHTv76CoS0f7GeeeRMlsT&#10;ds61MhYeyx42fcmyte8RaPuOECxsucVpgm1p7h0/VgjoCfPhnAHyGjcAdzWc4SG1bQpquxsllYVP&#10;j/2P9kg31FLS4J4U1H9cMRCU6LcGifhqMBrFxUrCaPwSZ0vgvmZxX2NW9aHFGQzwVXA8XaN90P1V&#10;gq2vcKXnMSuqmOGYu6A8QC8chnZ/8VHgYj5PZrhMjoUTc+F4P/VIlMvNFQPXsSogG09tv1Ns8oBU&#10;rW2ch7HzVbBSJcbd4drhjYuYiNM9GnHT78vJ6u5pm/0CAAD//wMAUEsDBBQABgAIAAAAIQAFbRw1&#10;3QAAAAgBAAAPAAAAZHJzL2Rvd25yZXYueG1sTI/BTsMwEETvSPyDtUjcqBMjqiZkU6EieuGAaCtx&#10;3cZLHBHbUew04e8xJziOZjTzptouthcXHkPnHUK+ykCwa7zuXItwOr7cbUCESE5T7x0jfHOAbX19&#10;VVGp/eze+XKIrUglLpSEYGIcSilDY9hSWPmBXfI+/WgpJjm2Uo80p3LbS5Vla2mpc2nB0MA7w83X&#10;YbII08fbkU+7oqPn/FXtzRz2dmgQb2+Wp0cQkZf4F4Zf/IQOdWI6+8npIHqEIn/IUxRhky4lv1BK&#10;gTgjrO8VyLqS/w/UPwAAAP//AwBQSwECLQAUAAYACAAAACEAtoM4kv4AAADhAQAAEwAAAAAAAAAA&#10;AAAAAAAAAAAAW0NvbnRlbnRfVHlwZXNdLnhtbFBLAQItABQABgAIAAAAIQA4/SH/1gAAAJQBAAAL&#10;AAAAAAAAAAAAAAAAAC8BAABfcmVscy8ucmVsc1BLAQItABQABgAIAAAAIQBOTWysegIAACIFAAAO&#10;AAAAAAAAAAAAAAAAAC4CAABkcnMvZTJvRG9jLnhtbFBLAQItABQABgAIAAAAIQAFbRw13QAAAAgB&#10;AAAPAAAAAAAAAAAAAAAAANQEAABkcnMvZG93bnJldi54bWxQSwUGAAAAAAQABADzAAAA3gUAAAAA&#10;" adj="232" strokecolor="#4579b8 [3044]"/>
            </w:pict>
          </mc:Fallback>
        </mc:AlternateContent>
      </w:r>
      <w:r>
        <w:rPr>
          <w:rFonts w:ascii="HGｺﾞｼｯｸM" w:eastAsia="HGｺﾞｼｯｸM" w:hint="eastAsia"/>
          <w:kern w:val="0"/>
          <w:sz w:val="20"/>
          <w:szCs w:val="20"/>
        </w:rPr>
        <w:t xml:space="preserve">      </w:t>
      </w:r>
      <w:r w:rsidR="003F7976" w:rsidRPr="00E37E72">
        <w:rPr>
          <w:rFonts w:ascii="HGｺﾞｼｯｸM" w:eastAsia="HGｺﾞｼｯｸM" w:hint="eastAsia"/>
          <w:spacing w:val="15"/>
          <w:kern w:val="0"/>
          <w:sz w:val="20"/>
          <w:szCs w:val="20"/>
          <w:fitText w:val="3200" w:id="1989992448"/>
        </w:rPr>
        <w:t>法人その他の団体にあっては</w:t>
      </w:r>
      <w:r w:rsidR="003F7976" w:rsidRPr="00E37E72">
        <w:rPr>
          <w:rFonts w:ascii="HGｺﾞｼｯｸM" w:eastAsia="HGｺﾞｼｯｸM" w:hint="eastAsia"/>
          <w:spacing w:val="5"/>
          <w:kern w:val="0"/>
          <w:sz w:val="20"/>
          <w:szCs w:val="20"/>
          <w:fitText w:val="3200" w:id="1989992448"/>
        </w:rPr>
        <w:t>，</w:t>
      </w:r>
    </w:p>
    <w:p w:rsidR="003F7976" w:rsidRPr="00004DB0" w:rsidRDefault="00A153B7" w:rsidP="00591715">
      <w:pPr>
        <w:ind w:firstLineChars="2300" w:firstLine="4600"/>
        <w:jc w:val="center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　</w:t>
      </w:r>
      <w:r w:rsidR="003F7976" w:rsidRPr="00004DB0">
        <w:rPr>
          <w:rFonts w:ascii="HGｺﾞｼｯｸM" w:eastAsia="HGｺﾞｼｯｸM" w:hint="eastAsia"/>
          <w:sz w:val="20"/>
          <w:szCs w:val="20"/>
        </w:rPr>
        <w:t>所在地，名称及び代表者職・氏名</w:t>
      </w:r>
    </w:p>
    <w:p w:rsidR="003F7976" w:rsidRPr="00004DB0" w:rsidRDefault="003F7976" w:rsidP="003F7976">
      <w:pPr>
        <w:rPr>
          <w:rFonts w:ascii="HGｺﾞｼｯｸM" w:eastAsia="HGｺﾞｼｯｸM"/>
        </w:rPr>
      </w:pPr>
    </w:p>
    <w:p w:rsidR="00591715" w:rsidRPr="00004DB0" w:rsidRDefault="00591715" w:rsidP="003F7976">
      <w:pPr>
        <w:rPr>
          <w:rFonts w:ascii="HGｺﾞｼｯｸM" w:eastAsia="HGｺﾞｼｯｸM"/>
        </w:rPr>
      </w:pPr>
    </w:p>
    <w:p w:rsidR="003F7976" w:rsidRPr="00004DB0" w:rsidRDefault="00A153B7" w:rsidP="003F797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館山市補助金等交付規則第１１</w:t>
      </w:r>
      <w:r w:rsidR="003F7976" w:rsidRPr="00004DB0">
        <w:rPr>
          <w:rFonts w:ascii="HGｺﾞｼｯｸM" w:eastAsia="HGｺﾞｼｯｸM" w:hint="eastAsia"/>
        </w:rPr>
        <w:t>条</w:t>
      </w:r>
      <w:r>
        <w:rPr>
          <w:rFonts w:ascii="HGｺﾞｼｯｸM" w:eastAsia="HGｺﾞｼｯｸM" w:hint="eastAsia"/>
        </w:rPr>
        <w:t>の規定により下記のとおり事業の遂行状況を報告</w:t>
      </w:r>
      <w:r w:rsidR="003F7976" w:rsidRPr="00004DB0">
        <w:rPr>
          <w:rFonts w:ascii="HGｺﾞｼｯｸM" w:eastAsia="HGｺﾞｼｯｸM" w:hint="eastAsia"/>
        </w:rPr>
        <w:t>します。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jc w:val="center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記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04DB0" w:rsidRDefault="00DD2807" w:rsidP="00EE28B2">
      <w:pPr>
        <w:spacing w:line="360" w:lineRule="auto"/>
        <w:jc w:val="center"/>
        <w:rPr>
          <w:rFonts w:ascii="HGｺﾞｼｯｸM" w:eastAsia="HGｺﾞｼｯｸM"/>
        </w:rPr>
      </w:pPr>
      <w:bookmarkStart w:id="0" w:name="_GoBack"/>
      <w:bookmarkEnd w:id="0"/>
      <w:r w:rsidRPr="00914596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C94E6" wp14:editId="23C908F5">
                <wp:simplePos x="0" y="0"/>
                <wp:positionH relativeFrom="column">
                  <wp:posOffset>2725843</wp:posOffset>
                </wp:positionH>
                <wp:positionV relativeFrom="paragraph">
                  <wp:posOffset>4137237</wp:posOffset>
                </wp:positionV>
                <wp:extent cx="616379" cy="338666"/>
                <wp:effectExtent l="0" t="0" r="0" b="44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9" cy="338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2807" w:rsidRPr="001167C7" w:rsidRDefault="00DD2807" w:rsidP="00DD28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-１４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14.65pt;margin-top:325.75pt;width:48.5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tmgwIAANcEAAAOAAAAZHJzL2Uyb0RvYy54bWysVM1uEzEQviPxDpbvdPPXtF11U0WtgpCq&#10;tlKLep54vdmVvB5jO9kN7wEPAGfOiAOPQyXegrF304bCCZGDM+MZz8833+zpWVsrtpHWVagzPjwY&#10;cCa1wLzSq4y/vVu8OubMedA5KNQy41vp+Nns5YvTxqRyhCWqXFpGQbRLG5Px0nuTJokTpazBHaCR&#10;mowF2ho8qXaV5BYail6rZDQYTJMGbW4sCukc3V50Rj6L8YtCCn9dFE56pjJOtfl42nguw5nMTiFd&#10;WTBlJfoy4B+qqKHSlPQx1AV4YGtb/RGqroRFh4U/EFgnWBSVkLEH6mY4eNbNbQlGxl4IHGceYXL/&#10;L6y42txYVuU0O4JHQ00zevjy+eHjtx/fPyU/P3ztJEZWgqoxLqUXt+bG9pojMfTdFrYO/9QRayO8&#10;20d4ZeuZoMvpcDo+OuFMkGk8Pp5OpyFm8vTYWOdfS6xZEDJuaXoRVNhcOt+57lxCLoeqyheVUlHZ&#10;unNl2QZo0MSPHBvOFDhPlxlfxF+f7bdnSrMm46PDyYDaF0AMLBR4EmtDmDi94gzUiqgtvI21aAwZ&#10;qRhIQy0X4MouaQzbp1A62GXkX196gK4DK0i+XbY9gkvMtzQCix03nRGLigJfUu03YImMVBgtmL+m&#10;o1BI1WIvcVaiff+3++BPHCErZw2Rmzp5twYrCZI3mthzMpxMwjZEZXJ4NCLF7luW+xa9rs+RYB3S&#10;KhsRxeDv1U4sLNb3tIfzkJVMoAXl7jDrlXPfLR1tspDzeXSjDTDgL/WtESH4DtK79h6s6TngiTxX&#10;uFsESJ9RofMNLzXO1x6LKvIkQNzhSvwKCm1PZFq/6WE99/Xo9fQ9mv0CAAD//wMAUEsDBBQABgAI&#10;AAAAIQC4kHPq3gAAAAsBAAAPAAAAZHJzL2Rvd25yZXYueG1sTI9BT4QwEIXvJv6HZky8uQUWcEXK&#10;xpjoyYOi8TzQsZClLWm7gP/eetLj5H1575v6uOmJLeT8aI2AdJcAI9NbORol4OP96eYAzAc0Eidr&#10;SMA3eTg2lxc1VtKu5o2WNigWS4yvUMAQwlxx7vuBNPqdncnE7Ms6jSGeTnHpcI3leuJZkpRc42ji&#10;woAzPQ7Un9qzFrC8pK+d3H+eVPsclFuxmxQ6Ia6vtod7YIG28AfDr35UhyY6dfZspGeTgDy720dU&#10;QFmkBbBIFFmZA+sE3Cb5AXhT8/8/ND8AAAD//wMAUEsBAi0AFAAGAAgAAAAhALaDOJL+AAAA4QEA&#10;ABMAAAAAAAAAAAAAAAAAAAAAAFtDb250ZW50X1R5cGVzXS54bWxQSwECLQAUAAYACAAAACEAOP0h&#10;/9YAAACUAQAACwAAAAAAAAAAAAAAAAAvAQAAX3JlbHMvLnJlbHNQSwECLQAUAAYACAAAACEAf3R7&#10;ZoMCAADXBAAADgAAAAAAAAAAAAAAAAAuAgAAZHJzL2Uyb0RvYy54bWxQSwECLQAUAAYACAAAACEA&#10;uJBz6t4AAAALAQAADwAAAAAAAAAAAAAAAADdBAAAZHJzL2Rvd25yZXYueG1sUEsFBgAAAAAEAAQA&#10;8wAAAOgFAAAAAA==&#10;" fillcolor="window" stroked="f" strokeweight="2pt">
                <v:textbox>
                  <w:txbxContent>
                    <w:p w:rsidR="00DD2807" w:rsidRPr="001167C7" w:rsidRDefault="00DD2807" w:rsidP="00DD280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-１４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7976" w:rsidRPr="00004DB0" w:rsidSect="00A153B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11" w:rsidRDefault="00F81011" w:rsidP="00DD2807">
      <w:r>
        <w:separator/>
      </w:r>
    </w:p>
  </w:endnote>
  <w:endnote w:type="continuationSeparator" w:id="0">
    <w:p w:rsidR="00F81011" w:rsidRDefault="00F81011" w:rsidP="00D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11" w:rsidRDefault="00F81011" w:rsidP="00DD2807">
      <w:r>
        <w:separator/>
      </w:r>
    </w:p>
  </w:footnote>
  <w:footnote w:type="continuationSeparator" w:id="0">
    <w:p w:rsidR="00F81011" w:rsidRDefault="00F81011" w:rsidP="00DD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6"/>
    <w:rsid w:val="00004DB0"/>
    <w:rsid w:val="00062521"/>
    <w:rsid w:val="001D7271"/>
    <w:rsid w:val="00226484"/>
    <w:rsid w:val="002433D9"/>
    <w:rsid w:val="003F7976"/>
    <w:rsid w:val="004C12A9"/>
    <w:rsid w:val="00591715"/>
    <w:rsid w:val="00856AC8"/>
    <w:rsid w:val="00872012"/>
    <w:rsid w:val="008918DB"/>
    <w:rsid w:val="00901B78"/>
    <w:rsid w:val="009544C9"/>
    <w:rsid w:val="00A153B7"/>
    <w:rsid w:val="00D065C8"/>
    <w:rsid w:val="00DD23CF"/>
    <w:rsid w:val="00DD2807"/>
    <w:rsid w:val="00DD29DD"/>
    <w:rsid w:val="00E035A3"/>
    <w:rsid w:val="00E37E72"/>
    <w:rsid w:val="00EE28B2"/>
    <w:rsid w:val="00F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807"/>
  </w:style>
  <w:style w:type="paragraph" w:styleId="a9">
    <w:name w:val="footer"/>
    <w:basedOn w:val="a"/>
    <w:link w:val="aa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807"/>
  </w:style>
  <w:style w:type="paragraph" w:styleId="a9">
    <w:name w:val="footer"/>
    <w:basedOn w:val="a"/>
    <w:link w:val="aa"/>
    <w:uiPriority w:val="99"/>
    <w:unhideWhenUsed/>
    <w:rsid w:val="00DD28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cp:lastPrinted>2021-03-25T06:47:00Z</cp:lastPrinted>
  <dcterms:created xsi:type="dcterms:W3CDTF">2019-06-19T10:34:00Z</dcterms:created>
  <dcterms:modified xsi:type="dcterms:W3CDTF">2021-03-25T06:47:00Z</dcterms:modified>
</cp:coreProperties>
</file>