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F" w:rsidRPr="00955CFF" w:rsidRDefault="002322AA" w:rsidP="00F834BF">
      <w:pPr>
        <w:jc w:val="left"/>
        <w:rPr>
          <w:rFonts w:ascii="ＭＳ 明朝" w:eastAsia="ＭＳ 明朝" w:hAnsi="ＭＳ 明朝"/>
          <w:sz w:val="24"/>
          <w:szCs w:val="24"/>
        </w:rPr>
      </w:pPr>
      <w:r w:rsidRPr="002322AA">
        <w:rPr>
          <w:rFonts w:ascii="ＭＳ 明朝" w:eastAsia="ＭＳ 明朝" w:hAnsi="ＭＳ 明朝" w:hint="eastAsia"/>
          <w:sz w:val="24"/>
          <w:szCs w:val="24"/>
        </w:rPr>
        <w:t>（様式第</w:t>
      </w:r>
      <w:r w:rsidR="00C12347"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  <w:r w:rsidRPr="002322AA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righ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834BF" w:rsidRPr="00955CFF" w:rsidRDefault="00F834BF" w:rsidP="00477E4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館山市長　様</w:t>
      </w: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A2CAA" w:rsidRDefault="00F834BF" w:rsidP="00477E4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 xml:space="preserve">　　　申請者　</w:t>
      </w:r>
      <w:r w:rsidR="00477E48" w:rsidRPr="00955CFF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:rsidR="00477E48" w:rsidRPr="000A2CAA" w:rsidRDefault="00477E48" w:rsidP="000A2CAA">
      <w:pPr>
        <w:spacing w:line="0" w:lineRule="atLeast"/>
        <w:jc w:val="left"/>
        <w:rPr>
          <w:rFonts w:ascii="ＭＳ 明朝" w:eastAsia="ＭＳ 明朝" w:hAnsi="ＭＳ 明朝"/>
          <w:sz w:val="14"/>
          <w:szCs w:val="24"/>
        </w:rPr>
      </w:pPr>
    </w:p>
    <w:p w:rsidR="000A2CAA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477E48" w:rsidRPr="000A2CAA" w:rsidRDefault="00477E48" w:rsidP="000A2CAA">
      <w:pPr>
        <w:spacing w:line="0" w:lineRule="atLeast"/>
        <w:jc w:val="left"/>
        <w:rPr>
          <w:rFonts w:ascii="ＭＳ 明朝" w:eastAsia="ＭＳ 明朝" w:hAnsi="ＭＳ 明朝"/>
          <w:sz w:val="10"/>
          <w:szCs w:val="24"/>
        </w:rPr>
      </w:pPr>
    </w:p>
    <w:p w:rsidR="00F834BF" w:rsidRPr="00955CFF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代表者</w:t>
      </w:r>
      <w:r w:rsidR="00252D8E" w:rsidRPr="00955CFF">
        <w:rPr>
          <w:rFonts w:ascii="ＭＳ 明朝" w:eastAsia="ＭＳ 明朝" w:hAnsi="ＭＳ 明朝" w:hint="eastAsia"/>
          <w:sz w:val="24"/>
          <w:szCs w:val="24"/>
        </w:rPr>
        <w:t>職氏</w:t>
      </w:r>
      <w:r w:rsidRPr="00955CFF">
        <w:rPr>
          <w:rFonts w:ascii="ＭＳ 明朝" w:eastAsia="ＭＳ 明朝" w:hAnsi="ＭＳ 明朝" w:hint="eastAsia"/>
          <w:sz w:val="24"/>
          <w:szCs w:val="24"/>
        </w:rPr>
        <w:t>名</w:t>
      </w:r>
      <w:r w:rsidR="00F834BF" w:rsidRPr="00955C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7E48" w:rsidRPr="00955CFF" w:rsidRDefault="00477E48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市税等納付状況確認同意書</w:t>
      </w:r>
    </w:p>
    <w:p w:rsidR="00F834BF" w:rsidRPr="00955CFF" w:rsidRDefault="00F834BF" w:rsidP="00F834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>，</w:t>
      </w:r>
      <w:r w:rsidR="002322AA" w:rsidRPr="002322AA">
        <w:rPr>
          <w:rFonts w:ascii="ＭＳ 明朝" w:eastAsia="ＭＳ 明朝" w:hAnsi="ＭＳ 明朝" w:hint="eastAsia"/>
          <w:sz w:val="24"/>
          <w:szCs w:val="24"/>
        </w:rPr>
        <w:t>館山市サテライトオフィス開設支援事業に係る公募型プロポーザルへの参加</w:t>
      </w:r>
      <w:r w:rsidRPr="00955CFF">
        <w:rPr>
          <w:rFonts w:ascii="ＭＳ 明朝" w:eastAsia="ＭＳ 明朝" w:hAnsi="ＭＳ 明朝" w:hint="eastAsia"/>
          <w:sz w:val="24"/>
          <w:szCs w:val="24"/>
        </w:rPr>
        <w:t>に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>当たり，</w:t>
      </w:r>
      <w:r w:rsidR="00431809" w:rsidRPr="00955CFF">
        <w:rPr>
          <w:rFonts w:ascii="ＭＳ 明朝" w:eastAsia="ＭＳ 明朝" w:hAnsi="ＭＳ 明朝" w:hint="eastAsia"/>
          <w:sz w:val="24"/>
          <w:szCs w:val="24"/>
        </w:rPr>
        <w:t>私及び私が経営・運営する法人や団体に係る市税等の納付状況</w:t>
      </w:r>
      <w:r w:rsidRPr="00955CFF">
        <w:rPr>
          <w:rFonts w:ascii="ＭＳ 明朝" w:eastAsia="ＭＳ 明朝" w:hAnsi="ＭＳ 明朝" w:hint="eastAsia"/>
          <w:sz w:val="24"/>
          <w:szCs w:val="24"/>
        </w:rPr>
        <w:t>について確認を</w:t>
      </w:r>
      <w:r w:rsidR="004D530F" w:rsidRPr="00955CFF">
        <w:rPr>
          <w:rFonts w:ascii="ＭＳ 明朝" w:eastAsia="ＭＳ 明朝" w:hAnsi="ＭＳ 明朝" w:hint="eastAsia"/>
          <w:sz w:val="24"/>
          <w:szCs w:val="24"/>
        </w:rPr>
        <w:t>受ける</w:t>
      </w:r>
      <w:r w:rsidRPr="00955CFF">
        <w:rPr>
          <w:rFonts w:ascii="ＭＳ 明朝" w:eastAsia="ＭＳ 明朝" w:hAnsi="ＭＳ 明朝" w:hint="eastAsia"/>
          <w:sz w:val="24"/>
          <w:szCs w:val="24"/>
        </w:rPr>
        <w:t>ことに同意します。</w:t>
      </w:r>
    </w:p>
    <w:sectPr w:rsidR="00F834BF" w:rsidRPr="00955CFF" w:rsidSect="00F834BF">
      <w:pgSz w:w="11906" w:h="16838"/>
      <w:pgMar w:top="1560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A90" w:rsidRDefault="00233A90" w:rsidP="00477E48">
      <w:r>
        <w:separator/>
      </w:r>
    </w:p>
  </w:endnote>
  <w:endnote w:type="continuationSeparator" w:id="0">
    <w:p w:rsidR="00233A90" w:rsidRDefault="00233A90" w:rsidP="0047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A90" w:rsidRDefault="00233A90" w:rsidP="00477E48">
      <w:r>
        <w:separator/>
      </w:r>
    </w:p>
  </w:footnote>
  <w:footnote w:type="continuationSeparator" w:id="0">
    <w:p w:rsidR="00233A90" w:rsidRDefault="00233A90" w:rsidP="0047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F"/>
    <w:rsid w:val="00050080"/>
    <w:rsid w:val="000A2CAA"/>
    <w:rsid w:val="00164A98"/>
    <w:rsid w:val="002322AA"/>
    <w:rsid w:val="00233A90"/>
    <w:rsid w:val="00252D8E"/>
    <w:rsid w:val="002D12C8"/>
    <w:rsid w:val="0030799E"/>
    <w:rsid w:val="00431809"/>
    <w:rsid w:val="00477E48"/>
    <w:rsid w:val="004D530F"/>
    <w:rsid w:val="006E69E5"/>
    <w:rsid w:val="006F0675"/>
    <w:rsid w:val="00766D63"/>
    <w:rsid w:val="00955CFF"/>
    <w:rsid w:val="00973143"/>
    <w:rsid w:val="00C12347"/>
    <w:rsid w:val="00D44E87"/>
    <w:rsid w:val="00DD7941"/>
    <w:rsid w:val="00EE3BE1"/>
    <w:rsid w:val="00F154C6"/>
    <w:rsid w:val="00F47FD2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24C6"/>
  <w15:chartTrackingRefBased/>
  <w15:docId w15:val="{3811F3A2-8E22-46E2-82E0-E430EB1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E48"/>
  </w:style>
  <w:style w:type="paragraph" w:styleId="a5">
    <w:name w:val="footer"/>
    <w:basedOn w:val="a"/>
    <w:link w:val="a6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2019-07-16T04:49:00Z</dcterms:created>
  <dcterms:modified xsi:type="dcterms:W3CDTF">2021-12-16T01:04:00Z</dcterms:modified>
</cp:coreProperties>
</file>