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4ECA5" w14:textId="4BC8C149" w:rsidR="00614FE6" w:rsidRDefault="00B929D6">
      <w:r>
        <w:rPr>
          <w:rFonts w:hint="eastAsia"/>
        </w:rPr>
        <w:t>（様式７）</w:t>
      </w:r>
    </w:p>
    <w:p w14:paraId="6C2577A5" w14:textId="6AD2C172" w:rsidR="00DD0BE7" w:rsidRDefault="00DD0BE7"/>
    <w:p w14:paraId="3254340B" w14:textId="0F29CAB1" w:rsidR="00DD0BE7" w:rsidRDefault="00DD0BE7"/>
    <w:p w14:paraId="51519CC0" w14:textId="42F75149" w:rsidR="00DD0BE7" w:rsidRDefault="00DD0BE7"/>
    <w:p w14:paraId="24F627B3" w14:textId="125DD120" w:rsidR="00DD0BE7" w:rsidRDefault="00DD0BE7"/>
    <w:p w14:paraId="342C7CF6" w14:textId="29C2B605" w:rsidR="00DD0BE7" w:rsidRDefault="00DD0BE7"/>
    <w:p w14:paraId="2DCDB0B0" w14:textId="77777777" w:rsidR="00DD0BE7" w:rsidRDefault="00DD0BE7"/>
    <w:p w14:paraId="0C708C99" w14:textId="77777777" w:rsidR="00DD0BE7" w:rsidRDefault="00DD0BE7"/>
    <w:p w14:paraId="144699A5" w14:textId="4E2B57C2" w:rsidR="00DD0BE7" w:rsidRPr="00DD0BE7" w:rsidRDefault="00DD0BE7" w:rsidP="00DD0BE7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 w:rsidRPr="00DD0BE7">
        <w:rPr>
          <w:rFonts w:ascii="Meiryo UI" w:eastAsia="Meiryo UI" w:hAnsi="Meiryo UI" w:hint="eastAsia"/>
          <w:b/>
          <w:bCs/>
          <w:sz w:val="48"/>
          <w:szCs w:val="52"/>
        </w:rPr>
        <w:t>館山市「</w:t>
      </w:r>
      <w:r w:rsidR="00D95ECA">
        <w:rPr>
          <w:rFonts w:ascii="Meiryo UI" w:eastAsia="Meiryo UI" w:hAnsi="Meiryo UI" w:hint="eastAsia"/>
          <w:b/>
          <w:bCs/>
          <w:sz w:val="48"/>
          <w:szCs w:val="52"/>
        </w:rPr>
        <w:t>食のまちづくり拠点施設</w:t>
      </w:r>
      <w:r w:rsidRPr="00DD0BE7">
        <w:rPr>
          <w:rFonts w:ascii="Meiryo UI" w:eastAsia="Meiryo UI" w:hAnsi="Meiryo UI" w:hint="eastAsia"/>
          <w:b/>
          <w:bCs/>
          <w:sz w:val="48"/>
          <w:szCs w:val="52"/>
        </w:rPr>
        <w:t>」整備事業に係る企画提案書</w:t>
      </w:r>
    </w:p>
    <w:p w14:paraId="0EB7D01C" w14:textId="3CB77F3D" w:rsidR="00DD0BE7" w:rsidRDefault="00DD0BE7"/>
    <w:p w14:paraId="6699226C" w14:textId="6ABD999C" w:rsidR="00DD0BE7" w:rsidRDefault="00DD0BE7"/>
    <w:p w14:paraId="06BAED30" w14:textId="4C29F30C" w:rsidR="00DD0BE7" w:rsidRDefault="00DD0BE7"/>
    <w:p w14:paraId="005DFE70" w14:textId="30F6B175" w:rsidR="00DD0BE7" w:rsidRDefault="00DD0BE7"/>
    <w:p w14:paraId="030293C6" w14:textId="14EBD29F" w:rsidR="00DD0BE7" w:rsidRDefault="00DD0BE7"/>
    <w:p w14:paraId="35FBE060" w14:textId="1ADB9FB7" w:rsidR="00DD0BE7" w:rsidRDefault="00DD0BE7"/>
    <w:p w14:paraId="768AE4FA" w14:textId="497F3F2F" w:rsidR="00DD0BE7" w:rsidRDefault="00DD0BE7"/>
    <w:p w14:paraId="31A7CB5C" w14:textId="0D3167BC" w:rsidR="00DD0BE7" w:rsidRDefault="00DD0BE7"/>
    <w:p w14:paraId="3B654C92" w14:textId="77777777" w:rsidR="00DD0BE7" w:rsidRDefault="00DD0BE7"/>
    <w:p w14:paraId="3FA651CC" w14:textId="01EF9735" w:rsidR="00DD0BE7" w:rsidRPr="00DD0BE7" w:rsidRDefault="00DD0BE7" w:rsidP="00DD0BE7">
      <w:pPr>
        <w:ind w:leftChars="2430" w:left="5103"/>
        <w:rPr>
          <w:rFonts w:ascii="Meiryo UI" w:eastAsia="Meiryo UI" w:hAnsi="Meiryo UI"/>
          <w:b/>
          <w:bCs/>
          <w:sz w:val="28"/>
          <w:szCs w:val="32"/>
        </w:rPr>
      </w:pPr>
      <w:r w:rsidRPr="00DD0BE7">
        <w:rPr>
          <w:rFonts w:ascii="Meiryo UI" w:eastAsia="Meiryo UI" w:hAnsi="Meiryo UI" w:hint="eastAsia"/>
          <w:b/>
          <w:bCs/>
          <w:spacing w:val="93"/>
          <w:kern w:val="0"/>
          <w:sz w:val="28"/>
          <w:szCs w:val="32"/>
          <w:fitText w:val="1680" w:id="-1933836032"/>
        </w:rPr>
        <w:t>応募者</w:t>
      </w:r>
      <w:r w:rsidRPr="00DD0BE7">
        <w:rPr>
          <w:rFonts w:ascii="Meiryo UI" w:eastAsia="Meiryo UI" w:hAnsi="Meiryo UI" w:hint="eastAsia"/>
          <w:b/>
          <w:bCs/>
          <w:spacing w:val="1"/>
          <w:kern w:val="0"/>
          <w:sz w:val="28"/>
          <w:szCs w:val="32"/>
          <w:fitText w:val="1680" w:id="-1933836032"/>
        </w:rPr>
        <w:t>名</w:t>
      </w:r>
      <w:r w:rsidRPr="00DD0BE7">
        <w:rPr>
          <w:rFonts w:ascii="Meiryo UI" w:eastAsia="Meiryo UI" w:hAnsi="Meiryo UI" w:hint="eastAsia"/>
          <w:b/>
          <w:bCs/>
          <w:sz w:val="28"/>
          <w:szCs w:val="32"/>
        </w:rPr>
        <w:t>：</w:t>
      </w:r>
      <w:r w:rsidRPr="00DD0BE7">
        <w:rPr>
          <w:rFonts w:ascii="Meiryo UI" w:eastAsia="Meiryo UI" w:hAnsi="Meiryo UI" w:hint="eastAsia"/>
          <w:b/>
          <w:bCs/>
          <w:sz w:val="28"/>
          <w:szCs w:val="32"/>
          <w:u w:val="single"/>
        </w:rPr>
        <w:t xml:space="preserve">　　　　　　　　　　　　　　　　　　　　　　　　　　　　　　　　　　　　</w:t>
      </w:r>
    </w:p>
    <w:p w14:paraId="5FD528AF" w14:textId="33972973" w:rsidR="00DD0BE7" w:rsidRPr="00DD0BE7" w:rsidRDefault="00DD0BE7" w:rsidP="00DD0BE7">
      <w:pPr>
        <w:ind w:leftChars="2430" w:left="5103"/>
        <w:rPr>
          <w:rFonts w:ascii="Meiryo UI" w:eastAsia="Meiryo UI" w:hAnsi="Meiryo UI"/>
          <w:b/>
          <w:bCs/>
          <w:sz w:val="28"/>
          <w:szCs w:val="32"/>
        </w:rPr>
      </w:pPr>
      <w:r w:rsidRPr="00DD0BE7">
        <w:rPr>
          <w:rFonts w:ascii="Meiryo UI" w:eastAsia="Meiryo UI" w:hAnsi="Meiryo UI" w:hint="eastAsia"/>
          <w:b/>
          <w:bCs/>
          <w:sz w:val="28"/>
          <w:szCs w:val="32"/>
        </w:rPr>
        <w:t>代表事業者名：</w:t>
      </w:r>
      <w:r w:rsidRPr="00DD0BE7">
        <w:rPr>
          <w:rFonts w:ascii="Meiryo UI" w:eastAsia="Meiryo UI" w:hAnsi="Meiryo UI" w:hint="eastAsia"/>
          <w:b/>
          <w:bCs/>
          <w:sz w:val="28"/>
          <w:szCs w:val="32"/>
          <w:u w:val="single"/>
        </w:rPr>
        <w:t xml:space="preserve">　　　　　　　　　　　　　　　　　　　　　　　　　　　　　　　　　　　　</w:t>
      </w:r>
    </w:p>
    <w:p w14:paraId="394BC9A6" w14:textId="648E5BC0" w:rsidR="00DD0BE7" w:rsidRDefault="00D76074" w:rsidP="00D76074">
      <w:pPr>
        <w:widowControl/>
        <w:jc w:val="left"/>
      </w:pPr>
      <w:r>
        <w:br w:type="page"/>
      </w:r>
    </w:p>
    <w:p w14:paraId="4462CA16" w14:textId="0D1A8CF2" w:rsidR="00D76074" w:rsidRPr="00D76074" w:rsidRDefault="008A7F74" w:rsidP="00D76074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 w:rsidRPr="008A7F74">
        <w:rPr>
          <w:rFonts w:ascii="Meiryo UI" w:eastAsia="Meiryo UI" w:hAnsi="Meiryo UI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9EB578" wp14:editId="20B50BC2">
                <wp:simplePos x="0" y="0"/>
                <wp:positionH relativeFrom="margin">
                  <wp:align>center</wp:align>
                </wp:positionH>
                <wp:positionV relativeFrom="paragraph">
                  <wp:posOffset>-176530</wp:posOffset>
                </wp:positionV>
                <wp:extent cx="267462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F26A2" w14:textId="21214F48" w:rsidR="008A7F74" w:rsidRPr="008A7F74" w:rsidRDefault="008A7F74" w:rsidP="008A7F74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8A7F74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本様式を参考に目次を作成してください。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3.9pt;width:210.6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sLPQIAAC8EAAAOAAAAZHJzL2Uyb0RvYy54bWysU82O0zAQviPxDpbvNG3Un92o6WrpUoS0&#10;/EgLD+A6TmPheIztNinHrYR4CF4BceZ58iKMnW63Wm4IHyyPZ+bzzDef51dtrchOWCdB53Q0GFIi&#10;NIdC6k1OP31cvbigxHmmC6ZAi5zuhaNXi+fP5o3JRAoVqEJYgiDaZY3JaeW9yZLE8UrUzA3ACI3O&#10;EmzNPJp2kxSWNYheqyQdDqdJA7YwFrhwDm9veiddRPyyFNy/L0snPFE5xdp83G3c12FPFnOWbSwz&#10;leTHMtg/VFEzqfHRE9QN84xsrfwLqpbcgoPSDzjUCZSl5CL2gN2Mhk+6uauYEbEXJMeZE03u/8Hy&#10;d7sPlsgip+loRolmNQ6pO3zr7n9297+7w3fSHX50h0N3/wttkgbCGuMyzLszmOnbl9Di4GPzztwC&#10;/+yIhmXF9EZcWwtNJViBBY9CZnKW2uO4ALJu3kKB77KthwjUlrYObCI/BNFxcPvTsETrCcfLdDob&#10;T1N0cfSNxsNohDdY9pBurPOvBdQkHHJqUQ0Rnu1une9DH0LCaw6ULFZSqWjYzXqpLNkxVM4qrtjB&#10;kzClSZPTy0k6icgaQj5Cs6yWHpWtZJ3Ti2FYvdYCHa90EUM8k6o/Y9FKH/kJlPTk+HbdYmAgbQ3F&#10;Hpmy0CsYfxweKrBfKWlQvTl1X7bMCkrUG41sX47G4yD3aIwns8CTPfeszz1Mc4TKqaekPy59/CKR&#10;B3ONU1nJyNdjJcdaUZWR8eMPCrI/t2PU4z9f/AEAAP//AwBQSwMEFAAGAAgAAAAhAMgQ1W7dAAAA&#10;CAEAAA8AAABkcnMvZG93bnJldi54bWxMj8tOwzAQRfdI/IM1SOxap6G8QpyqomLDAomCBEs3nsQR&#10;9jiy3TT8PcMKlqN7deecejN7JyaMaQikYLUsQCC1wQzUK3h/e1rcgUhZk9EuECr4xgSb5vys1pUJ&#10;J3rFaZ97wSOUKq3A5jxWUqbWotdpGUYkzroQvc58xl6aqE887p0si+JGej0Qf7B6xEeL7df+6BV8&#10;eDuYXXz57Iybds/d9nqc46jU5cW8fQCRcc5/ZfjFZ3RomOkQjmSScApYJCtYlLcswPG6XJUgDty7&#10;v1qDbGr5X6D5AQAA//8DAFBLAQItABQABgAIAAAAIQC2gziS/gAAAOEBAAATAAAAAAAAAAAAAAAA&#10;AAAAAABbQ29udGVudF9UeXBlc10ueG1sUEsBAi0AFAAGAAgAAAAhADj9If/WAAAAlAEAAAsAAAAA&#10;AAAAAAAAAAAALwEAAF9yZWxzLy5yZWxzUEsBAi0AFAAGAAgAAAAhAEpZSws9AgAALwQAAA4AAAAA&#10;AAAAAAAAAAAALgIAAGRycy9lMm9Eb2MueG1sUEsBAi0AFAAGAAgAAAAhAMgQ1W7dAAAACAEAAA8A&#10;AAAAAAAAAAAAAAAAlwQAAGRycy9kb3ducmV2LnhtbFBLBQYAAAAABAAEAPMAAAChBQAAAAA=&#10;" stroked="f">
                <v:textbox style="mso-fit-shape-to-text:t">
                  <w:txbxContent>
                    <w:p w14:paraId="37DF26A2" w14:textId="21214F48" w:rsidR="008A7F74" w:rsidRPr="008A7F74" w:rsidRDefault="008A7F74" w:rsidP="008A7F74">
                      <w:pPr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8A7F74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本様式を参考に目次を作成してください。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76074" w:rsidRPr="00D76074">
        <w:rPr>
          <w:rFonts w:ascii="Meiryo UI" w:eastAsia="Meiryo UI" w:hAnsi="Meiryo UI" w:hint="eastAsia"/>
          <w:b/>
          <w:bCs/>
          <w:sz w:val="48"/>
          <w:szCs w:val="52"/>
        </w:rPr>
        <w:t>目次</w:t>
      </w: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11907"/>
      </w:tblGrid>
      <w:tr w:rsidR="008A7F74" w14:paraId="0E5201C5" w14:textId="77777777" w:rsidTr="008A7F74">
        <w:tc>
          <w:tcPr>
            <w:tcW w:w="11907" w:type="dxa"/>
          </w:tcPr>
          <w:p w14:paraId="048A81D6" w14:textId="6C258DA5" w:rsidR="008A7F74" w:rsidRPr="008A7F74" w:rsidRDefault="008A7F74" w:rsidP="008A7F74">
            <w:pPr>
              <w:rPr>
                <w:rFonts w:ascii="Meiryo UI" w:eastAsia="Meiryo UI" w:hAnsi="Meiryo UI"/>
                <w:b/>
                <w:bCs/>
              </w:rPr>
            </w:pPr>
            <w:r w:rsidRPr="008A7F74">
              <w:rPr>
                <w:rFonts w:ascii="Meiryo UI" w:eastAsia="Meiryo UI" w:hAnsi="Meiryo UI" w:hint="eastAsia"/>
                <w:b/>
                <w:bCs/>
              </w:rPr>
              <w:t>１．事業計画</w:t>
            </w:r>
            <w:r w:rsidR="007C743F">
              <w:rPr>
                <w:rFonts w:ascii="Meiryo UI" w:eastAsia="Meiryo UI" w:hAnsi="Meiryo UI" w:hint="eastAsia"/>
                <w:b/>
                <w:bCs/>
              </w:rPr>
              <w:t>に関する提案書</w:t>
            </w:r>
            <w:r>
              <w:rPr>
                <w:rFonts w:ascii="Meiryo UI" w:eastAsia="Meiryo UI" w:hAnsi="Meiryo UI" w:hint="eastAsia"/>
                <w:b/>
                <w:bCs/>
              </w:rPr>
              <w:t>・・・・・・・・・・・・・・・・・・・・・・・・・・・・・・・・・・・・・・・・・・・・・・・・・・・・・・・・・・・・・・・・・・・・・・・・・・・・・・●</w:t>
            </w:r>
          </w:p>
          <w:p w14:paraId="50A3A417" w14:textId="1C36937E" w:rsidR="008A7F74" w:rsidRDefault="008A7F74" w:rsidP="008A7F74">
            <w:pPr>
              <w:rPr>
                <w:rFonts w:ascii="Meiryo UI" w:eastAsia="Meiryo UI" w:hAnsi="Meiryo UI"/>
              </w:rPr>
            </w:pPr>
            <w:r w:rsidRPr="008A7F74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　　</w:t>
            </w:r>
            <w:r w:rsidR="007C743F">
              <w:rPr>
                <w:rFonts w:ascii="Meiryo UI" w:eastAsia="Meiryo UI" w:hAnsi="Meiryo UI" w:hint="eastAsia"/>
              </w:rPr>
              <w:t>事業コンセプト・</w:t>
            </w:r>
            <w:r w:rsidRPr="008A7F74">
              <w:rPr>
                <w:rFonts w:ascii="Meiryo UI" w:eastAsia="Meiryo UI" w:hAnsi="Meiryo UI" w:hint="eastAsia"/>
              </w:rPr>
              <w:t>基本的な考え方</w:t>
            </w:r>
            <w:r>
              <w:rPr>
                <w:rFonts w:ascii="Meiryo UI" w:eastAsia="Meiryo UI" w:hAnsi="Meiryo UI" w:hint="eastAsia"/>
              </w:rPr>
              <w:t>・・・・・・・・・・・・・・・・・・・・・・・・・・・・・・・・・・・・・・・・・・・・・・・・・・・・・・・・・・・・・・・・・・・・・・・・・・●</w:t>
            </w:r>
          </w:p>
          <w:p w14:paraId="22132ABA" w14:textId="7B0F6E97" w:rsidR="008A7F74" w:rsidRPr="008A7F74" w:rsidRDefault="008A7F74" w:rsidP="008A7F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　　</w:t>
            </w:r>
            <w:r w:rsidR="00D95ECA">
              <w:rPr>
                <w:rFonts w:ascii="Meiryo UI" w:eastAsia="Meiryo UI" w:hAnsi="Meiryo UI" w:hint="eastAsia"/>
              </w:rPr>
              <w:t>食のまちづくり拠点施設</w:t>
            </w:r>
            <w:r w:rsidR="007C743F">
              <w:rPr>
                <w:rFonts w:ascii="Meiryo UI" w:eastAsia="Meiryo UI" w:hAnsi="Meiryo UI" w:hint="eastAsia"/>
              </w:rPr>
              <w:t>の機能概要</w:t>
            </w:r>
            <w:r>
              <w:rPr>
                <w:rFonts w:ascii="Meiryo UI" w:eastAsia="Meiryo UI" w:hAnsi="Meiryo UI" w:hint="eastAsia"/>
              </w:rPr>
              <w:t>・・・・・・・・・・・・・・・・・・・・・・・・・・・・・・・・・・・・・・・・・・・・・・・・・・・・・・・・・・・・・・・・・・・・・・・・・●</w:t>
            </w:r>
          </w:p>
          <w:p w14:paraId="71DCE244" w14:textId="77777777" w:rsidR="007C743F" w:rsidRPr="008A7F74" w:rsidRDefault="007C743F" w:rsidP="008A7F74">
            <w:pPr>
              <w:rPr>
                <w:rFonts w:ascii="Meiryo UI" w:eastAsia="Meiryo UI" w:hAnsi="Meiryo UI"/>
              </w:rPr>
            </w:pPr>
          </w:p>
          <w:p w14:paraId="6BBA2393" w14:textId="1EB1C9EB" w:rsidR="008A7F74" w:rsidRPr="008A7F74" w:rsidRDefault="008A7F74" w:rsidP="00774963">
            <w:pPr>
              <w:rPr>
                <w:rFonts w:ascii="Meiryo UI" w:eastAsia="Meiryo UI" w:hAnsi="Meiryo UI"/>
                <w:b/>
                <w:bCs/>
              </w:rPr>
            </w:pPr>
            <w:r w:rsidRPr="008A7F74">
              <w:rPr>
                <w:rFonts w:ascii="Meiryo UI" w:eastAsia="Meiryo UI" w:hAnsi="Meiryo UI" w:hint="eastAsia"/>
                <w:b/>
                <w:bCs/>
              </w:rPr>
              <w:t>２．</w:t>
            </w:r>
            <w:r w:rsidR="00774963" w:rsidRPr="00774963">
              <w:rPr>
                <w:rFonts w:ascii="Meiryo UI" w:eastAsia="Meiryo UI" w:hAnsi="Meiryo UI" w:hint="eastAsia"/>
                <w:b/>
                <w:bCs/>
              </w:rPr>
              <w:t>設計、建設工事、工事監理、什器・備品等</w:t>
            </w:r>
            <w:r w:rsidR="00F46C7C">
              <w:rPr>
                <w:rFonts w:ascii="Meiryo UI" w:eastAsia="Meiryo UI" w:hAnsi="Meiryo UI" w:hint="eastAsia"/>
                <w:b/>
                <w:bCs/>
              </w:rPr>
              <w:t>の</w:t>
            </w:r>
            <w:r w:rsidR="00774963" w:rsidRPr="00774963">
              <w:rPr>
                <w:rFonts w:ascii="Meiryo UI" w:eastAsia="Meiryo UI" w:hAnsi="Meiryo UI" w:hint="eastAsia"/>
                <w:b/>
                <w:bCs/>
              </w:rPr>
              <w:t>調達設置業務に関する提案書</w:t>
            </w:r>
            <w:bookmarkStart w:id="0" w:name="_GoBack"/>
            <w:bookmarkEnd w:id="0"/>
          </w:p>
          <w:p w14:paraId="289464FA" w14:textId="77777777" w:rsidR="007C743F" w:rsidRDefault="007C743F" w:rsidP="008A7F74">
            <w:pPr>
              <w:rPr>
                <w:rFonts w:ascii="Meiryo UI" w:eastAsia="Meiryo UI" w:hAnsi="Meiryo UI"/>
              </w:rPr>
            </w:pPr>
          </w:p>
          <w:p w14:paraId="5E4616D9" w14:textId="5B6304EE" w:rsidR="008A7F74" w:rsidRPr="008A7F74" w:rsidRDefault="007C743F" w:rsidP="008A7F74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３</w:t>
            </w:r>
            <w:r w:rsidR="008A7F74" w:rsidRPr="008A7F74">
              <w:rPr>
                <w:rFonts w:ascii="Meiryo UI" w:eastAsia="Meiryo UI" w:hAnsi="Meiryo UI" w:hint="eastAsia"/>
                <w:b/>
                <w:bCs/>
              </w:rPr>
              <w:t>．維持管理業務に関する提案書</w:t>
            </w:r>
          </w:p>
          <w:p w14:paraId="3B7B835E" w14:textId="77777777" w:rsidR="007C743F" w:rsidRDefault="007C743F" w:rsidP="008A7F74">
            <w:pPr>
              <w:rPr>
                <w:rFonts w:ascii="Meiryo UI" w:eastAsia="Meiryo UI" w:hAnsi="Meiryo UI"/>
              </w:rPr>
            </w:pPr>
          </w:p>
          <w:p w14:paraId="12D338D8" w14:textId="77777777" w:rsidR="008A7F74" w:rsidRDefault="007C743F" w:rsidP="007C743F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４</w:t>
            </w:r>
            <w:r w:rsidR="008A7F74" w:rsidRPr="008A7F74">
              <w:rPr>
                <w:rFonts w:ascii="Meiryo UI" w:eastAsia="Meiryo UI" w:hAnsi="Meiryo UI" w:hint="eastAsia"/>
                <w:b/>
                <w:bCs/>
              </w:rPr>
              <w:t>．運営業務に関する提案書</w:t>
            </w:r>
          </w:p>
          <w:p w14:paraId="0F6A08B6" w14:textId="77777777" w:rsidR="007C743F" w:rsidRDefault="007C743F" w:rsidP="007C743F">
            <w:pPr>
              <w:rPr>
                <w:rFonts w:ascii="Meiryo UI" w:eastAsia="Meiryo UI" w:hAnsi="Meiryo UI"/>
                <w:b/>
                <w:bCs/>
              </w:rPr>
            </w:pPr>
          </w:p>
          <w:p w14:paraId="0E6A5342" w14:textId="12DC8A37" w:rsidR="00631173" w:rsidRPr="00631173" w:rsidRDefault="00631173" w:rsidP="00631173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 w:rsidRPr="00631173">
              <w:rPr>
                <w:rFonts w:ascii="Meiryo UI" w:eastAsia="Meiryo UI" w:hAnsi="Meiryo UI" w:hint="eastAsia"/>
                <w:b/>
                <w:bCs/>
                <w:szCs w:val="21"/>
              </w:rPr>
              <w:t>５．施設整備費見積書</w:t>
            </w:r>
          </w:p>
          <w:p w14:paraId="2008C07A" w14:textId="77777777" w:rsidR="00631173" w:rsidRPr="00631173" w:rsidRDefault="00631173" w:rsidP="00631173">
            <w:pPr>
              <w:rPr>
                <w:b/>
                <w:szCs w:val="21"/>
              </w:rPr>
            </w:pPr>
          </w:p>
          <w:p w14:paraId="5C4F70F3" w14:textId="1110982D" w:rsidR="00631173" w:rsidRPr="00631173" w:rsidRDefault="00631173" w:rsidP="00631173">
            <w:pPr>
              <w:widowControl/>
              <w:jc w:val="left"/>
              <w:rPr>
                <w:rFonts w:ascii="Meiryo UI" w:eastAsia="Meiryo UI" w:hAnsi="Meiryo UI"/>
                <w:b/>
                <w:bCs/>
                <w:szCs w:val="21"/>
              </w:rPr>
            </w:pPr>
            <w:r w:rsidRPr="00631173">
              <w:rPr>
                <w:b/>
                <w:szCs w:val="21"/>
              </w:rPr>
              <w:br w:type="page"/>
            </w:r>
            <w:r w:rsidRPr="00631173">
              <w:rPr>
                <w:rFonts w:ascii="Meiryo UI" w:eastAsia="Meiryo UI" w:hAnsi="Meiryo UI" w:hint="eastAsia"/>
                <w:b/>
                <w:bCs/>
                <w:szCs w:val="21"/>
              </w:rPr>
              <w:t>６．収支</w:t>
            </w:r>
            <w:r w:rsidR="00774963">
              <w:rPr>
                <w:rFonts w:ascii="Meiryo UI" w:eastAsia="Meiryo UI" w:hAnsi="Meiryo UI" w:hint="eastAsia"/>
                <w:b/>
                <w:bCs/>
                <w:szCs w:val="21"/>
              </w:rPr>
              <w:t>計画</w:t>
            </w:r>
            <w:r w:rsidRPr="00631173">
              <w:rPr>
                <w:rFonts w:ascii="Meiryo UI" w:eastAsia="Meiryo UI" w:hAnsi="Meiryo UI" w:hint="eastAsia"/>
                <w:b/>
                <w:bCs/>
                <w:szCs w:val="21"/>
              </w:rPr>
              <w:t>に関する提案書</w:t>
            </w:r>
          </w:p>
          <w:p w14:paraId="1534660B" w14:textId="77777777" w:rsidR="00631173" w:rsidRPr="00631173" w:rsidRDefault="00631173" w:rsidP="00631173">
            <w:pPr>
              <w:rPr>
                <w:b/>
                <w:szCs w:val="21"/>
              </w:rPr>
            </w:pPr>
          </w:p>
          <w:p w14:paraId="163B80A7" w14:textId="1F7B2E94" w:rsidR="00631173" w:rsidRPr="00631173" w:rsidRDefault="00631173" w:rsidP="00631173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 w:rsidRPr="00631173">
              <w:rPr>
                <w:rFonts w:ascii="Meiryo UI" w:eastAsia="Meiryo UI" w:hAnsi="Meiryo UI" w:hint="eastAsia"/>
                <w:b/>
                <w:bCs/>
                <w:szCs w:val="21"/>
              </w:rPr>
              <w:t>７．事業スケジュールに関する提案書</w:t>
            </w:r>
          </w:p>
          <w:p w14:paraId="639FE9DD" w14:textId="77777777" w:rsidR="00631173" w:rsidRPr="00631173" w:rsidRDefault="00631173" w:rsidP="00631173">
            <w:pPr>
              <w:rPr>
                <w:b/>
                <w:szCs w:val="21"/>
              </w:rPr>
            </w:pPr>
          </w:p>
          <w:p w14:paraId="08DBAB70" w14:textId="632AAAD9" w:rsidR="00631173" w:rsidRPr="00631173" w:rsidRDefault="00631173" w:rsidP="00631173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 w:rsidRPr="00631173">
              <w:rPr>
                <w:rFonts w:ascii="Meiryo UI" w:eastAsia="Meiryo UI" w:hAnsi="Meiryo UI" w:hint="eastAsia"/>
                <w:b/>
                <w:bCs/>
                <w:szCs w:val="21"/>
              </w:rPr>
              <w:t>８．計画図面等</w:t>
            </w:r>
          </w:p>
          <w:p w14:paraId="402609C8" w14:textId="06B1CBC2" w:rsidR="00631173" w:rsidRPr="00631173" w:rsidRDefault="00631173" w:rsidP="007C743F">
            <w:pPr>
              <w:rPr>
                <w:rFonts w:ascii="Meiryo UI" w:eastAsia="Meiryo UI" w:hAnsi="Meiryo UI"/>
              </w:rPr>
            </w:pPr>
          </w:p>
        </w:tc>
      </w:tr>
    </w:tbl>
    <w:p w14:paraId="68806782" w14:textId="4159A9A9" w:rsidR="00D76074" w:rsidRPr="008A7F74" w:rsidRDefault="00D76074">
      <w:pPr>
        <w:widowControl/>
        <w:jc w:val="left"/>
        <w:rPr>
          <w:rFonts w:ascii="Meiryo UI" w:eastAsia="Meiryo UI" w:hAnsi="Meiryo UI"/>
        </w:rPr>
      </w:pPr>
      <w:r w:rsidRPr="008A7F74">
        <w:rPr>
          <w:rFonts w:ascii="Meiryo UI" w:eastAsia="Meiryo UI" w:hAnsi="Meiryo UI"/>
        </w:rPr>
        <w:br w:type="page"/>
      </w:r>
    </w:p>
    <w:p w14:paraId="27CE8DF7" w14:textId="77777777" w:rsidR="00D76074" w:rsidRDefault="00D76074"/>
    <w:p w14:paraId="7519F467" w14:textId="7FC2193D" w:rsidR="00D76074" w:rsidRDefault="00D76074"/>
    <w:p w14:paraId="544F22E2" w14:textId="77777777" w:rsidR="00D76074" w:rsidRDefault="00D76074"/>
    <w:p w14:paraId="0F4E3280" w14:textId="5B6C7D8F" w:rsidR="00193D85" w:rsidRPr="006E0932" w:rsidRDefault="00193D85" w:rsidP="00D1794C">
      <w:pPr>
        <w:jc w:val="left"/>
      </w:pPr>
    </w:p>
    <w:p w14:paraId="45F4145E" w14:textId="77777777" w:rsidR="00193D85" w:rsidRDefault="00193D85" w:rsidP="00193D85"/>
    <w:p w14:paraId="3FBE3902" w14:textId="77777777" w:rsidR="00193D85" w:rsidRDefault="00193D85" w:rsidP="00193D85"/>
    <w:p w14:paraId="7F9DD9EA" w14:textId="77777777" w:rsidR="00193D85" w:rsidRDefault="00193D85" w:rsidP="00193D85"/>
    <w:p w14:paraId="145964F6" w14:textId="77777777" w:rsidR="00193D85" w:rsidRDefault="00193D85" w:rsidP="00193D85"/>
    <w:p w14:paraId="4482F64D" w14:textId="5FBFC3C6" w:rsidR="00193D85" w:rsidRDefault="00631173" w:rsidP="00193D85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１．</w:t>
      </w:r>
      <w:r w:rsidR="006E0932">
        <w:rPr>
          <w:rFonts w:ascii="Meiryo UI" w:eastAsia="Meiryo UI" w:hAnsi="Meiryo UI" w:hint="eastAsia"/>
          <w:b/>
          <w:bCs/>
          <w:sz w:val="48"/>
          <w:szCs w:val="52"/>
        </w:rPr>
        <w:t>事業計画に関する提案書</w:t>
      </w:r>
    </w:p>
    <w:p w14:paraId="3AAC819F" w14:textId="064893BE" w:rsidR="00F27611" w:rsidRPr="00DD0BE7" w:rsidRDefault="00F27611" w:rsidP="00193D85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（表紙）</w:t>
      </w:r>
    </w:p>
    <w:p w14:paraId="6F2FC601" w14:textId="77777777" w:rsidR="00193D85" w:rsidRDefault="00193D85" w:rsidP="00193D85"/>
    <w:p w14:paraId="16CC12FF" w14:textId="67A2542F" w:rsidR="006E0932" w:rsidRDefault="006E0932">
      <w:pPr>
        <w:widowControl/>
        <w:jc w:val="left"/>
      </w:pPr>
      <w:r>
        <w:br w:type="page"/>
      </w:r>
    </w:p>
    <w:p w14:paraId="596C0860" w14:textId="44A5215E" w:rsidR="00D1794C" w:rsidRDefault="00D1794C" w:rsidP="00D1794C">
      <w:pPr>
        <w:jc w:val="left"/>
      </w:pPr>
      <w:r>
        <w:rPr>
          <w:rFonts w:hint="eastAsia"/>
        </w:rPr>
        <w:lastRenderedPageBreak/>
        <w:t>（様式</w:t>
      </w:r>
      <w:r w:rsidR="00B929D6">
        <w:rPr>
          <w:rFonts w:hint="eastAsia"/>
        </w:rPr>
        <w:t>７</w:t>
      </w:r>
      <w:r>
        <w:rPr>
          <w:rFonts w:hint="eastAsia"/>
        </w:rPr>
        <w:t>-</w:t>
      </w:r>
      <w:r w:rsidR="00E146FE">
        <w:rPr>
          <w:rFonts w:hint="eastAsia"/>
        </w:rPr>
        <w:t>１</w:t>
      </w:r>
      <w:r>
        <w:rPr>
          <w:rFonts w:hint="eastAsia"/>
        </w:rPr>
        <w:t>）</w:t>
      </w:r>
    </w:p>
    <w:p w14:paraId="59847739" w14:textId="683F249A" w:rsidR="00193D85" w:rsidRDefault="006E0932" w:rsidP="006E0932">
      <w:pPr>
        <w:jc w:val="right"/>
      </w:pPr>
      <w:r>
        <w:rPr>
          <w:rFonts w:hint="eastAsia"/>
        </w:rPr>
        <w:t>事業計画に</w:t>
      </w:r>
      <w:r>
        <w:rPr>
          <w:rFonts w:ascii="Segoe UI Symbol" w:hAnsi="Segoe UI Symbol" w:cs="Segoe UI Symbol" w:hint="eastAsia"/>
        </w:rPr>
        <w:t>関する提案書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6E0932" w14:paraId="61E2D042" w14:textId="77777777" w:rsidTr="00D1794C">
        <w:trPr>
          <w:trHeight w:val="567"/>
        </w:trPr>
        <w:tc>
          <w:tcPr>
            <w:tcW w:w="13992" w:type="dxa"/>
            <w:vAlign w:val="center"/>
          </w:tcPr>
          <w:p w14:paraId="16E4C83F" w14:textId="2E047A00" w:rsidR="006E0932" w:rsidRPr="00D1794C" w:rsidRDefault="007C743F" w:rsidP="007C743F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szCs w:val="21"/>
              </w:rPr>
              <w:t xml:space="preserve">提案内容の項目名を記載してください　</w:t>
            </w:r>
          </w:p>
        </w:tc>
      </w:tr>
      <w:tr w:rsidR="006E0932" w14:paraId="52782D35" w14:textId="77777777" w:rsidTr="00D1794C">
        <w:trPr>
          <w:trHeight w:val="7370"/>
        </w:trPr>
        <w:tc>
          <w:tcPr>
            <w:tcW w:w="13992" w:type="dxa"/>
          </w:tcPr>
          <w:p w14:paraId="555C56BB" w14:textId="77777777" w:rsidR="006E0932" w:rsidRDefault="006E0932"/>
        </w:tc>
      </w:tr>
    </w:tbl>
    <w:p w14:paraId="36267CEB" w14:textId="04E39170" w:rsidR="00DD0BE7" w:rsidRDefault="006E0932" w:rsidP="006E0932">
      <w:pPr>
        <w:jc w:val="right"/>
        <w:rPr>
          <w:rFonts w:ascii="Meiryo UI" w:eastAsia="Meiryo UI" w:hAnsi="Meiryo UI"/>
        </w:rPr>
      </w:pPr>
      <w:r w:rsidRPr="006E0932">
        <w:rPr>
          <w:rFonts w:ascii="Meiryo UI" w:eastAsia="Meiryo UI" w:hAnsi="Meiryo UI" w:hint="eastAsia"/>
        </w:rPr>
        <w:t>ページ番号</w:t>
      </w:r>
      <w:r>
        <w:rPr>
          <w:rFonts w:ascii="Meiryo UI" w:eastAsia="Meiryo UI" w:hAnsi="Meiryo UI" w:hint="eastAsia"/>
        </w:rPr>
        <w:t>（例）-●</w:t>
      </w:r>
      <w:r>
        <w:rPr>
          <w:rFonts w:ascii="Meiryo UI" w:eastAsia="Meiryo UI" w:hAnsi="Meiryo UI"/>
        </w:rPr>
        <w:t>-</w:t>
      </w:r>
    </w:p>
    <w:p w14:paraId="071FC1E3" w14:textId="77777777" w:rsidR="00D1794C" w:rsidRDefault="00D1794C" w:rsidP="00D1794C"/>
    <w:p w14:paraId="685DDBE9" w14:textId="77777777" w:rsidR="00D1794C" w:rsidRDefault="00D1794C" w:rsidP="00D1794C"/>
    <w:p w14:paraId="73CA5E30" w14:textId="77777777" w:rsidR="00D1794C" w:rsidRDefault="00D1794C" w:rsidP="00D1794C"/>
    <w:p w14:paraId="358C3F37" w14:textId="77777777" w:rsidR="00D1794C" w:rsidRDefault="00D1794C" w:rsidP="00D1794C"/>
    <w:p w14:paraId="6061EA7C" w14:textId="77777777" w:rsidR="00D1794C" w:rsidRDefault="00D1794C" w:rsidP="00D1794C"/>
    <w:p w14:paraId="276D7828" w14:textId="77777777" w:rsidR="00D1794C" w:rsidRDefault="00D1794C" w:rsidP="00D1794C"/>
    <w:p w14:paraId="2DA75998" w14:textId="77777777" w:rsidR="00D1794C" w:rsidRDefault="00D1794C" w:rsidP="00D1794C"/>
    <w:p w14:paraId="02151B7C" w14:textId="6470D6C0" w:rsidR="00631173" w:rsidRDefault="00631173" w:rsidP="00D1794C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２．</w:t>
      </w:r>
      <w:r w:rsidR="00774963">
        <w:rPr>
          <w:rFonts w:ascii="Meiryo UI" w:eastAsia="Meiryo UI" w:hAnsi="Meiryo UI" w:hint="eastAsia"/>
          <w:b/>
          <w:bCs/>
          <w:sz w:val="48"/>
          <w:szCs w:val="52"/>
        </w:rPr>
        <w:t>設計、建設</w:t>
      </w:r>
      <w:r w:rsidR="007C743F" w:rsidRPr="007C743F">
        <w:rPr>
          <w:rFonts w:ascii="Meiryo UI" w:eastAsia="Meiryo UI" w:hAnsi="Meiryo UI" w:hint="eastAsia"/>
          <w:b/>
          <w:bCs/>
          <w:sz w:val="48"/>
          <w:szCs w:val="52"/>
        </w:rPr>
        <w:t>工事、工事監理、什器・備品等</w:t>
      </w:r>
      <w:r w:rsidR="00F46C7C">
        <w:rPr>
          <w:rFonts w:ascii="Meiryo UI" w:eastAsia="Meiryo UI" w:hAnsi="Meiryo UI" w:hint="eastAsia"/>
          <w:b/>
          <w:bCs/>
          <w:sz w:val="48"/>
          <w:szCs w:val="52"/>
        </w:rPr>
        <w:t>の</w:t>
      </w:r>
      <w:r w:rsidR="007C743F" w:rsidRPr="007C743F">
        <w:rPr>
          <w:rFonts w:ascii="Meiryo UI" w:eastAsia="Meiryo UI" w:hAnsi="Meiryo UI" w:hint="eastAsia"/>
          <w:b/>
          <w:bCs/>
          <w:sz w:val="48"/>
          <w:szCs w:val="52"/>
        </w:rPr>
        <w:t>調達設置</w:t>
      </w:r>
    </w:p>
    <w:p w14:paraId="0824E581" w14:textId="754AD163" w:rsidR="00D1794C" w:rsidRDefault="007C743F" w:rsidP="00D1794C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 w:rsidRPr="007C743F">
        <w:rPr>
          <w:rFonts w:ascii="Meiryo UI" w:eastAsia="Meiryo UI" w:hAnsi="Meiryo UI" w:hint="eastAsia"/>
          <w:b/>
          <w:bCs/>
          <w:sz w:val="48"/>
          <w:szCs w:val="52"/>
        </w:rPr>
        <w:t>業務に関する提案書</w:t>
      </w:r>
    </w:p>
    <w:p w14:paraId="1119B1F5" w14:textId="7F414DF4" w:rsidR="00F27611" w:rsidRPr="00F27611" w:rsidRDefault="00F27611" w:rsidP="00D1794C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（表紙）</w:t>
      </w:r>
    </w:p>
    <w:p w14:paraId="0A852BB5" w14:textId="77777777" w:rsidR="00D1794C" w:rsidRDefault="00D1794C" w:rsidP="00D1794C"/>
    <w:p w14:paraId="31EA67D1" w14:textId="77777777" w:rsidR="00D1794C" w:rsidRDefault="00D1794C" w:rsidP="00D1794C">
      <w:pPr>
        <w:widowControl/>
        <w:jc w:val="left"/>
      </w:pPr>
      <w:r>
        <w:br w:type="page"/>
      </w:r>
    </w:p>
    <w:p w14:paraId="089D8516" w14:textId="63D23C8D" w:rsidR="00D1794C" w:rsidRDefault="00D1794C" w:rsidP="00D1794C">
      <w:pPr>
        <w:jc w:val="left"/>
      </w:pPr>
      <w:r>
        <w:rPr>
          <w:rFonts w:hint="eastAsia"/>
        </w:rPr>
        <w:lastRenderedPageBreak/>
        <w:t>（様式</w:t>
      </w:r>
      <w:r w:rsidR="00B929D6">
        <w:rPr>
          <w:rFonts w:hint="eastAsia"/>
        </w:rPr>
        <w:t>７</w:t>
      </w:r>
      <w:r>
        <w:rPr>
          <w:rFonts w:hint="eastAsia"/>
        </w:rPr>
        <w:t>-</w:t>
      </w:r>
      <w:r w:rsidR="00E146FE">
        <w:rPr>
          <w:rFonts w:hint="eastAsia"/>
        </w:rPr>
        <w:t>２</w:t>
      </w:r>
      <w:r>
        <w:rPr>
          <w:rFonts w:hint="eastAsia"/>
        </w:rPr>
        <w:t>）</w:t>
      </w:r>
    </w:p>
    <w:p w14:paraId="1E074D66" w14:textId="5777F8E6" w:rsidR="00D1794C" w:rsidRDefault="00F46C7C" w:rsidP="00E146FE">
      <w:pPr>
        <w:jc w:val="right"/>
      </w:pPr>
      <w:r w:rsidRPr="00F46C7C">
        <w:rPr>
          <w:rFonts w:hint="eastAsia"/>
        </w:rPr>
        <w:t>設計、建設工事、工事監理、什器・備品等の調達設置</w:t>
      </w:r>
      <w:r w:rsidR="00E146FE">
        <w:rPr>
          <w:rFonts w:hint="eastAsia"/>
        </w:rPr>
        <w:t>業務に関する提案書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1794C" w14:paraId="083C5D94" w14:textId="77777777" w:rsidTr="003A10F5">
        <w:trPr>
          <w:trHeight w:val="567"/>
        </w:trPr>
        <w:tc>
          <w:tcPr>
            <w:tcW w:w="13992" w:type="dxa"/>
            <w:vAlign w:val="center"/>
          </w:tcPr>
          <w:p w14:paraId="19310292" w14:textId="77777777" w:rsidR="00D1794C" w:rsidRPr="00D1794C" w:rsidRDefault="00D1794C" w:rsidP="003A10F5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 w:rsidRPr="00D1794C">
              <w:rPr>
                <w:rFonts w:ascii="Meiryo UI" w:eastAsia="Meiryo UI" w:hAnsi="Meiryo UI" w:hint="eastAsia"/>
                <w:b/>
                <w:bCs/>
                <w:szCs w:val="21"/>
              </w:rPr>
              <w:t>提案内容の項目名を記載してください</w:t>
            </w:r>
          </w:p>
        </w:tc>
      </w:tr>
      <w:tr w:rsidR="00D1794C" w14:paraId="10EACA8A" w14:textId="77777777" w:rsidTr="003A10F5">
        <w:trPr>
          <w:trHeight w:val="7370"/>
        </w:trPr>
        <w:tc>
          <w:tcPr>
            <w:tcW w:w="13992" w:type="dxa"/>
          </w:tcPr>
          <w:p w14:paraId="0EDEB5A2" w14:textId="77777777" w:rsidR="00D1794C" w:rsidRDefault="00D1794C" w:rsidP="003A10F5"/>
        </w:tc>
      </w:tr>
    </w:tbl>
    <w:p w14:paraId="1A68DCF0" w14:textId="77777777" w:rsidR="00D1794C" w:rsidRDefault="00D1794C" w:rsidP="00D1794C">
      <w:pPr>
        <w:jc w:val="right"/>
        <w:rPr>
          <w:rFonts w:ascii="Meiryo UI" w:eastAsia="Meiryo UI" w:hAnsi="Meiryo UI"/>
        </w:rPr>
      </w:pPr>
      <w:r w:rsidRPr="006E0932">
        <w:rPr>
          <w:rFonts w:ascii="Meiryo UI" w:eastAsia="Meiryo UI" w:hAnsi="Meiryo UI" w:hint="eastAsia"/>
        </w:rPr>
        <w:t>ページ番号</w:t>
      </w:r>
      <w:r>
        <w:rPr>
          <w:rFonts w:ascii="Meiryo UI" w:eastAsia="Meiryo UI" w:hAnsi="Meiryo UI" w:hint="eastAsia"/>
        </w:rPr>
        <w:t>（例）-●</w:t>
      </w:r>
      <w:r>
        <w:rPr>
          <w:rFonts w:ascii="Meiryo UI" w:eastAsia="Meiryo UI" w:hAnsi="Meiryo UI"/>
        </w:rPr>
        <w:t>-</w:t>
      </w:r>
    </w:p>
    <w:p w14:paraId="5BBB61FF" w14:textId="77777777" w:rsidR="00D76074" w:rsidRPr="006E0932" w:rsidRDefault="00D76074" w:rsidP="00D76074">
      <w:pPr>
        <w:jc w:val="left"/>
      </w:pPr>
    </w:p>
    <w:p w14:paraId="3EAB6707" w14:textId="77777777" w:rsidR="00D76074" w:rsidRDefault="00D76074" w:rsidP="00D76074"/>
    <w:p w14:paraId="509C46E4" w14:textId="77777777" w:rsidR="00D76074" w:rsidRDefault="00D76074" w:rsidP="00D76074"/>
    <w:p w14:paraId="16588062" w14:textId="77777777" w:rsidR="00D76074" w:rsidRDefault="00D76074" w:rsidP="00D76074"/>
    <w:p w14:paraId="5C41E420" w14:textId="77777777" w:rsidR="00D76074" w:rsidRDefault="00D76074" w:rsidP="00D76074"/>
    <w:p w14:paraId="66D98620" w14:textId="77777777" w:rsidR="00D76074" w:rsidRDefault="00D76074" w:rsidP="00D76074"/>
    <w:p w14:paraId="41FB660C" w14:textId="77777777" w:rsidR="00D76074" w:rsidRDefault="00D76074" w:rsidP="00D76074"/>
    <w:p w14:paraId="6486ADD4" w14:textId="77777777" w:rsidR="00D76074" w:rsidRDefault="00D76074" w:rsidP="00D76074"/>
    <w:p w14:paraId="1DC78532" w14:textId="58752093" w:rsidR="00D76074" w:rsidRDefault="00631173" w:rsidP="00D76074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３．</w:t>
      </w:r>
      <w:r w:rsidR="007C743F" w:rsidRPr="007C743F">
        <w:rPr>
          <w:rFonts w:ascii="Meiryo UI" w:eastAsia="Meiryo UI" w:hAnsi="Meiryo UI" w:hint="eastAsia"/>
          <w:b/>
          <w:bCs/>
          <w:sz w:val="48"/>
          <w:szCs w:val="52"/>
        </w:rPr>
        <w:t>維持管理業務に関する提案書</w:t>
      </w:r>
    </w:p>
    <w:p w14:paraId="6BFD5D16" w14:textId="70CB156E" w:rsidR="00F27611" w:rsidRPr="00DD0BE7" w:rsidRDefault="00F27611" w:rsidP="00D76074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（表紙）</w:t>
      </w:r>
    </w:p>
    <w:p w14:paraId="0A4D8737" w14:textId="77777777" w:rsidR="00D76074" w:rsidRDefault="00D76074" w:rsidP="00D76074"/>
    <w:p w14:paraId="5B48F75C" w14:textId="77777777" w:rsidR="00D76074" w:rsidRDefault="00D76074" w:rsidP="00D76074">
      <w:pPr>
        <w:widowControl/>
        <w:jc w:val="left"/>
      </w:pPr>
      <w:r>
        <w:br w:type="page"/>
      </w:r>
    </w:p>
    <w:p w14:paraId="19466EF9" w14:textId="5F1CFEEB" w:rsidR="00D76074" w:rsidRDefault="00D76074" w:rsidP="00D76074">
      <w:pPr>
        <w:jc w:val="left"/>
      </w:pPr>
      <w:r>
        <w:rPr>
          <w:rFonts w:hint="eastAsia"/>
        </w:rPr>
        <w:lastRenderedPageBreak/>
        <w:t>（様式</w:t>
      </w:r>
      <w:r w:rsidR="00B929D6">
        <w:rPr>
          <w:rFonts w:hint="eastAsia"/>
        </w:rPr>
        <w:t>７</w:t>
      </w:r>
      <w:r>
        <w:rPr>
          <w:rFonts w:hint="eastAsia"/>
        </w:rPr>
        <w:t>-</w:t>
      </w:r>
      <w:r w:rsidR="00E146FE">
        <w:rPr>
          <w:rFonts w:hint="eastAsia"/>
        </w:rPr>
        <w:t>３</w:t>
      </w:r>
      <w:r>
        <w:rPr>
          <w:rFonts w:hint="eastAsia"/>
        </w:rPr>
        <w:t>）</w:t>
      </w:r>
    </w:p>
    <w:p w14:paraId="3E1C052C" w14:textId="59D5181E" w:rsidR="00D76074" w:rsidRDefault="00E146FE" w:rsidP="00D76074">
      <w:pPr>
        <w:jc w:val="right"/>
      </w:pPr>
      <w:r>
        <w:rPr>
          <w:rFonts w:hint="eastAsia"/>
        </w:rPr>
        <w:t>維持管理</w:t>
      </w:r>
      <w:r w:rsidR="00D76074">
        <w:rPr>
          <w:rFonts w:hint="eastAsia"/>
        </w:rPr>
        <w:t>業務に</w:t>
      </w:r>
      <w:r w:rsidR="00D76074">
        <w:rPr>
          <w:rFonts w:ascii="Segoe UI Symbol" w:hAnsi="Segoe UI Symbol" w:cs="Segoe UI Symbol" w:hint="eastAsia"/>
        </w:rPr>
        <w:t>関する提案書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76074" w14:paraId="02E44821" w14:textId="77777777" w:rsidTr="003A10F5">
        <w:trPr>
          <w:trHeight w:val="567"/>
        </w:trPr>
        <w:tc>
          <w:tcPr>
            <w:tcW w:w="13992" w:type="dxa"/>
            <w:vAlign w:val="center"/>
          </w:tcPr>
          <w:p w14:paraId="53FF4419" w14:textId="77777777" w:rsidR="00D76074" w:rsidRPr="00D1794C" w:rsidRDefault="00D76074" w:rsidP="003A10F5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 w:rsidRPr="00D1794C">
              <w:rPr>
                <w:rFonts w:ascii="Meiryo UI" w:eastAsia="Meiryo UI" w:hAnsi="Meiryo UI" w:hint="eastAsia"/>
                <w:b/>
                <w:bCs/>
                <w:szCs w:val="21"/>
              </w:rPr>
              <w:t>提案内容の項目名を記載してください</w:t>
            </w:r>
          </w:p>
        </w:tc>
      </w:tr>
      <w:tr w:rsidR="00D76074" w14:paraId="1658B52C" w14:textId="77777777" w:rsidTr="003A10F5">
        <w:trPr>
          <w:trHeight w:val="7370"/>
        </w:trPr>
        <w:tc>
          <w:tcPr>
            <w:tcW w:w="13992" w:type="dxa"/>
          </w:tcPr>
          <w:p w14:paraId="0AAFD3B0" w14:textId="77777777" w:rsidR="00D76074" w:rsidRDefault="00D76074" w:rsidP="003A10F5"/>
        </w:tc>
      </w:tr>
    </w:tbl>
    <w:p w14:paraId="642B2639" w14:textId="77777777" w:rsidR="00D76074" w:rsidRDefault="00D76074" w:rsidP="00D76074">
      <w:pPr>
        <w:jc w:val="right"/>
        <w:rPr>
          <w:rFonts w:ascii="Meiryo UI" w:eastAsia="Meiryo UI" w:hAnsi="Meiryo UI"/>
        </w:rPr>
      </w:pPr>
      <w:r w:rsidRPr="006E0932">
        <w:rPr>
          <w:rFonts w:ascii="Meiryo UI" w:eastAsia="Meiryo UI" w:hAnsi="Meiryo UI" w:hint="eastAsia"/>
        </w:rPr>
        <w:t>ページ番号</w:t>
      </w:r>
      <w:r>
        <w:rPr>
          <w:rFonts w:ascii="Meiryo UI" w:eastAsia="Meiryo UI" w:hAnsi="Meiryo UI" w:hint="eastAsia"/>
        </w:rPr>
        <w:t>（例）-●</w:t>
      </w:r>
      <w:r>
        <w:rPr>
          <w:rFonts w:ascii="Meiryo UI" w:eastAsia="Meiryo UI" w:hAnsi="Meiryo UI"/>
        </w:rPr>
        <w:t>-</w:t>
      </w:r>
    </w:p>
    <w:p w14:paraId="466CDE75" w14:textId="77777777" w:rsidR="00D76074" w:rsidRDefault="00D76074" w:rsidP="00D76074"/>
    <w:p w14:paraId="599EFAC8" w14:textId="77777777" w:rsidR="00D76074" w:rsidRDefault="00D76074" w:rsidP="00D76074"/>
    <w:p w14:paraId="4307A10C" w14:textId="77777777" w:rsidR="00D76074" w:rsidRDefault="00D76074" w:rsidP="00D76074"/>
    <w:p w14:paraId="16BA33C3" w14:textId="77777777" w:rsidR="00D76074" w:rsidRDefault="00D76074" w:rsidP="00D76074"/>
    <w:p w14:paraId="0060709F" w14:textId="77777777" w:rsidR="00D76074" w:rsidRDefault="00D76074" w:rsidP="00D76074"/>
    <w:p w14:paraId="0ECD40C2" w14:textId="77777777" w:rsidR="00D76074" w:rsidRDefault="00D76074" w:rsidP="00D76074"/>
    <w:p w14:paraId="733A0068" w14:textId="77777777" w:rsidR="00D76074" w:rsidRDefault="00D76074" w:rsidP="00D76074"/>
    <w:p w14:paraId="132E8B41" w14:textId="729E0398" w:rsidR="00D76074" w:rsidRDefault="00631173" w:rsidP="00D76074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４．</w:t>
      </w:r>
      <w:r w:rsidR="00D76074">
        <w:rPr>
          <w:rFonts w:ascii="Meiryo UI" w:eastAsia="Meiryo UI" w:hAnsi="Meiryo UI" w:hint="eastAsia"/>
          <w:b/>
          <w:bCs/>
          <w:sz w:val="48"/>
          <w:szCs w:val="52"/>
        </w:rPr>
        <w:t>運営業務に関する提案書</w:t>
      </w:r>
    </w:p>
    <w:p w14:paraId="16BF9D05" w14:textId="0ACC93A7" w:rsidR="00F27611" w:rsidRPr="00DD0BE7" w:rsidRDefault="00F27611" w:rsidP="00D76074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（表紙）</w:t>
      </w:r>
    </w:p>
    <w:p w14:paraId="7BA0F0D6" w14:textId="77777777" w:rsidR="00D76074" w:rsidRDefault="00D76074" w:rsidP="00D76074"/>
    <w:p w14:paraId="684432BB" w14:textId="77777777" w:rsidR="00D76074" w:rsidRDefault="00D76074" w:rsidP="00D76074">
      <w:pPr>
        <w:widowControl/>
        <w:jc w:val="left"/>
      </w:pPr>
      <w:r>
        <w:br w:type="page"/>
      </w:r>
    </w:p>
    <w:p w14:paraId="1B5B2CD7" w14:textId="37ECC6AD" w:rsidR="00D76074" w:rsidRDefault="00D76074" w:rsidP="00D76074">
      <w:pPr>
        <w:jc w:val="left"/>
      </w:pPr>
      <w:r>
        <w:rPr>
          <w:rFonts w:hint="eastAsia"/>
        </w:rPr>
        <w:lastRenderedPageBreak/>
        <w:t>（様式</w:t>
      </w:r>
      <w:r w:rsidR="00B929D6">
        <w:rPr>
          <w:rFonts w:hint="eastAsia"/>
        </w:rPr>
        <w:t>７</w:t>
      </w:r>
      <w:r>
        <w:rPr>
          <w:rFonts w:hint="eastAsia"/>
        </w:rPr>
        <w:t>-</w:t>
      </w:r>
      <w:r w:rsidR="00E146FE">
        <w:rPr>
          <w:rFonts w:hint="eastAsia"/>
        </w:rPr>
        <w:t>４</w:t>
      </w:r>
      <w:r>
        <w:rPr>
          <w:rFonts w:hint="eastAsia"/>
        </w:rPr>
        <w:t>）</w:t>
      </w:r>
    </w:p>
    <w:p w14:paraId="13D40614" w14:textId="6B722477" w:rsidR="00D76074" w:rsidRDefault="00D76074" w:rsidP="00D76074">
      <w:pPr>
        <w:jc w:val="right"/>
      </w:pPr>
      <w:r>
        <w:rPr>
          <w:rFonts w:hint="eastAsia"/>
        </w:rPr>
        <w:t>運営業務に</w:t>
      </w:r>
      <w:r>
        <w:rPr>
          <w:rFonts w:ascii="Segoe UI Symbol" w:hAnsi="Segoe UI Symbol" w:cs="Segoe UI Symbol" w:hint="eastAsia"/>
        </w:rPr>
        <w:t>関する提案書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76074" w14:paraId="5C4BBB5C" w14:textId="77777777" w:rsidTr="003A10F5">
        <w:trPr>
          <w:trHeight w:val="567"/>
        </w:trPr>
        <w:tc>
          <w:tcPr>
            <w:tcW w:w="13992" w:type="dxa"/>
            <w:vAlign w:val="center"/>
          </w:tcPr>
          <w:p w14:paraId="47F9FC2A" w14:textId="77777777" w:rsidR="00D76074" w:rsidRPr="00D1794C" w:rsidRDefault="00D76074" w:rsidP="003A10F5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 w:rsidRPr="00D1794C">
              <w:rPr>
                <w:rFonts w:ascii="Meiryo UI" w:eastAsia="Meiryo UI" w:hAnsi="Meiryo UI" w:hint="eastAsia"/>
                <w:b/>
                <w:bCs/>
                <w:szCs w:val="21"/>
              </w:rPr>
              <w:t>提案内容の項目名を記載してください</w:t>
            </w:r>
          </w:p>
        </w:tc>
      </w:tr>
      <w:tr w:rsidR="00D76074" w14:paraId="5157B986" w14:textId="77777777" w:rsidTr="003A10F5">
        <w:trPr>
          <w:trHeight w:val="7370"/>
        </w:trPr>
        <w:tc>
          <w:tcPr>
            <w:tcW w:w="13992" w:type="dxa"/>
          </w:tcPr>
          <w:p w14:paraId="605FAC09" w14:textId="77777777" w:rsidR="00D76074" w:rsidRDefault="00D76074" w:rsidP="003A10F5"/>
        </w:tc>
      </w:tr>
    </w:tbl>
    <w:p w14:paraId="217B82B9" w14:textId="5577E8C3" w:rsidR="00D76074" w:rsidRDefault="00D76074" w:rsidP="007C743F">
      <w:pPr>
        <w:jc w:val="right"/>
        <w:rPr>
          <w:rFonts w:ascii="Meiryo UI" w:eastAsia="Meiryo UI" w:hAnsi="Meiryo UI"/>
        </w:rPr>
      </w:pPr>
      <w:r w:rsidRPr="006E0932">
        <w:rPr>
          <w:rFonts w:ascii="Meiryo UI" w:eastAsia="Meiryo UI" w:hAnsi="Meiryo UI" w:hint="eastAsia"/>
        </w:rPr>
        <w:t>ページ番号</w:t>
      </w:r>
      <w:r>
        <w:rPr>
          <w:rFonts w:ascii="Meiryo UI" w:eastAsia="Meiryo UI" w:hAnsi="Meiryo UI" w:hint="eastAsia"/>
        </w:rPr>
        <w:t>（例）-●</w:t>
      </w:r>
      <w:r>
        <w:rPr>
          <w:rFonts w:ascii="Meiryo UI" w:eastAsia="Meiryo UI" w:hAnsi="Meiryo UI"/>
        </w:rPr>
        <w:t>-</w:t>
      </w:r>
    </w:p>
    <w:p w14:paraId="34127A07" w14:textId="77777777" w:rsidR="00631173" w:rsidRDefault="00631173" w:rsidP="00631173"/>
    <w:p w14:paraId="43E035D6" w14:textId="77777777" w:rsidR="00631173" w:rsidRDefault="00631173" w:rsidP="00631173"/>
    <w:p w14:paraId="0B7E1DAD" w14:textId="77777777" w:rsidR="00631173" w:rsidRDefault="00631173" w:rsidP="00631173"/>
    <w:p w14:paraId="00451B8A" w14:textId="77777777" w:rsidR="00631173" w:rsidRDefault="00631173" w:rsidP="00631173"/>
    <w:p w14:paraId="763E3E9E" w14:textId="77777777" w:rsidR="00631173" w:rsidRDefault="00631173" w:rsidP="00631173"/>
    <w:p w14:paraId="4CF52A29" w14:textId="77777777" w:rsidR="00631173" w:rsidRDefault="00631173" w:rsidP="00631173"/>
    <w:p w14:paraId="745F4B38" w14:textId="77777777" w:rsidR="00631173" w:rsidRDefault="00631173" w:rsidP="00631173"/>
    <w:p w14:paraId="6B49C08F" w14:textId="77777777" w:rsidR="00B929D6" w:rsidRDefault="00631173" w:rsidP="00B929D6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５．</w:t>
      </w:r>
      <w:r w:rsidRPr="00631173">
        <w:rPr>
          <w:rFonts w:ascii="Meiryo UI" w:eastAsia="Meiryo UI" w:hAnsi="Meiryo UI" w:hint="eastAsia"/>
          <w:b/>
          <w:bCs/>
          <w:sz w:val="48"/>
          <w:szCs w:val="52"/>
        </w:rPr>
        <w:t>施設整備費見積書（表紙）</w:t>
      </w:r>
      <w:r w:rsidR="00B929D6" w:rsidRPr="00631173">
        <w:rPr>
          <w:rFonts w:ascii="Meiryo UI" w:eastAsia="Meiryo UI" w:hAnsi="Meiryo UI" w:hint="eastAsia"/>
          <w:b/>
          <w:bCs/>
          <w:sz w:val="48"/>
          <w:szCs w:val="52"/>
        </w:rPr>
        <w:t>【Ａ３】</w:t>
      </w:r>
    </w:p>
    <w:p w14:paraId="6AD60A61" w14:textId="25954A22" w:rsidR="004561A3" w:rsidRPr="004561A3" w:rsidRDefault="004561A3" w:rsidP="00631173">
      <w:pPr>
        <w:jc w:val="center"/>
        <w:rPr>
          <w:rFonts w:ascii="Meiryo UI" w:eastAsia="Meiryo UI" w:hAnsi="Meiryo UI"/>
          <w:b/>
          <w:bCs/>
          <w:sz w:val="36"/>
          <w:szCs w:val="36"/>
        </w:rPr>
      </w:pPr>
      <w:r w:rsidRPr="004561A3">
        <w:rPr>
          <w:rFonts w:ascii="Meiryo UI" w:eastAsia="Meiryo UI" w:hAnsi="Meiryo UI" w:hint="eastAsia"/>
          <w:b/>
          <w:bCs/>
          <w:sz w:val="36"/>
          <w:szCs w:val="36"/>
        </w:rPr>
        <w:t>※様式</w:t>
      </w:r>
      <w:r w:rsidR="00B929D6">
        <w:rPr>
          <w:rFonts w:ascii="Meiryo UI" w:eastAsia="Meiryo UI" w:hAnsi="Meiryo UI" w:hint="eastAsia"/>
          <w:b/>
          <w:bCs/>
          <w:sz w:val="36"/>
          <w:szCs w:val="36"/>
        </w:rPr>
        <w:t xml:space="preserve">８　施設整備費見積書　</w:t>
      </w:r>
      <w:r w:rsidRPr="004561A3">
        <w:rPr>
          <w:rFonts w:ascii="Meiryo UI" w:eastAsia="Meiryo UI" w:hAnsi="Meiryo UI" w:hint="eastAsia"/>
          <w:b/>
          <w:bCs/>
          <w:sz w:val="36"/>
          <w:szCs w:val="36"/>
        </w:rPr>
        <w:t>を添付</w:t>
      </w:r>
    </w:p>
    <w:p w14:paraId="7F4C3BA8" w14:textId="77777777" w:rsidR="00631173" w:rsidRDefault="00631173" w:rsidP="00631173"/>
    <w:p w14:paraId="2A9993D8" w14:textId="77777777" w:rsidR="00631173" w:rsidRDefault="00631173" w:rsidP="00631173">
      <w:pPr>
        <w:widowControl/>
        <w:jc w:val="left"/>
      </w:pPr>
      <w:r>
        <w:br w:type="page"/>
      </w:r>
    </w:p>
    <w:p w14:paraId="19A735EF" w14:textId="77777777" w:rsidR="00631173" w:rsidRDefault="00631173" w:rsidP="00631173"/>
    <w:p w14:paraId="3ECCD110" w14:textId="77777777" w:rsidR="00631173" w:rsidRDefault="00631173" w:rsidP="00631173"/>
    <w:p w14:paraId="527D3857" w14:textId="77777777" w:rsidR="00631173" w:rsidRDefault="00631173" w:rsidP="00631173"/>
    <w:p w14:paraId="28E7402B" w14:textId="77777777" w:rsidR="00631173" w:rsidRDefault="00631173" w:rsidP="00631173"/>
    <w:p w14:paraId="4A956DF0" w14:textId="77777777" w:rsidR="00631173" w:rsidRDefault="00631173" w:rsidP="00631173"/>
    <w:p w14:paraId="61A7727E" w14:textId="77777777" w:rsidR="00631173" w:rsidRDefault="00631173" w:rsidP="00631173"/>
    <w:p w14:paraId="6FE03199" w14:textId="77777777" w:rsidR="00631173" w:rsidRDefault="00631173" w:rsidP="00631173"/>
    <w:p w14:paraId="06DBB505" w14:textId="0A8669B6" w:rsidR="00631173" w:rsidRDefault="00631173" w:rsidP="00631173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６．</w:t>
      </w:r>
      <w:r w:rsidR="00774963">
        <w:rPr>
          <w:rFonts w:ascii="Meiryo UI" w:eastAsia="Meiryo UI" w:hAnsi="Meiryo UI" w:hint="eastAsia"/>
          <w:b/>
          <w:bCs/>
          <w:sz w:val="48"/>
          <w:szCs w:val="52"/>
        </w:rPr>
        <w:t>収支計画</w:t>
      </w:r>
      <w:r w:rsidRPr="00631173">
        <w:rPr>
          <w:rFonts w:ascii="Meiryo UI" w:eastAsia="Meiryo UI" w:hAnsi="Meiryo UI" w:hint="eastAsia"/>
          <w:b/>
          <w:bCs/>
          <w:sz w:val="48"/>
          <w:szCs w:val="52"/>
        </w:rPr>
        <w:t>に関する提案書（表紙）【Ａ３】</w:t>
      </w:r>
    </w:p>
    <w:p w14:paraId="3879DCDC" w14:textId="18CEE382" w:rsidR="004561A3" w:rsidRPr="004561A3" w:rsidRDefault="004561A3" w:rsidP="00631173">
      <w:pPr>
        <w:jc w:val="center"/>
        <w:rPr>
          <w:rFonts w:ascii="Meiryo UI" w:eastAsia="Meiryo UI" w:hAnsi="Meiryo UI"/>
          <w:b/>
          <w:bCs/>
          <w:sz w:val="36"/>
          <w:szCs w:val="36"/>
        </w:rPr>
      </w:pPr>
      <w:r w:rsidRPr="004561A3">
        <w:rPr>
          <w:rFonts w:ascii="Meiryo UI" w:eastAsia="Meiryo UI" w:hAnsi="Meiryo UI" w:hint="eastAsia"/>
          <w:b/>
          <w:bCs/>
          <w:sz w:val="36"/>
          <w:szCs w:val="36"/>
        </w:rPr>
        <w:t>※様式</w:t>
      </w:r>
      <w:r w:rsidR="00B929D6">
        <w:rPr>
          <w:rFonts w:ascii="Meiryo UI" w:eastAsia="Meiryo UI" w:hAnsi="Meiryo UI" w:hint="eastAsia"/>
          <w:b/>
          <w:bCs/>
          <w:sz w:val="36"/>
          <w:szCs w:val="36"/>
        </w:rPr>
        <w:t xml:space="preserve">９　収支計画提案書　</w:t>
      </w:r>
      <w:r w:rsidRPr="004561A3">
        <w:rPr>
          <w:rFonts w:ascii="Meiryo UI" w:eastAsia="Meiryo UI" w:hAnsi="Meiryo UI" w:hint="eastAsia"/>
          <w:b/>
          <w:bCs/>
          <w:sz w:val="36"/>
          <w:szCs w:val="36"/>
        </w:rPr>
        <w:t>を添付</w:t>
      </w:r>
    </w:p>
    <w:p w14:paraId="35BC2CA7" w14:textId="77777777" w:rsidR="00631173" w:rsidRDefault="00631173" w:rsidP="00631173"/>
    <w:p w14:paraId="0F09C01D" w14:textId="77777777" w:rsidR="00631173" w:rsidRDefault="00631173" w:rsidP="00631173">
      <w:pPr>
        <w:widowControl/>
        <w:jc w:val="left"/>
      </w:pPr>
      <w:r>
        <w:br w:type="page"/>
      </w:r>
    </w:p>
    <w:p w14:paraId="474A3730" w14:textId="77777777" w:rsidR="00631173" w:rsidRDefault="00631173" w:rsidP="00631173"/>
    <w:p w14:paraId="053402E9" w14:textId="77777777" w:rsidR="00631173" w:rsidRDefault="00631173" w:rsidP="00631173"/>
    <w:p w14:paraId="376054C0" w14:textId="77777777" w:rsidR="00631173" w:rsidRDefault="00631173" w:rsidP="00631173"/>
    <w:p w14:paraId="05A014C2" w14:textId="77777777" w:rsidR="00631173" w:rsidRDefault="00631173" w:rsidP="00631173"/>
    <w:p w14:paraId="69490322" w14:textId="77777777" w:rsidR="00631173" w:rsidRDefault="00631173" w:rsidP="00631173"/>
    <w:p w14:paraId="310A1315" w14:textId="77777777" w:rsidR="00631173" w:rsidRDefault="00631173" w:rsidP="00631173"/>
    <w:p w14:paraId="6A8ADD66" w14:textId="77777777" w:rsidR="00631173" w:rsidRDefault="00631173" w:rsidP="00631173"/>
    <w:p w14:paraId="6C5C8AE9" w14:textId="7031B7A6" w:rsidR="00631173" w:rsidRDefault="00631173" w:rsidP="00631173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７．</w:t>
      </w:r>
      <w:r w:rsidRPr="00631173">
        <w:rPr>
          <w:rFonts w:ascii="Meiryo UI" w:eastAsia="Meiryo UI" w:hAnsi="Meiryo UI" w:hint="eastAsia"/>
          <w:b/>
          <w:bCs/>
          <w:sz w:val="48"/>
          <w:szCs w:val="52"/>
        </w:rPr>
        <w:t>事業スケジュールに関する提案書（表紙）【Ａ３】</w:t>
      </w:r>
    </w:p>
    <w:p w14:paraId="47221830" w14:textId="1DCB3C24" w:rsidR="004561A3" w:rsidRPr="004561A3" w:rsidRDefault="004561A3" w:rsidP="00631173">
      <w:pPr>
        <w:jc w:val="center"/>
        <w:rPr>
          <w:rFonts w:ascii="Meiryo UI" w:eastAsia="Meiryo UI" w:hAnsi="Meiryo UI"/>
          <w:b/>
          <w:bCs/>
          <w:sz w:val="36"/>
          <w:szCs w:val="36"/>
        </w:rPr>
      </w:pPr>
      <w:r w:rsidRPr="004561A3">
        <w:rPr>
          <w:rFonts w:ascii="Meiryo UI" w:eastAsia="Meiryo UI" w:hAnsi="Meiryo UI" w:hint="eastAsia"/>
          <w:b/>
          <w:bCs/>
          <w:sz w:val="36"/>
          <w:szCs w:val="36"/>
        </w:rPr>
        <w:t>※様式</w:t>
      </w:r>
      <w:r w:rsidR="00B929D6">
        <w:rPr>
          <w:rFonts w:ascii="Meiryo UI" w:eastAsia="Meiryo UI" w:hAnsi="Meiryo UI" w:hint="eastAsia"/>
          <w:b/>
          <w:bCs/>
          <w:sz w:val="36"/>
          <w:szCs w:val="36"/>
        </w:rPr>
        <w:t xml:space="preserve">１０　事業スケジュール提案書　</w:t>
      </w:r>
      <w:r w:rsidRPr="004561A3">
        <w:rPr>
          <w:rFonts w:ascii="Meiryo UI" w:eastAsia="Meiryo UI" w:hAnsi="Meiryo UI" w:hint="eastAsia"/>
          <w:b/>
          <w:bCs/>
          <w:sz w:val="36"/>
          <w:szCs w:val="36"/>
        </w:rPr>
        <w:t>を添付</w:t>
      </w:r>
    </w:p>
    <w:p w14:paraId="354A0C53" w14:textId="77777777" w:rsidR="00631173" w:rsidRDefault="00631173" w:rsidP="00631173"/>
    <w:p w14:paraId="74C79368" w14:textId="77777777" w:rsidR="00631173" w:rsidRDefault="00631173" w:rsidP="00631173">
      <w:pPr>
        <w:widowControl/>
        <w:jc w:val="left"/>
      </w:pPr>
      <w:r>
        <w:br w:type="page"/>
      </w:r>
    </w:p>
    <w:p w14:paraId="4142D929" w14:textId="77777777" w:rsidR="00631173" w:rsidRDefault="00631173" w:rsidP="00631173"/>
    <w:p w14:paraId="3C91BFCE" w14:textId="77777777" w:rsidR="00631173" w:rsidRDefault="00631173" w:rsidP="00631173"/>
    <w:p w14:paraId="3E78075F" w14:textId="77777777" w:rsidR="00631173" w:rsidRDefault="00631173" w:rsidP="00631173"/>
    <w:p w14:paraId="1DBF9092" w14:textId="77777777" w:rsidR="00631173" w:rsidRDefault="00631173" w:rsidP="00631173"/>
    <w:p w14:paraId="5919E856" w14:textId="77777777" w:rsidR="00631173" w:rsidRDefault="00631173" w:rsidP="00631173"/>
    <w:p w14:paraId="51F30707" w14:textId="77777777" w:rsidR="00631173" w:rsidRDefault="00631173" w:rsidP="00631173"/>
    <w:p w14:paraId="736184EF" w14:textId="77777777" w:rsidR="00631173" w:rsidRDefault="00631173" w:rsidP="00631173"/>
    <w:p w14:paraId="7F35CC84" w14:textId="44AAAFE5" w:rsidR="00631173" w:rsidRPr="00DD0BE7" w:rsidRDefault="00631173" w:rsidP="00631173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>
        <w:rPr>
          <w:rFonts w:ascii="Meiryo UI" w:eastAsia="Meiryo UI" w:hAnsi="Meiryo UI" w:hint="eastAsia"/>
          <w:b/>
          <w:bCs/>
          <w:sz w:val="48"/>
          <w:szCs w:val="52"/>
        </w:rPr>
        <w:t>８．</w:t>
      </w:r>
      <w:r w:rsidRPr="00631173">
        <w:rPr>
          <w:rFonts w:ascii="Meiryo UI" w:eastAsia="Meiryo UI" w:hAnsi="Meiryo UI" w:hint="eastAsia"/>
          <w:b/>
          <w:bCs/>
          <w:sz w:val="48"/>
          <w:szCs w:val="52"/>
        </w:rPr>
        <w:t>計画図面等（表紙）【Ａ３】</w:t>
      </w:r>
    </w:p>
    <w:p w14:paraId="4DF3E25B" w14:textId="77777777" w:rsidR="00631173" w:rsidRDefault="00631173" w:rsidP="00631173"/>
    <w:p w14:paraId="203FA762" w14:textId="77777777" w:rsidR="00631173" w:rsidRDefault="00631173" w:rsidP="00631173">
      <w:pPr>
        <w:jc w:val="left"/>
      </w:pPr>
    </w:p>
    <w:p w14:paraId="45052AC6" w14:textId="77777777" w:rsidR="00631173" w:rsidRDefault="00631173" w:rsidP="00631173">
      <w:pPr>
        <w:jc w:val="left"/>
      </w:pPr>
    </w:p>
    <w:p w14:paraId="7246D567" w14:textId="77777777" w:rsidR="00631173" w:rsidRDefault="00631173" w:rsidP="00631173">
      <w:pPr>
        <w:jc w:val="left"/>
      </w:pPr>
    </w:p>
    <w:p w14:paraId="2275CAB4" w14:textId="77777777" w:rsidR="00631173" w:rsidRDefault="00631173" w:rsidP="00631173">
      <w:pPr>
        <w:jc w:val="left"/>
      </w:pPr>
    </w:p>
    <w:p w14:paraId="19410F5B" w14:textId="77777777" w:rsidR="00631173" w:rsidRDefault="00631173" w:rsidP="00631173">
      <w:pPr>
        <w:jc w:val="left"/>
      </w:pPr>
    </w:p>
    <w:p w14:paraId="6FF6C6AF" w14:textId="77777777" w:rsidR="00631173" w:rsidRDefault="00631173" w:rsidP="00631173">
      <w:pPr>
        <w:jc w:val="left"/>
      </w:pPr>
    </w:p>
    <w:p w14:paraId="6931235B" w14:textId="77777777" w:rsidR="00631173" w:rsidRDefault="00631173" w:rsidP="00631173">
      <w:pPr>
        <w:jc w:val="left"/>
      </w:pPr>
    </w:p>
    <w:p w14:paraId="1D263699" w14:textId="77777777" w:rsidR="00631173" w:rsidRDefault="00631173" w:rsidP="00631173">
      <w:pPr>
        <w:jc w:val="left"/>
      </w:pPr>
    </w:p>
    <w:p w14:paraId="5E094B92" w14:textId="77777777" w:rsidR="00631173" w:rsidRDefault="00631173" w:rsidP="00631173">
      <w:pPr>
        <w:jc w:val="left"/>
      </w:pPr>
    </w:p>
    <w:p w14:paraId="25A4FE87" w14:textId="77777777" w:rsidR="00631173" w:rsidRDefault="00631173" w:rsidP="00631173">
      <w:pPr>
        <w:jc w:val="left"/>
      </w:pPr>
    </w:p>
    <w:p w14:paraId="45C53664" w14:textId="77777777" w:rsidR="00631173" w:rsidRDefault="00631173" w:rsidP="00631173">
      <w:pPr>
        <w:jc w:val="left"/>
      </w:pPr>
    </w:p>
    <w:p w14:paraId="39C480C1" w14:textId="77777777" w:rsidR="00631173" w:rsidRDefault="00631173" w:rsidP="00631173">
      <w:pPr>
        <w:jc w:val="left"/>
      </w:pPr>
    </w:p>
    <w:p w14:paraId="428C5191" w14:textId="77777777" w:rsidR="00631173" w:rsidRDefault="00631173" w:rsidP="00631173">
      <w:pPr>
        <w:jc w:val="left"/>
      </w:pPr>
    </w:p>
    <w:p w14:paraId="6B6ED596" w14:textId="77777777" w:rsidR="00631173" w:rsidRPr="006E0932" w:rsidRDefault="00631173" w:rsidP="007C743F">
      <w:pPr>
        <w:jc w:val="right"/>
      </w:pPr>
    </w:p>
    <w:sectPr w:rsidR="00631173" w:rsidRPr="006E0932" w:rsidSect="00DD0BE7">
      <w:pgSz w:w="16838" w:h="11906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53C43" w14:textId="77777777" w:rsidR="00117C36" w:rsidRDefault="00117C36" w:rsidP="00DD0BE7">
      <w:r>
        <w:separator/>
      </w:r>
    </w:p>
  </w:endnote>
  <w:endnote w:type="continuationSeparator" w:id="0">
    <w:p w14:paraId="30268759" w14:textId="77777777" w:rsidR="00117C36" w:rsidRDefault="00117C36" w:rsidP="00DD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1CB0F" w14:textId="77777777" w:rsidR="00117C36" w:rsidRDefault="00117C36" w:rsidP="00DD0BE7">
      <w:r>
        <w:separator/>
      </w:r>
    </w:p>
  </w:footnote>
  <w:footnote w:type="continuationSeparator" w:id="0">
    <w:p w14:paraId="302B6F3A" w14:textId="77777777" w:rsidR="00117C36" w:rsidRDefault="00117C36" w:rsidP="00DD0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C7"/>
    <w:rsid w:val="00055071"/>
    <w:rsid w:val="00117C36"/>
    <w:rsid w:val="00193D85"/>
    <w:rsid w:val="004561A3"/>
    <w:rsid w:val="00614FE6"/>
    <w:rsid w:val="00631173"/>
    <w:rsid w:val="006678C7"/>
    <w:rsid w:val="006E0932"/>
    <w:rsid w:val="007143B5"/>
    <w:rsid w:val="00774963"/>
    <w:rsid w:val="007C743F"/>
    <w:rsid w:val="008A7F74"/>
    <w:rsid w:val="009F38D8"/>
    <w:rsid w:val="00B929D6"/>
    <w:rsid w:val="00D1794C"/>
    <w:rsid w:val="00D76074"/>
    <w:rsid w:val="00D95ECA"/>
    <w:rsid w:val="00DD0BE7"/>
    <w:rsid w:val="00E146FE"/>
    <w:rsid w:val="00F27611"/>
    <w:rsid w:val="00F4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ACA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B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BE7"/>
  </w:style>
  <w:style w:type="paragraph" w:styleId="a5">
    <w:name w:val="footer"/>
    <w:basedOn w:val="a"/>
    <w:link w:val="a6"/>
    <w:uiPriority w:val="99"/>
    <w:unhideWhenUsed/>
    <w:rsid w:val="00DD0B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BE7"/>
  </w:style>
  <w:style w:type="table" w:styleId="a7">
    <w:name w:val="Table Grid"/>
    <w:basedOn w:val="a1"/>
    <w:uiPriority w:val="39"/>
    <w:rsid w:val="006E0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B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BE7"/>
  </w:style>
  <w:style w:type="paragraph" w:styleId="a5">
    <w:name w:val="footer"/>
    <w:basedOn w:val="a"/>
    <w:link w:val="a6"/>
    <w:uiPriority w:val="99"/>
    <w:unhideWhenUsed/>
    <w:rsid w:val="00DD0B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BE7"/>
  </w:style>
  <w:style w:type="table" w:styleId="a7">
    <w:name w:val="Table Grid"/>
    <w:basedOn w:val="a1"/>
    <w:uiPriority w:val="39"/>
    <w:rsid w:val="006E0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大池 峻吾</dc:creator>
  <cp:lastModifiedBy>user</cp:lastModifiedBy>
  <cp:revision>5</cp:revision>
  <dcterms:created xsi:type="dcterms:W3CDTF">2021-01-24T09:56:00Z</dcterms:created>
  <dcterms:modified xsi:type="dcterms:W3CDTF">2021-01-27T08:36:00Z</dcterms:modified>
</cp:coreProperties>
</file>