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4BD98" w14:textId="2547CFF9" w:rsidR="00C94CD6" w:rsidRPr="00F03488" w:rsidRDefault="00C94CD6" w:rsidP="001D5178">
      <w:pPr>
        <w:jc w:val="left"/>
        <w:rPr>
          <w:rFonts w:ascii="ＭＳ 明朝" w:eastAsia="ＭＳ 明朝" w:hAnsi="ＭＳ 明朝"/>
        </w:rPr>
      </w:pPr>
      <w:bookmarkStart w:id="0" w:name="_GoBack"/>
      <w:bookmarkEnd w:id="0"/>
      <w:r w:rsidRPr="00F03488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３</w:t>
      </w:r>
    </w:p>
    <w:p w14:paraId="673A6F12" w14:textId="27C11799" w:rsidR="00C94CD6" w:rsidRDefault="00C94CD6" w:rsidP="00C94CD6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>
        <w:rPr>
          <w:rFonts w:ascii="Meiryo UI" w:eastAsia="Meiryo UI" w:hAnsi="Meiryo UI" w:hint="eastAsia"/>
          <w:b/>
          <w:bCs/>
          <w:sz w:val="24"/>
          <w:szCs w:val="28"/>
        </w:rPr>
        <w:t>会社概要書</w:t>
      </w:r>
    </w:p>
    <w:p w14:paraId="35B3202D" w14:textId="77777777" w:rsidR="00C94CD6" w:rsidRPr="00C94CD6" w:rsidRDefault="00C94CD6" w:rsidP="00C94CD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4CD6" w:rsidRPr="00A36712" w14:paraId="3FD09B6D" w14:textId="77777777" w:rsidTr="00C94CD6">
        <w:tc>
          <w:tcPr>
            <w:tcW w:w="1980" w:type="dxa"/>
            <w:vAlign w:val="center"/>
          </w:tcPr>
          <w:p w14:paraId="02A6C4DE" w14:textId="6E081B39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商号または名称</w:t>
            </w:r>
          </w:p>
        </w:tc>
        <w:tc>
          <w:tcPr>
            <w:tcW w:w="6514" w:type="dxa"/>
          </w:tcPr>
          <w:p w14:paraId="52DB3D6F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4197877F" w14:textId="77777777" w:rsidTr="00C94CD6">
        <w:tc>
          <w:tcPr>
            <w:tcW w:w="1980" w:type="dxa"/>
            <w:vAlign w:val="center"/>
          </w:tcPr>
          <w:p w14:paraId="40E775BF" w14:textId="68862DB1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6514" w:type="dxa"/>
          </w:tcPr>
          <w:p w14:paraId="0A9CEF5D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064FF1A0" w14:textId="77777777" w:rsidTr="00C94CD6">
        <w:tc>
          <w:tcPr>
            <w:tcW w:w="1980" w:type="dxa"/>
            <w:vAlign w:val="center"/>
          </w:tcPr>
          <w:p w14:paraId="6D35DC44" w14:textId="29FB6BE4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514" w:type="dxa"/>
          </w:tcPr>
          <w:p w14:paraId="46500155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1073F885" w14:textId="77777777" w:rsidTr="00C94CD6">
        <w:tc>
          <w:tcPr>
            <w:tcW w:w="1980" w:type="dxa"/>
            <w:vAlign w:val="center"/>
          </w:tcPr>
          <w:p w14:paraId="43F52F23" w14:textId="3B870818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本件の担当部署</w:t>
            </w:r>
          </w:p>
        </w:tc>
        <w:tc>
          <w:tcPr>
            <w:tcW w:w="6514" w:type="dxa"/>
          </w:tcPr>
          <w:p w14:paraId="09235DB2" w14:textId="76E64BCB" w:rsidR="00C94CD6" w:rsidRPr="00A36712" w:rsidRDefault="00A36712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（</w:t>
            </w:r>
            <w:r w:rsidR="00C94CD6" w:rsidRPr="00A36712">
              <w:rPr>
                <w:rFonts w:ascii="ＭＳ 明朝" w:eastAsia="ＭＳ 明朝" w:hAnsi="ＭＳ 明朝" w:hint="eastAsia"/>
              </w:rPr>
              <w:t>部署名）</w:t>
            </w:r>
          </w:p>
          <w:p w14:paraId="2B5E6BF7" w14:textId="7BF6A028" w:rsidR="00C94CD6" w:rsidRPr="00A36712" w:rsidRDefault="00A36712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（</w:t>
            </w:r>
            <w:r w:rsidR="00C94CD6" w:rsidRPr="00A36712">
              <w:rPr>
                <w:rFonts w:ascii="ＭＳ 明朝" w:eastAsia="ＭＳ 明朝" w:hAnsi="ＭＳ 明朝" w:hint="eastAsia"/>
              </w:rPr>
              <w:t>担当者職・氏名）</w:t>
            </w:r>
          </w:p>
          <w:p w14:paraId="1E50367B" w14:textId="3F6B10A6" w:rsidR="00C94CD6" w:rsidRPr="00A36712" w:rsidRDefault="00A36712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（</w:t>
            </w:r>
            <w:r w:rsidR="00C94CD6" w:rsidRPr="00A36712">
              <w:rPr>
                <w:rFonts w:ascii="ＭＳ 明朝" w:eastAsia="ＭＳ 明朝" w:hAnsi="ＭＳ 明朝" w:hint="eastAsia"/>
              </w:rPr>
              <w:t>住所）</w:t>
            </w:r>
          </w:p>
          <w:p w14:paraId="505AE1E6" w14:textId="096A7C5C" w:rsidR="00C94CD6" w:rsidRPr="00A36712" w:rsidRDefault="00A36712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（</w:t>
            </w:r>
            <w:r w:rsidR="00C94CD6" w:rsidRPr="00A36712">
              <w:rPr>
                <w:rFonts w:ascii="ＭＳ 明朝" w:eastAsia="ＭＳ 明朝" w:hAnsi="ＭＳ 明朝" w:hint="eastAsia"/>
              </w:rPr>
              <w:t>電話）</w:t>
            </w:r>
          </w:p>
          <w:p w14:paraId="464E14A7" w14:textId="553196E9" w:rsidR="00C94CD6" w:rsidRPr="00A36712" w:rsidRDefault="00A36712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（</w:t>
            </w:r>
            <w:r w:rsidR="00C94CD6" w:rsidRPr="00A36712">
              <w:rPr>
                <w:rFonts w:ascii="ＭＳ 明朝" w:eastAsia="ＭＳ 明朝" w:hAnsi="ＭＳ 明朝" w:hint="eastAsia"/>
              </w:rPr>
              <w:t>FAX）</w:t>
            </w:r>
          </w:p>
          <w:p w14:paraId="301E2B68" w14:textId="6A77390A" w:rsidR="00C94CD6" w:rsidRPr="00A36712" w:rsidRDefault="00A36712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（</w:t>
            </w:r>
            <w:r w:rsidR="00C94CD6" w:rsidRPr="00A36712">
              <w:rPr>
                <w:rFonts w:ascii="ＭＳ 明朝" w:eastAsia="ＭＳ 明朝" w:hAnsi="ＭＳ 明朝" w:hint="eastAsia"/>
              </w:rPr>
              <w:t>m</w:t>
            </w:r>
            <w:r w:rsidR="00C94CD6" w:rsidRPr="00A36712">
              <w:rPr>
                <w:rFonts w:ascii="ＭＳ 明朝" w:eastAsia="ＭＳ 明朝" w:hAnsi="ＭＳ 明朝"/>
              </w:rPr>
              <w:t>ail</w:t>
            </w:r>
            <w:r w:rsidR="00C94CD6" w:rsidRPr="00A36712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C94CD6" w:rsidRPr="00A36712" w14:paraId="07FA50E5" w14:textId="77777777" w:rsidTr="00C94CD6">
        <w:tc>
          <w:tcPr>
            <w:tcW w:w="1980" w:type="dxa"/>
            <w:vAlign w:val="center"/>
          </w:tcPr>
          <w:p w14:paraId="4C11C196" w14:textId="2084D6C6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514" w:type="dxa"/>
          </w:tcPr>
          <w:p w14:paraId="603C64F7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0ABB3836" w14:textId="77777777" w:rsidTr="00C94CD6">
        <w:tc>
          <w:tcPr>
            <w:tcW w:w="1980" w:type="dxa"/>
            <w:vAlign w:val="center"/>
          </w:tcPr>
          <w:p w14:paraId="28FE09A8" w14:textId="4919A7B3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6514" w:type="dxa"/>
          </w:tcPr>
          <w:p w14:paraId="34C528CE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4C444011" w14:textId="77777777" w:rsidTr="00C94CD6">
        <w:tc>
          <w:tcPr>
            <w:tcW w:w="1980" w:type="dxa"/>
            <w:vAlign w:val="center"/>
          </w:tcPr>
          <w:p w14:paraId="4B682D22" w14:textId="2366421F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6514" w:type="dxa"/>
          </w:tcPr>
          <w:p w14:paraId="7698500F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6CA781B9" w14:textId="77777777" w:rsidTr="00C94CD6">
        <w:tc>
          <w:tcPr>
            <w:tcW w:w="1980" w:type="dxa"/>
            <w:vAlign w:val="center"/>
          </w:tcPr>
          <w:p w14:paraId="715AA650" w14:textId="680E04DE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6514" w:type="dxa"/>
          </w:tcPr>
          <w:p w14:paraId="3DAB389C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09E62AB7" w14:textId="77777777" w:rsidTr="00C94CD6">
        <w:tc>
          <w:tcPr>
            <w:tcW w:w="1980" w:type="dxa"/>
            <w:vAlign w:val="center"/>
          </w:tcPr>
          <w:p w14:paraId="2AE59C5E" w14:textId="1BBAABFF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6514" w:type="dxa"/>
          </w:tcPr>
          <w:p w14:paraId="48DD8850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6102ED8E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2E85FB15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035E24E5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0C812681" w14:textId="6690077B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3E7BE44F" w14:textId="31F27062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3CCE3698" w14:textId="4E113AA3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06035BC1" w14:textId="49E3BB1A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408DB2EE" w14:textId="1716302D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4942EE69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397BCF22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45AC9BEA" w14:textId="51AEC9AD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  <w:tr w:rsidR="00C94CD6" w:rsidRPr="00A36712" w14:paraId="1DE572D9" w14:textId="77777777" w:rsidTr="00C94CD6">
        <w:tc>
          <w:tcPr>
            <w:tcW w:w="1980" w:type="dxa"/>
            <w:vAlign w:val="center"/>
          </w:tcPr>
          <w:p w14:paraId="3DBA8406" w14:textId="1845C755" w:rsidR="00C94CD6" w:rsidRPr="00A36712" w:rsidRDefault="00C94CD6" w:rsidP="00C94CD6">
            <w:pPr>
              <w:rPr>
                <w:rFonts w:ascii="ＭＳ 明朝" w:eastAsia="ＭＳ 明朝" w:hAnsi="ＭＳ 明朝"/>
              </w:rPr>
            </w:pPr>
            <w:r w:rsidRPr="00A36712">
              <w:rPr>
                <w:rFonts w:ascii="ＭＳ 明朝" w:eastAsia="ＭＳ 明朝" w:hAnsi="ＭＳ 明朝" w:hint="eastAsia"/>
              </w:rPr>
              <w:t>特色・備考等</w:t>
            </w:r>
          </w:p>
        </w:tc>
        <w:tc>
          <w:tcPr>
            <w:tcW w:w="6514" w:type="dxa"/>
          </w:tcPr>
          <w:p w14:paraId="165F7109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5C401C5C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0E93738B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09A3A8D1" w14:textId="77777777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  <w:p w14:paraId="3767A303" w14:textId="49C4454E" w:rsidR="00C94CD6" w:rsidRPr="00A36712" w:rsidRDefault="00C94CD6">
            <w:pPr>
              <w:rPr>
                <w:rFonts w:ascii="ＭＳ 明朝" w:eastAsia="ＭＳ 明朝" w:hAnsi="ＭＳ 明朝"/>
              </w:rPr>
            </w:pPr>
          </w:p>
        </w:tc>
      </w:tr>
    </w:tbl>
    <w:p w14:paraId="74782AA6" w14:textId="7F790C52" w:rsidR="00C94CD6" w:rsidRPr="00376AC5" w:rsidRDefault="00C94CD6">
      <w:pPr>
        <w:rPr>
          <w:rFonts w:ascii="ＭＳ 明朝" w:eastAsia="ＭＳ 明朝" w:hAnsi="ＭＳ 明朝"/>
          <w:sz w:val="18"/>
          <w:szCs w:val="20"/>
        </w:rPr>
      </w:pPr>
      <w:r w:rsidRPr="00376AC5">
        <w:rPr>
          <w:rFonts w:ascii="ＭＳ 明朝" w:eastAsia="ＭＳ 明朝" w:hAnsi="ＭＳ 明朝" w:hint="eastAsia"/>
          <w:sz w:val="18"/>
          <w:szCs w:val="20"/>
        </w:rPr>
        <w:t>※適宜欄を追加し、全企業の会社概要書を作成してください。</w:t>
      </w:r>
    </w:p>
    <w:p w14:paraId="61DAAE9B" w14:textId="58918DE7" w:rsidR="00C94CD6" w:rsidRPr="00376AC5" w:rsidRDefault="00C94CD6">
      <w:pPr>
        <w:rPr>
          <w:rFonts w:ascii="ＭＳ 明朝" w:eastAsia="ＭＳ 明朝" w:hAnsi="ＭＳ 明朝"/>
          <w:sz w:val="18"/>
          <w:szCs w:val="20"/>
        </w:rPr>
      </w:pPr>
      <w:r w:rsidRPr="00376AC5">
        <w:rPr>
          <w:rFonts w:ascii="ＭＳ 明朝" w:eastAsia="ＭＳ 明朝" w:hAnsi="ＭＳ 明朝" w:hint="eastAsia"/>
          <w:sz w:val="18"/>
          <w:szCs w:val="20"/>
        </w:rPr>
        <w:t>※パンフレット</w:t>
      </w:r>
      <w:r w:rsidR="00EF6EB2" w:rsidRPr="00376AC5">
        <w:rPr>
          <w:rFonts w:ascii="ＭＳ 明朝" w:eastAsia="ＭＳ 明朝" w:hAnsi="ＭＳ 明朝" w:hint="eastAsia"/>
          <w:sz w:val="18"/>
          <w:szCs w:val="20"/>
        </w:rPr>
        <w:t>や業務実績</w:t>
      </w:r>
      <w:r w:rsidRPr="00376AC5">
        <w:rPr>
          <w:rFonts w:ascii="ＭＳ 明朝" w:eastAsia="ＭＳ 明朝" w:hAnsi="ＭＳ 明朝" w:hint="eastAsia"/>
          <w:sz w:val="18"/>
          <w:szCs w:val="20"/>
        </w:rPr>
        <w:t>等が</w:t>
      </w:r>
      <w:r w:rsidR="00EF6EB2" w:rsidRPr="00376AC5">
        <w:rPr>
          <w:rFonts w:ascii="ＭＳ 明朝" w:eastAsia="ＭＳ 明朝" w:hAnsi="ＭＳ 明朝" w:hint="eastAsia"/>
          <w:sz w:val="18"/>
          <w:szCs w:val="20"/>
        </w:rPr>
        <w:t>わかる資料があれば</w:t>
      </w:r>
      <w:r w:rsidRPr="00376AC5">
        <w:rPr>
          <w:rFonts w:ascii="ＭＳ 明朝" w:eastAsia="ＭＳ 明朝" w:hAnsi="ＭＳ 明朝" w:hint="eastAsia"/>
          <w:sz w:val="18"/>
          <w:szCs w:val="20"/>
        </w:rPr>
        <w:t>添付してください。</w:t>
      </w:r>
    </w:p>
    <w:p w14:paraId="15F96CED" w14:textId="3F3592EE" w:rsidR="00C94CD6" w:rsidRPr="00376AC5" w:rsidRDefault="00036DBD">
      <w:pPr>
        <w:rPr>
          <w:rFonts w:ascii="ＭＳ 明朝" w:eastAsia="ＭＳ 明朝" w:hAnsi="ＭＳ 明朝"/>
        </w:rPr>
      </w:pPr>
      <w:r w:rsidRPr="00376AC5">
        <w:rPr>
          <w:rFonts w:ascii="ＭＳ 明朝" w:eastAsia="ＭＳ 明朝" w:hAnsi="ＭＳ 明朝" w:hint="eastAsia"/>
          <w:sz w:val="18"/>
          <w:szCs w:val="20"/>
        </w:rPr>
        <w:t>※過去2年分の財務諸表を添付すること。</w:t>
      </w:r>
    </w:p>
    <w:sectPr w:rsidR="00C94CD6" w:rsidRPr="0037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27D19" w14:textId="77777777" w:rsidR="00036DBD" w:rsidRDefault="00036DBD" w:rsidP="00036DBD">
      <w:r>
        <w:separator/>
      </w:r>
    </w:p>
  </w:endnote>
  <w:endnote w:type="continuationSeparator" w:id="0">
    <w:p w14:paraId="4931F98F" w14:textId="77777777" w:rsidR="00036DBD" w:rsidRDefault="00036DBD" w:rsidP="000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CC9CB" w14:textId="77777777" w:rsidR="00036DBD" w:rsidRDefault="00036DBD" w:rsidP="00036DBD">
      <w:r>
        <w:separator/>
      </w:r>
    </w:p>
  </w:footnote>
  <w:footnote w:type="continuationSeparator" w:id="0">
    <w:p w14:paraId="57478C54" w14:textId="77777777" w:rsidR="00036DBD" w:rsidRDefault="00036DBD" w:rsidP="000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36DBD"/>
    <w:rsid w:val="00183765"/>
    <w:rsid w:val="001D5178"/>
    <w:rsid w:val="00376AC5"/>
    <w:rsid w:val="008E6285"/>
    <w:rsid w:val="00A36712"/>
    <w:rsid w:val="00C94CD6"/>
    <w:rsid w:val="00EF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C02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4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DBD"/>
  </w:style>
  <w:style w:type="paragraph" w:styleId="a6">
    <w:name w:val="footer"/>
    <w:basedOn w:val="a"/>
    <w:link w:val="a7"/>
    <w:uiPriority w:val="99"/>
    <w:unhideWhenUsed/>
    <w:rsid w:val="000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D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C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4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DBD"/>
  </w:style>
  <w:style w:type="paragraph" w:styleId="a6">
    <w:name w:val="footer"/>
    <w:basedOn w:val="a"/>
    <w:link w:val="a7"/>
    <w:uiPriority w:val="99"/>
    <w:unhideWhenUsed/>
    <w:rsid w:val="000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大池 峻吾</dc:creator>
  <cp:keywords/>
  <dc:description/>
  <cp:lastModifiedBy>user</cp:lastModifiedBy>
  <cp:revision>6</cp:revision>
  <dcterms:created xsi:type="dcterms:W3CDTF">2020-12-22T08:48:00Z</dcterms:created>
  <dcterms:modified xsi:type="dcterms:W3CDTF">2021-01-27T05:40:00Z</dcterms:modified>
</cp:coreProperties>
</file>