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28" w:rsidRDefault="0099136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CF59A1" wp14:editId="12AE351B">
                <wp:simplePos x="0" y="0"/>
                <wp:positionH relativeFrom="column">
                  <wp:posOffset>-387350</wp:posOffset>
                </wp:positionH>
                <wp:positionV relativeFrom="paragraph">
                  <wp:posOffset>542925</wp:posOffset>
                </wp:positionV>
                <wp:extent cx="6970395" cy="7955915"/>
                <wp:effectExtent l="0" t="0" r="1905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395" cy="79559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alpha val="0"/>
                              </a:schemeClr>
                            </a:gs>
                            <a:gs pos="70000">
                              <a:schemeClr val="bg1">
                                <a:alpha val="4000"/>
                              </a:schemeClr>
                            </a:gs>
                            <a:gs pos="100000">
                              <a:schemeClr val="bg1">
                                <a:alpha val="86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362" w:rsidRPr="00283F88" w:rsidRDefault="00991362" w:rsidP="00991362">
                            <w:pPr>
                              <w:ind w:rightChars="21" w:right="4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館山市では，2020東京オリンピック・パラリンピックを機に， </w:t>
                            </w:r>
                          </w:p>
                          <w:p w:rsidR="00991362" w:rsidRPr="002767AD" w:rsidRDefault="00991362" w:rsidP="00991362">
                            <w:pPr>
                              <w:ind w:rightChars="21" w:right="44"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76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「郷土館山の恵まれたスポーツに最適な環境を再認識してほしい。」</w:t>
                            </w:r>
                          </w:p>
                          <w:p w:rsidR="00991362" w:rsidRPr="002767AD" w:rsidRDefault="00991362" w:rsidP="00991362">
                            <w:pPr>
                              <w:ind w:rightChars="21" w:right="44"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76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「人生１００年時代と言われる中で，スポーツを通じて，健康づくりに励んでほしい。」</w:t>
                            </w:r>
                          </w:p>
                          <w:p w:rsidR="00991362" w:rsidRPr="002767AD" w:rsidRDefault="00991362" w:rsidP="00991362">
                            <w:pPr>
                              <w:ind w:rightChars="21" w:right="44"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76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「スポーツする人を支え，応援してほしい。」</w:t>
                            </w:r>
                          </w:p>
                          <w:p w:rsidR="00991362" w:rsidRDefault="00991362" w:rsidP="00991362">
                            <w:pPr>
                              <w:ind w:rightChars="21" w:right="44"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という３つの願いを館山市の“スポーツ文化”として定着し，継承することを目的に，</w:t>
                            </w:r>
                          </w:p>
                          <w:p w:rsidR="00991362" w:rsidRPr="00283F88" w:rsidRDefault="00991362" w:rsidP="00991362">
                            <w:pPr>
                              <w:ind w:rightChars="21" w:right="44"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「スポーツ健康都市宣言」（案）</w:t>
                            </w: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をまとめました。</w:t>
                            </w:r>
                          </w:p>
                          <w:p w:rsidR="00991362" w:rsidRDefault="00991362" w:rsidP="00991362">
                            <w:pPr>
                              <w:ind w:rightChars="21" w:right="44"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本案をより良いものとしていくため，市民から広く意見を募集します。</w:t>
                            </w:r>
                          </w:p>
                          <w:p w:rsidR="00991362" w:rsidRPr="00283F88" w:rsidRDefault="00991362" w:rsidP="00991362">
                            <w:pPr>
                              <w:ind w:rightChars="21" w:right="44"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皆さまから寄せられたご意見を参考にしながら，最終案を決定してまいりますので，率直なご意見をどうぞお寄せください。</w:t>
                            </w:r>
                          </w:p>
                          <w:p w:rsidR="00991362" w:rsidRPr="00786341" w:rsidRDefault="00991362" w:rsidP="00991362">
                            <w:pPr>
                              <w:ind w:rightChars="21" w:right="4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91362" w:rsidRPr="00283F88" w:rsidRDefault="00991362" w:rsidP="00991362">
                            <w:pPr>
                              <w:spacing w:beforeLines="50" w:before="180"/>
                              <w:ind w:leftChars="62" w:left="130" w:rightChars="21" w:right="4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募集</w:t>
                            </w: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期間＞　令和元年１２月１６日（月）～令和２年１月３１日（金）</w:t>
                            </w:r>
                          </w:p>
                          <w:p w:rsidR="00991362" w:rsidRPr="00283F88" w:rsidRDefault="00991362" w:rsidP="00991362">
                            <w:pPr>
                              <w:ind w:rightChars="21" w:right="44" w:firstLineChars="55" w:firstLine="132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※１月３１日（金）消印分まで有効</w:t>
                            </w:r>
                          </w:p>
                          <w:p w:rsidR="00991362" w:rsidRPr="00283F88" w:rsidRDefault="00991362" w:rsidP="00991362">
                            <w:pPr>
                              <w:spacing w:beforeLines="50" w:before="180"/>
                              <w:ind w:leftChars="62" w:left="130" w:rightChars="21" w:right="4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＜公表場所＞　館山市ホームページ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市役所本館ロビー</w:t>
                            </w:r>
                          </w:p>
                          <w:p w:rsidR="00991362" w:rsidRPr="00283F88" w:rsidRDefault="00991362" w:rsidP="00991362">
                            <w:pPr>
                              <w:tabs>
                                <w:tab w:val="left" w:pos="1560"/>
                                <w:tab w:val="left" w:pos="2127"/>
                              </w:tabs>
                              <w:ind w:left="1582" w:rightChars="21" w:right="44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図書館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コミュニティセンター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各地区公民館</w:t>
                            </w:r>
                          </w:p>
                          <w:p w:rsidR="00991362" w:rsidRPr="00283F88" w:rsidRDefault="00991362" w:rsidP="00991362">
                            <w:pPr>
                              <w:tabs>
                                <w:tab w:val="left" w:pos="1560"/>
                                <w:tab w:val="left" w:pos="2127"/>
                              </w:tabs>
                              <w:ind w:left="1582" w:rightChars="21" w:right="44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菜の花ホール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豊津ホール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若潮ホール</w:t>
                            </w:r>
                          </w:p>
                          <w:p w:rsidR="00991362" w:rsidRPr="00283F88" w:rsidRDefault="00991362" w:rsidP="00991362">
                            <w:pPr>
                              <w:tabs>
                                <w:tab w:val="left" w:pos="1560"/>
                                <w:tab w:val="left" w:pos="2127"/>
                              </w:tabs>
                              <w:ind w:left="1582" w:rightChars="21" w:right="44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市民運動場，温水プール</w:t>
                            </w:r>
                          </w:p>
                          <w:p w:rsidR="00991362" w:rsidRPr="00283F88" w:rsidRDefault="00991362" w:rsidP="00991362">
                            <w:pPr>
                              <w:spacing w:beforeLines="50" w:before="180"/>
                              <w:ind w:leftChars="62" w:left="1810" w:rightChars="21" w:right="44" w:hangingChars="700" w:hanging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方法＞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裏面「意見提出用紙」</w:t>
                            </w: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記入の上，持参・郵送・ＦＡＸ・メールのいずれかにより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館山市教育委員会スポーツ課へご</w:t>
                            </w: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991362" w:rsidRPr="00283F88" w:rsidRDefault="00991362" w:rsidP="00991362">
                            <w:pPr>
                              <w:spacing w:beforeLines="50" w:before="180"/>
                              <w:ind w:leftChars="62" w:left="130" w:rightChars="21" w:right="4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＜提出にあたって</w:t>
                            </w: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＞　</w:t>
                            </w:r>
                          </w:p>
                          <w:p w:rsidR="00991362" w:rsidRPr="006D3955" w:rsidRDefault="00991362" w:rsidP="00991362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  <w:ind w:leftChars="55" w:left="1795" w:rightChars="21" w:right="44" w:hangingChars="700" w:hanging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3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6D39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提出にあたっては、提出される方の住所・氏名（法人等の場合は、その名称・事務所所在地等）を明記してください。記載されていない場合は、提出意見として取り扱わない場合があります。なお、賛成・反対のみのご意見はご遠慮ください。</w:t>
                            </w:r>
                          </w:p>
                          <w:p w:rsidR="00991362" w:rsidRPr="006D3955" w:rsidRDefault="00991362" w:rsidP="00991362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  <w:ind w:leftChars="855" w:left="1795" w:rightChars="21" w:right="4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D39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◆電話や口頭によるご意見は、内容を正確に記録することができないため、受付しません。</w:t>
                            </w:r>
                          </w:p>
                          <w:p w:rsidR="00991362" w:rsidRPr="006D3955" w:rsidRDefault="00991362" w:rsidP="00991362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  <w:ind w:leftChars="855" w:left="1795" w:rightChars="21" w:right="4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D39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◆いただいたご意見に個別にお答えすることはできませんので、ご了承ください。</w:t>
                            </w:r>
                          </w:p>
                          <w:p w:rsidR="00991362" w:rsidRPr="006D3955" w:rsidRDefault="00991362" w:rsidP="00991362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  <w:ind w:leftChars="855" w:left="1795" w:rightChars="21" w:right="4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D39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いただいたご意見と、その意見に対する市の考え方については、後日、市のホームページに公表させていただきます。（ただし、類似のご意見については、１つにまとめての公表になる場合があります。）</w:t>
                            </w:r>
                          </w:p>
                          <w:p w:rsidR="00991362" w:rsidRPr="00283F88" w:rsidRDefault="00991362" w:rsidP="00991362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  <w:ind w:leftChars="855" w:left="1795" w:rightChars="21" w:right="4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D39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なお、公表にあたっては、住所・氏名等の個人情報は公表いたしません。</w:t>
                            </w:r>
                          </w:p>
                          <w:p w:rsidR="00991362" w:rsidRPr="00FF7417" w:rsidRDefault="00991362" w:rsidP="00991362">
                            <w:pPr>
                              <w:spacing w:beforeLines="50" w:before="180"/>
                              <w:ind w:leftChars="62" w:left="130" w:rightChars="21" w:right="4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＜問合</w:t>
                            </w:r>
                            <w:r w:rsidRPr="00FF74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せ先＞　</w:t>
                            </w:r>
                            <w:r w:rsidRPr="00FF7417">
                              <w:rPr>
                                <w:rFonts w:ascii="HGPｺﾞｼｯｸM" w:eastAsia="HGPｺﾞｼｯｸM" w:hAnsi="HG丸ｺﾞｼｯｸM-PRO" w:cs="ＭＳ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館山市教育委員会スポーツ課</w:t>
                            </w:r>
                            <w:r w:rsidRPr="00FF7417">
                              <w:rPr>
                                <w:rFonts w:ascii="HGPｺﾞｼｯｸM" w:eastAsia="HGPｺﾞｼｯｸM" w:hAnsi="HG丸ｺﾞｼｯｸM-PRO" w:cs="ＭＳ明朝" w:hint="eastAsia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FF7417">
                              <w:rPr>
                                <w:rFonts w:ascii="ＭＳ 明朝" w:hAnsi="ＭＳ 明朝" w:cs="ＭＳ 明朝" w:hint="eastAsia"/>
                                <w:kern w:val="0"/>
                                <w:sz w:val="24"/>
                              </w:rPr>
                              <w:t>☎</w:t>
                            </w:r>
                            <w:r w:rsidRPr="00FF7417">
                              <w:rPr>
                                <w:rFonts w:ascii="HGPｺﾞｼｯｸM" w:eastAsia="HGPｺﾞｼｯｸM" w:hAnsi="HG丸ｺﾞｼｯｸM-PRO" w:cs="ＭＳ明朝" w:hint="eastAsia"/>
                                <w:kern w:val="0"/>
                                <w:sz w:val="24"/>
                              </w:rPr>
                              <w:t xml:space="preserve"> 0470-22-3696</w:t>
                            </w:r>
                          </w:p>
                          <w:p w:rsidR="00991362" w:rsidRPr="00FF7417" w:rsidRDefault="00991362" w:rsidP="00991362">
                            <w:pPr>
                              <w:spacing w:beforeLines="50" w:before="180"/>
                              <w:ind w:leftChars="62" w:left="130" w:rightChars="21" w:right="4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F74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＜提 出 先＞　◆持参：館山市教育委員会スポーツ課において（8:30～17:00）受付　　</w:t>
                            </w:r>
                          </w:p>
                          <w:p w:rsidR="00991362" w:rsidRPr="00FF7417" w:rsidRDefault="00991362" w:rsidP="00991362">
                            <w:pPr>
                              <w:ind w:firstLineChars="1150" w:firstLine="248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FF741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※土・日・祝日・年末年始は、市役所本館ロビーの［提出ＢＯＸ］ヘご投函ください。</w:t>
                            </w:r>
                          </w:p>
                          <w:p w:rsidR="00991362" w:rsidRPr="00FF7417" w:rsidRDefault="00991362" w:rsidP="00991362">
                            <w:pPr>
                              <w:ind w:firstLineChars="767" w:firstLine="18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F74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◆郵送：〒</w:t>
                            </w:r>
                            <w:r w:rsidRPr="00FF741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294-8601</w:t>
                            </w:r>
                            <w:r w:rsidRPr="00FF74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館山市北条</w:t>
                            </w:r>
                            <w:r w:rsidRPr="00FF741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1145-1</w:t>
                            </w:r>
                            <w:r w:rsidRPr="00FF74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館山市教育委員会スポーツ課</w:t>
                            </w:r>
                          </w:p>
                          <w:p w:rsidR="00991362" w:rsidRPr="00FF7417" w:rsidRDefault="00991362" w:rsidP="00991362">
                            <w:pPr>
                              <w:ind w:firstLineChars="1050" w:firstLine="25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F74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※郵送料はご負担願います。</w:t>
                            </w:r>
                          </w:p>
                          <w:p w:rsidR="00991362" w:rsidRPr="00FF7417" w:rsidRDefault="00991362" w:rsidP="00991362">
                            <w:pPr>
                              <w:ind w:firstLineChars="767" w:firstLine="18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F74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◆メール：sportska@city.tateyama.chiba.jp　　◆FAX：0470-23-3115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0.5pt;margin-top:42.75pt;width:548.85pt;height:62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" fillcolor="white [3212]" stroked="f" strokeweight=".5pt">
                <v:fill opacity="56360f" color2="white [3212]" o:opacity2="0" focus="69%" type="gradient">
                  <o:fill v:ext="view" type="gradientUnscaled"/>
                </v:fill>
                <v:textbox style="mso-fit-shape-to-text:t">
                  <w:txbxContent>
                    <w:p w:rsidR="00991362" w:rsidRPr="00283F88" w:rsidRDefault="00991362" w:rsidP="00991362">
                      <w:pPr>
                        <w:ind w:rightChars="21" w:right="4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1" w:name="_GoBack"/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館山市では，2020東京オリンピック・パラリンピックを機に， </w:t>
                      </w:r>
                    </w:p>
                    <w:p w:rsidR="00991362" w:rsidRPr="002767AD" w:rsidRDefault="00991362" w:rsidP="00991362">
                      <w:pPr>
                        <w:ind w:rightChars="21" w:right="44"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767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「郷土館山の恵まれたスポーツに最適な環境を再認識してほしい。」</w:t>
                      </w:r>
                    </w:p>
                    <w:p w:rsidR="00991362" w:rsidRPr="002767AD" w:rsidRDefault="00991362" w:rsidP="00991362">
                      <w:pPr>
                        <w:ind w:rightChars="21" w:right="44"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767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「人生１００年時代と言われる中で，スポーツを通じて，健康づくりに励んでほしい。」</w:t>
                      </w:r>
                    </w:p>
                    <w:p w:rsidR="00991362" w:rsidRPr="002767AD" w:rsidRDefault="00991362" w:rsidP="00991362">
                      <w:pPr>
                        <w:ind w:rightChars="21" w:right="44"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767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「スポーツする人を支え，応援してほしい。」</w:t>
                      </w:r>
                    </w:p>
                    <w:p w:rsidR="00991362" w:rsidRDefault="00991362" w:rsidP="00991362">
                      <w:pPr>
                        <w:ind w:rightChars="21" w:right="44"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という３つの願いを館山市の“スポーツ文化”として定着し，継承することを目的に，</w:t>
                      </w:r>
                    </w:p>
                    <w:p w:rsidR="00991362" w:rsidRPr="00283F88" w:rsidRDefault="00991362" w:rsidP="00991362">
                      <w:pPr>
                        <w:ind w:rightChars="21" w:right="44"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「スポーツ健康都市宣言」（案）</w:t>
                      </w: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をまとめました。</w:t>
                      </w:r>
                    </w:p>
                    <w:p w:rsidR="00991362" w:rsidRDefault="00991362" w:rsidP="00991362">
                      <w:pPr>
                        <w:ind w:rightChars="21" w:right="44"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本案をより良いものとしていくため，市民から広く意見を募集します。</w:t>
                      </w:r>
                    </w:p>
                    <w:p w:rsidR="00991362" w:rsidRPr="00283F88" w:rsidRDefault="00991362" w:rsidP="00991362">
                      <w:pPr>
                        <w:ind w:rightChars="21" w:right="44"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皆さまから寄せられたご意見を参考にしながら，最終案を決定してまいりますので，率直なご意見をどうぞお寄せください。</w:t>
                      </w:r>
                    </w:p>
                    <w:p w:rsidR="00991362" w:rsidRPr="00786341" w:rsidRDefault="00991362" w:rsidP="00991362">
                      <w:pPr>
                        <w:ind w:rightChars="21" w:right="4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91362" w:rsidRPr="00283F88" w:rsidRDefault="00991362" w:rsidP="00991362">
                      <w:pPr>
                        <w:spacing w:beforeLines="50" w:before="180"/>
                        <w:ind w:leftChars="62" w:left="130" w:rightChars="21" w:right="4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募集</w:t>
                      </w: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期間＞　令和元年１２月１６日（月）～令和２年１月３１日（金）</w:t>
                      </w:r>
                    </w:p>
                    <w:p w:rsidR="00991362" w:rsidRPr="00283F88" w:rsidRDefault="00991362" w:rsidP="00991362">
                      <w:pPr>
                        <w:ind w:rightChars="21" w:right="44" w:firstLineChars="55" w:firstLine="132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※１月３１日（金）消印分まで有効</w:t>
                      </w:r>
                    </w:p>
                    <w:p w:rsidR="00991362" w:rsidRPr="00283F88" w:rsidRDefault="00991362" w:rsidP="00991362">
                      <w:pPr>
                        <w:spacing w:beforeLines="50" w:before="180"/>
                        <w:ind w:leftChars="62" w:left="130" w:rightChars="21" w:right="4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＜公表場所＞　館山市ホームページ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，</w:t>
                      </w: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市役所本館ロビー</w:t>
                      </w:r>
                    </w:p>
                    <w:p w:rsidR="00991362" w:rsidRPr="00283F88" w:rsidRDefault="00991362" w:rsidP="00991362">
                      <w:pPr>
                        <w:tabs>
                          <w:tab w:val="left" w:pos="1560"/>
                          <w:tab w:val="left" w:pos="2127"/>
                        </w:tabs>
                        <w:ind w:left="1582" w:rightChars="21" w:right="44"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図書館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，</w:t>
                      </w: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コミュニティセンター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，</w:t>
                      </w: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各地区公民館</w:t>
                      </w:r>
                    </w:p>
                    <w:p w:rsidR="00991362" w:rsidRPr="00283F88" w:rsidRDefault="00991362" w:rsidP="00991362">
                      <w:pPr>
                        <w:tabs>
                          <w:tab w:val="left" w:pos="1560"/>
                          <w:tab w:val="left" w:pos="2127"/>
                        </w:tabs>
                        <w:ind w:left="1582" w:rightChars="21" w:right="44"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菜の花ホール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，</w:t>
                      </w: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豊津ホール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，</w:t>
                      </w: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若潮ホール</w:t>
                      </w:r>
                    </w:p>
                    <w:p w:rsidR="00991362" w:rsidRPr="00283F88" w:rsidRDefault="00991362" w:rsidP="00991362">
                      <w:pPr>
                        <w:tabs>
                          <w:tab w:val="left" w:pos="1560"/>
                          <w:tab w:val="left" w:pos="2127"/>
                        </w:tabs>
                        <w:ind w:left="1582" w:rightChars="21" w:right="44"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市民運動場，温水プール</w:t>
                      </w:r>
                    </w:p>
                    <w:p w:rsidR="00991362" w:rsidRPr="00283F88" w:rsidRDefault="00991362" w:rsidP="00991362">
                      <w:pPr>
                        <w:spacing w:beforeLines="50" w:before="180"/>
                        <w:ind w:leftChars="62" w:left="1810" w:rightChars="21" w:right="44" w:hangingChars="700" w:hanging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提出</w:t>
                      </w: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方法＞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裏面「意見提出用紙」</w:t>
                      </w: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</w:t>
                      </w: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記入の上，持参・郵送・ＦＡＸ・メールのいずれかにより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館山市教育委員会スポーツ課へご</w:t>
                      </w: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991362" w:rsidRPr="00283F88" w:rsidRDefault="00991362" w:rsidP="00991362">
                      <w:pPr>
                        <w:spacing w:beforeLines="50" w:before="180"/>
                        <w:ind w:leftChars="62" w:left="130" w:rightChars="21" w:right="4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＜提出にあたって</w:t>
                      </w: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＞　</w:t>
                      </w:r>
                    </w:p>
                    <w:p w:rsidR="00991362" w:rsidRPr="006D3955" w:rsidRDefault="00991362" w:rsidP="00991362">
                      <w:pPr>
                        <w:tabs>
                          <w:tab w:val="left" w:pos="2552"/>
                          <w:tab w:val="left" w:pos="2694"/>
                        </w:tabs>
                        <w:ind w:leftChars="55" w:left="1795" w:rightChars="21" w:right="44" w:hangingChars="700" w:hanging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83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6D39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提出にあたっては、提出される方の住所・氏名（法人等の場合は、その名称・事務所所在地等）を明記してください。記載されていない場合は、提出意見として取り扱わない場合があります。なお、賛成・反対のみのご意見はご遠慮ください。</w:t>
                      </w:r>
                    </w:p>
                    <w:p w:rsidR="00991362" w:rsidRPr="006D3955" w:rsidRDefault="00991362" w:rsidP="00991362">
                      <w:pPr>
                        <w:tabs>
                          <w:tab w:val="left" w:pos="2552"/>
                          <w:tab w:val="left" w:pos="2694"/>
                        </w:tabs>
                        <w:ind w:leftChars="855" w:left="1795" w:rightChars="21" w:right="4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D39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◆電話や口頭によるご意見は、内容を正確に記録することができないため、受付しません。</w:t>
                      </w:r>
                    </w:p>
                    <w:p w:rsidR="00991362" w:rsidRPr="006D3955" w:rsidRDefault="00991362" w:rsidP="00991362">
                      <w:pPr>
                        <w:tabs>
                          <w:tab w:val="left" w:pos="2552"/>
                          <w:tab w:val="left" w:pos="2694"/>
                        </w:tabs>
                        <w:ind w:leftChars="855" w:left="1795" w:rightChars="21" w:right="4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D39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◆いただいたご意見に個別にお答えすることはできませんので、ご了承ください。</w:t>
                      </w:r>
                    </w:p>
                    <w:p w:rsidR="00991362" w:rsidRPr="006D3955" w:rsidRDefault="00991362" w:rsidP="00991362">
                      <w:pPr>
                        <w:tabs>
                          <w:tab w:val="left" w:pos="2552"/>
                          <w:tab w:val="left" w:pos="2694"/>
                        </w:tabs>
                        <w:ind w:leftChars="855" w:left="1795" w:rightChars="21" w:right="4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D39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いただいたご意見と、その意見に対する市の考え方については、後日、市のホームページに公表させていただきます。（ただし、類似のご意見については、１つにまとめての公表になる場合があります。）</w:t>
                      </w:r>
                    </w:p>
                    <w:p w:rsidR="00991362" w:rsidRPr="00283F88" w:rsidRDefault="00991362" w:rsidP="00991362">
                      <w:pPr>
                        <w:tabs>
                          <w:tab w:val="left" w:pos="2552"/>
                          <w:tab w:val="left" w:pos="2694"/>
                        </w:tabs>
                        <w:ind w:leftChars="855" w:left="1795" w:rightChars="21" w:right="4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D39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なお、公表にあたっては、住所・氏名等の個人情報は公表いたしません。</w:t>
                      </w:r>
                    </w:p>
                    <w:p w:rsidR="00991362" w:rsidRPr="00FF7417" w:rsidRDefault="00991362" w:rsidP="00991362">
                      <w:pPr>
                        <w:spacing w:beforeLines="50" w:before="180"/>
                        <w:ind w:leftChars="62" w:left="130" w:rightChars="21" w:right="4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＜問合</w:t>
                      </w:r>
                      <w:r w:rsidRPr="00FF74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せ先＞　</w:t>
                      </w:r>
                      <w:r w:rsidRPr="00FF7417">
                        <w:rPr>
                          <w:rFonts w:ascii="HGPｺﾞｼｯｸM" w:eastAsia="HGPｺﾞｼｯｸM" w:hAnsi="HG丸ｺﾞｼｯｸM-PRO" w:cs="ＭＳ明朝" w:hint="eastAsia"/>
                          <w:b/>
                          <w:kern w:val="0"/>
                          <w:sz w:val="28"/>
                          <w:szCs w:val="28"/>
                        </w:rPr>
                        <w:t>館山市教育委員会スポーツ課</w:t>
                      </w:r>
                      <w:r w:rsidRPr="00FF7417">
                        <w:rPr>
                          <w:rFonts w:ascii="HGPｺﾞｼｯｸM" w:eastAsia="HGPｺﾞｼｯｸM" w:hAnsi="HG丸ｺﾞｼｯｸM-PRO" w:cs="ＭＳ明朝" w:hint="eastAsia"/>
                          <w:kern w:val="0"/>
                          <w:sz w:val="24"/>
                        </w:rPr>
                        <w:t xml:space="preserve">　　</w:t>
                      </w:r>
                      <w:r w:rsidRPr="00FF7417">
                        <w:rPr>
                          <w:rFonts w:ascii="ＭＳ 明朝" w:hAnsi="ＭＳ 明朝" w:cs="ＭＳ 明朝" w:hint="eastAsia"/>
                          <w:kern w:val="0"/>
                          <w:sz w:val="24"/>
                        </w:rPr>
                        <w:t>☎</w:t>
                      </w:r>
                      <w:r w:rsidRPr="00FF7417">
                        <w:rPr>
                          <w:rFonts w:ascii="HGPｺﾞｼｯｸM" w:eastAsia="HGPｺﾞｼｯｸM" w:hAnsi="HG丸ｺﾞｼｯｸM-PRO" w:cs="ＭＳ明朝" w:hint="eastAsia"/>
                          <w:kern w:val="0"/>
                          <w:sz w:val="24"/>
                        </w:rPr>
                        <w:t xml:space="preserve"> 0470-22-3696</w:t>
                      </w:r>
                    </w:p>
                    <w:p w:rsidR="00991362" w:rsidRPr="00FF7417" w:rsidRDefault="00991362" w:rsidP="00991362">
                      <w:pPr>
                        <w:spacing w:beforeLines="50" w:before="180"/>
                        <w:ind w:leftChars="62" w:left="130" w:rightChars="21" w:right="4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F74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＜提 出 先＞　◆持参：館山市教育委員会スポーツ課において（8:30～17:00）受付　　</w:t>
                      </w:r>
                    </w:p>
                    <w:p w:rsidR="00991362" w:rsidRPr="00FF7417" w:rsidRDefault="00991362" w:rsidP="00991362">
                      <w:pPr>
                        <w:ind w:firstLineChars="1150" w:firstLine="2480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 w:rsidRPr="00FF741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※土・日・祝日・年末年始は、市役所本館ロビーの［提出ＢＯＸ］ヘご投函ください。</w:t>
                      </w:r>
                    </w:p>
                    <w:p w:rsidR="00991362" w:rsidRPr="00FF7417" w:rsidRDefault="00991362" w:rsidP="00991362">
                      <w:pPr>
                        <w:ind w:firstLineChars="767" w:firstLine="184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F74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◆郵送：〒</w:t>
                      </w:r>
                      <w:r w:rsidRPr="00FF741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294-8601</w:t>
                      </w:r>
                      <w:r w:rsidRPr="00FF74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館山市北条</w:t>
                      </w:r>
                      <w:r w:rsidRPr="00FF741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1145-1</w:t>
                      </w:r>
                      <w:r w:rsidRPr="00FF74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館山市教育委員会スポーツ課</w:t>
                      </w:r>
                    </w:p>
                    <w:p w:rsidR="00991362" w:rsidRPr="00FF7417" w:rsidRDefault="00991362" w:rsidP="00991362">
                      <w:pPr>
                        <w:ind w:firstLineChars="1050" w:firstLine="25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F74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※郵送料はご負担願います。</w:t>
                      </w:r>
                    </w:p>
                    <w:p w:rsidR="00991362" w:rsidRPr="00FF7417" w:rsidRDefault="00991362" w:rsidP="00991362">
                      <w:pPr>
                        <w:ind w:firstLineChars="767" w:firstLine="184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F74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◆メール：sportska@city.tateyama.chiba.jp　　◆FAX：0470-23-3115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89" behindDoc="0" locked="0" layoutInCell="1" allowOverlap="1" wp14:anchorId="4592EAA8" wp14:editId="3040F6BD">
            <wp:simplePos x="0" y="0"/>
            <wp:positionH relativeFrom="column">
              <wp:posOffset>-688975</wp:posOffset>
            </wp:positionH>
            <wp:positionV relativeFrom="paragraph">
              <wp:posOffset>481330</wp:posOffset>
            </wp:positionV>
            <wp:extent cx="7552055" cy="9291955"/>
            <wp:effectExtent l="0" t="0" r="0" b="444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8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929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3E9A05A" wp14:editId="34B958DD">
            <wp:simplePos x="0" y="0"/>
            <wp:positionH relativeFrom="column">
              <wp:posOffset>-689610</wp:posOffset>
            </wp:positionH>
            <wp:positionV relativeFrom="paragraph">
              <wp:posOffset>187960</wp:posOffset>
            </wp:positionV>
            <wp:extent cx="7552690" cy="6792595"/>
            <wp:effectExtent l="0" t="0" r="0" b="825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04"/>
                    <a:stretch/>
                  </pic:blipFill>
                  <pic:spPr bwMode="auto">
                    <a:xfrm>
                      <a:off x="0" y="0"/>
                      <a:ext cx="7552690" cy="67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2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AEABB" wp14:editId="659BD568">
                <wp:simplePos x="0" y="0"/>
                <wp:positionH relativeFrom="column">
                  <wp:posOffset>-187960</wp:posOffset>
                </wp:positionH>
                <wp:positionV relativeFrom="paragraph">
                  <wp:posOffset>-646430</wp:posOffset>
                </wp:positionV>
                <wp:extent cx="6602095" cy="991870"/>
                <wp:effectExtent l="0" t="0" r="8255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95" cy="991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78C" w:rsidRPr="002767AD" w:rsidRDefault="0021078C" w:rsidP="002767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276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ご意見（パブリックコメント）を募集します</w:t>
                            </w:r>
                          </w:p>
                          <w:p w:rsidR="0021078C" w:rsidRPr="002767AD" w:rsidRDefault="0021078C" w:rsidP="002767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76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「スポーツ健康都市宣言」（案）について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4.8pt;margin-top:-50.9pt;width:519.85pt;height:78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" fillcolor="white [3201]" stroked="f" strokeweight=".5pt">
                <v:fill opacity="19789f"/>
                <v:textbox>
                  <w:txbxContent>
                    <w:p w:rsidR="0021078C" w:rsidRPr="002767AD" w:rsidRDefault="0021078C" w:rsidP="002767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2767AD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ご意見（パブリックコメント）を募集します</w:t>
                      </w:r>
                    </w:p>
                    <w:p w:rsidR="0021078C" w:rsidRPr="002767AD" w:rsidRDefault="0021078C" w:rsidP="002767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767A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「スポーツ健康都市宣言」（案）について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C28">
        <w:rPr>
          <w:noProof/>
        </w:rPr>
        <w:drawing>
          <wp:anchor distT="0" distB="0" distL="114300" distR="114300" simplePos="0" relativeHeight="251657214" behindDoc="0" locked="0" layoutInCell="1" allowOverlap="1" wp14:anchorId="4C4F9150" wp14:editId="23868F98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7871460" cy="198310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46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C28" w:rsidRPr="00731C28" w:rsidRDefault="005E4282" w:rsidP="00731C28">
      <w:pPr>
        <w:autoSpaceDE w:val="0"/>
        <w:autoSpaceDN w:val="0"/>
        <w:adjustRightInd w:val="0"/>
        <w:spacing w:beforeLines="50" w:before="180" w:line="0" w:lineRule="atLeast"/>
        <w:jc w:val="center"/>
        <w:rPr>
          <w:rFonts w:ascii="HG丸ｺﾞｼｯｸM-PRO" w:eastAsia="HG丸ｺﾞｼｯｸM-PRO" w:hAnsi="HG丸ｺﾞｼｯｸM-PRO" w:cs="Times New Roman"/>
          <w:b/>
          <w:sz w:val="48"/>
          <w:szCs w:val="48"/>
        </w:rPr>
      </w:pPr>
      <w:r w:rsidRPr="005E4282">
        <w:rPr>
          <w:rFonts w:ascii="HG丸ｺﾞｼｯｸM-PRO" w:eastAsia="HG丸ｺﾞｼｯｸM-PRO" w:hAnsi="HG丸ｺﾞｼｯｸM-PRO" w:cs="Times New Roman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97E5A" wp14:editId="1E9119FD">
                <wp:simplePos x="0" y="0"/>
                <wp:positionH relativeFrom="column">
                  <wp:posOffset>5623824</wp:posOffset>
                </wp:positionH>
                <wp:positionV relativeFrom="paragraph">
                  <wp:posOffset>-546265</wp:posOffset>
                </wp:positionV>
                <wp:extent cx="71252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282" w:rsidRDefault="005E4282"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48"/>
                                <w:szCs w:val="4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48"/>
                                <w:szCs w:val="4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48"/>
                                <w:szCs w:val="48"/>
                              </w:rPr>
                              <w:instrText>eq \o\ac(</w:instrText>
                            </w:r>
                            <w:r w:rsidRPr="005E428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position w:val="-9"/>
                                <w:sz w:val="72"/>
                                <w:szCs w:val="48"/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48"/>
                                <w:szCs w:val="48"/>
                              </w:rPr>
                              <w:instrText>,ス)</w:instrTex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42.8pt;margin-top:-43pt;width:56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" filled="f" stroked="f">
                <v:textbox style="mso-fit-shape-to-text:t">
                  <w:txbxContent>
                    <w:p w:rsidR="005E4282" w:rsidRDefault="005E4282"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sz w:val="48"/>
                          <w:szCs w:val="4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sz w:val="48"/>
                          <w:szCs w:val="48"/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48"/>
                          <w:szCs w:val="48"/>
                        </w:rPr>
                        <w:instrText>eq \o\ac(</w:instrText>
                      </w:r>
                      <w:r w:rsidRPr="005E428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position w:val="-9"/>
                          <w:sz w:val="72"/>
                          <w:szCs w:val="48"/>
                        </w:rPr>
                        <w:instrText>○</w:instrTex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48"/>
                          <w:szCs w:val="48"/>
                        </w:rPr>
                        <w:instrText>,ス)</w:instrTex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sz w:val="48"/>
                          <w:szCs w:val="4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31C28" w:rsidRPr="00731C28">
        <w:rPr>
          <w:rFonts w:ascii="HG丸ｺﾞｼｯｸM-PRO" w:eastAsia="HG丸ｺﾞｼｯｸM-PRO" w:hAnsi="HG丸ｺﾞｼｯｸM-PRO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EC9D7" wp14:editId="49B20928">
                <wp:simplePos x="0" y="0"/>
                <wp:positionH relativeFrom="column">
                  <wp:posOffset>54891</wp:posOffset>
                </wp:positionH>
                <wp:positionV relativeFrom="paragraph">
                  <wp:posOffset>-328930</wp:posOffset>
                </wp:positionV>
                <wp:extent cx="1353787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78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28" w:rsidRDefault="00731C28">
                            <w:r w:rsidRPr="00731C28">
                              <w:rPr>
                                <w:rFonts w:hint="eastAsia"/>
                              </w:rPr>
                              <w:t>（意見提出用紙）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.3pt;margin-top:-25.9pt;width:106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" filled="f" stroked="f">
                <v:textbox style="mso-fit-shape-to-text:t">
                  <w:txbxContent>
                    <w:p w:rsidR="00731C28" w:rsidRDefault="00731C28">
                      <w:r w:rsidRPr="00731C28">
                        <w:rPr>
                          <w:rFonts w:hint="eastAsia"/>
                        </w:rPr>
                        <w:t>（</w:t>
                      </w:r>
                      <w:r w:rsidRPr="00731C28">
                        <w:rPr>
                          <w:rFonts w:hint="eastAsia"/>
                        </w:rPr>
                        <w:t>意見提出用紙）</w:t>
                      </w:r>
                    </w:p>
                  </w:txbxContent>
                </v:textbox>
              </v:shape>
            </w:pict>
          </mc:Fallback>
        </mc:AlternateContent>
      </w:r>
      <w:r w:rsidR="00364951" w:rsidRPr="0008189F">
        <w:rPr>
          <w:rFonts w:ascii="HG丸ｺﾞｼｯｸM-PRO" w:eastAsia="HG丸ｺﾞｼｯｸM-PRO" w:hAnsi="HG丸ｺﾞｼｯｸM-PRO" w:cs="Times New Roman" w:hint="eastAsia"/>
          <w:b/>
          <w:sz w:val="44"/>
          <w:szCs w:val="48"/>
        </w:rPr>
        <w:t>スポーツ健康都市宣言(案)に関するご意見</w:t>
      </w:r>
      <w:bookmarkStart w:id="0" w:name="_GoBack"/>
      <w:bookmarkEnd w:id="0"/>
    </w:p>
    <w:p w:rsidR="00731C28" w:rsidRPr="00731C28" w:rsidRDefault="00731C28" w:rsidP="00731C28">
      <w:pPr>
        <w:autoSpaceDE w:val="0"/>
        <w:autoSpaceDN w:val="0"/>
        <w:adjustRightInd w:val="0"/>
        <w:spacing w:line="200" w:lineRule="exact"/>
        <w:ind w:left="241" w:hangingChars="100" w:hanging="241"/>
        <w:rPr>
          <w:rFonts w:ascii="HG丸ｺﾞｼｯｸM-PRO" w:eastAsia="HG丸ｺﾞｼｯｸM-PRO" w:hAnsi="Century" w:cs="Times New Roman"/>
          <w:b/>
          <w:sz w:val="24"/>
          <w:szCs w:val="24"/>
        </w:rPr>
      </w:pPr>
    </w:p>
    <w:tbl>
      <w:tblPr>
        <w:tblW w:w="9977" w:type="dxa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7167"/>
      </w:tblGrid>
      <w:tr w:rsidR="00731C28" w:rsidRPr="00731C28" w:rsidTr="00FF7417">
        <w:trPr>
          <w:trHeight w:val="347"/>
          <w:jc w:val="center"/>
        </w:trPr>
        <w:tc>
          <w:tcPr>
            <w:tcW w:w="2810" w:type="dxa"/>
            <w:vMerge w:val="restart"/>
            <w:vAlign w:val="center"/>
          </w:tcPr>
          <w:p w:rsidR="00731C28" w:rsidRPr="00731C28" w:rsidRDefault="00731C28" w:rsidP="00731C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  <w:r w:rsidRPr="00731C28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28"/>
                <w:szCs w:val="28"/>
              </w:rPr>
              <w:t xml:space="preserve">対象区分 </w:t>
            </w:r>
          </w:p>
        </w:tc>
        <w:tc>
          <w:tcPr>
            <w:tcW w:w="7167" w:type="dxa"/>
            <w:tcBorders>
              <w:bottom w:val="dotted" w:sz="4" w:space="0" w:color="auto"/>
            </w:tcBorders>
            <w:vAlign w:val="center"/>
          </w:tcPr>
          <w:p w:rsidR="00731C28" w:rsidRPr="00731C28" w:rsidRDefault="00731C28" w:rsidP="00731C2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731C28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※ 該当する区分に✓をしてください。</w:t>
            </w:r>
          </w:p>
        </w:tc>
      </w:tr>
      <w:tr w:rsidR="00731C28" w:rsidRPr="00731C28" w:rsidTr="00FF7417">
        <w:trPr>
          <w:trHeight w:val="1153"/>
          <w:jc w:val="center"/>
        </w:trPr>
        <w:tc>
          <w:tcPr>
            <w:tcW w:w="2810" w:type="dxa"/>
            <w:vMerge/>
            <w:vAlign w:val="center"/>
          </w:tcPr>
          <w:p w:rsidR="00731C28" w:rsidRPr="00731C28" w:rsidRDefault="00731C28" w:rsidP="00731C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7167" w:type="dxa"/>
            <w:tcBorders>
              <w:top w:val="dotted" w:sz="4" w:space="0" w:color="auto"/>
            </w:tcBorders>
            <w:vAlign w:val="center"/>
          </w:tcPr>
          <w:p w:rsidR="00731C28" w:rsidRPr="00731C28" w:rsidRDefault="00731C28" w:rsidP="00731C28">
            <w:pPr>
              <w:spacing w:line="0" w:lineRule="atLeast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731C28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 xml:space="preserve">□　</w:t>
            </w:r>
            <w:r w:rsidRPr="00731C28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市内に住所がある方</w:t>
            </w:r>
          </w:p>
          <w:p w:rsidR="00731C28" w:rsidRPr="00731C28" w:rsidRDefault="00731C28" w:rsidP="00731C28">
            <w:pPr>
              <w:spacing w:line="0" w:lineRule="atLeast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731C28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□　市内に通勤又は通学をされている方</w:t>
            </w:r>
          </w:p>
          <w:p w:rsidR="00731C28" w:rsidRPr="00731C28" w:rsidRDefault="00731C28" w:rsidP="00731C28">
            <w:pPr>
              <w:spacing w:line="0" w:lineRule="atLeast"/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31C28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□　市内に事務所又は事業所等がある個人・法人・その他団体</w:t>
            </w:r>
          </w:p>
        </w:tc>
      </w:tr>
      <w:tr w:rsidR="00731C28" w:rsidRPr="00731C28" w:rsidTr="00FF7417">
        <w:trPr>
          <w:trHeight w:val="858"/>
          <w:jc w:val="center"/>
        </w:trPr>
        <w:tc>
          <w:tcPr>
            <w:tcW w:w="2810" w:type="dxa"/>
            <w:vAlign w:val="center"/>
          </w:tcPr>
          <w:p w:rsidR="00731C28" w:rsidRPr="00731C28" w:rsidRDefault="00731C28" w:rsidP="00731C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  <w:r w:rsidRPr="00731C28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28"/>
                <w:szCs w:val="28"/>
              </w:rPr>
              <w:t>住　　所</w:t>
            </w: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18"/>
                <w:szCs w:val="18"/>
              </w:rPr>
            </w:pPr>
            <w:r w:rsidRPr="00731C28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18"/>
                <w:szCs w:val="18"/>
              </w:rPr>
              <w:t>（または所在地）</w:t>
            </w:r>
          </w:p>
        </w:tc>
        <w:tc>
          <w:tcPr>
            <w:tcW w:w="7167" w:type="dxa"/>
            <w:vAlign w:val="center"/>
          </w:tcPr>
          <w:p w:rsidR="00731C28" w:rsidRPr="00731C28" w:rsidRDefault="00731C28" w:rsidP="00731C28">
            <w:pPr>
              <w:autoSpaceDE w:val="0"/>
              <w:autoSpaceDN w:val="0"/>
              <w:adjustRightInd w:val="0"/>
              <w:ind w:leftChars="72" w:left="151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731C28" w:rsidRPr="00731C28" w:rsidTr="00FF7417">
        <w:trPr>
          <w:trHeight w:val="830"/>
          <w:jc w:val="center"/>
        </w:trPr>
        <w:tc>
          <w:tcPr>
            <w:tcW w:w="2810" w:type="dxa"/>
            <w:vAlign w:val="center"/>
          </w:tcPr>
          <w:p w:rsidR="00731C28" w:rsidRPr="00731C28" w:rsidRDefault="00731C28" w:rsidP="00731C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  <w:r w:rsidRPr="00731C28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28"/>
                <w:szCs w:val="28"/>
              </w:rPr>
              <w:t>氏　　名</w:t>
            </w: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明朝"/>
                <w:b/>
                <w:kern w:val="0"/>
                <w:sz w:val="24"/>
                <w:szCs w:val="24"/>
              </w:rPr>
            </w:pPr>
            <w:r w:rsidRPr="00731C28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18"/>
                <w:szCs w:val="18"/>
              </w:rPr>
              <w:t>（または団体名・代表者氏名）</w:t>
            </w:r>
          </w:p>
        </w:tc>
        <w:tc>
          <w:tcPr>
            <w:tcW w:w="7167" w:type="dxa"/>
            <w:vAlign w:val="center"/>
          </w:tcPr>
          <w:p w:rsidR="00731C28" w:rsidRPr="00731C28" w:rsidRDefault="00731C28" w:rsidP="00731C28">
            <w:pPr>
              <w:autoSpaceDE w:val="0"/>
              <w:autoSpaceDN w:val="0"/>
              <w:adjustRightInd w:val="0"/>
              <w:ind w:leftChars="72" w:left="151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731C28" w:rsidRPr="00731C28" w:rsidTr="00FF7417">
        <w:trPr>
          <w:trHeight w:val="301"/>
          <w:jc w:val="center"/>
        </w:trPr>
        <w:tc>
          <w:tcPr>
            <w:tcW w:w="2810" w:type="dxa"/>
            <w:vMerge w:val="restart"/>
            <w:vAlign w:val="center"/>
          </w:tcPr>
          <w:p w:rsidR="00731C28" w:rsidRPr="00731C28" w:rsidRDefault="00731C28" w:rsidP="00731C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  <w:r w:rsidRPr="00731C28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28"/>
                <w:szCs w:val="28"/>
              </w:rPr>
              <w:t>電話番号</w:t>
            </w: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0"/>
                <w:szCs w:val="20"/>
              </w:rPr>
            </w:pPr>
            <w:r w:rsidRPr="00731C28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20"/>
                <w:szCs w:val="20"/>
              </w:rPr>
              <w:t>★任意記入</w:t>
            </w:r>
          </w:p>
        </w:tc>
        <w:tc>
          <w:tcPr>
            <w:tcW w:w="7167" w:type="dxa"/>
            <w:tcBorders>
              <w:bottom w:val="dotted" w:sz="4" w:space="0" w:color="auto"/>
            </w:tcBorders>
            <w:vAlign w:val="center"/>
          </w:tcPr>
          <w:p w:rsidR="00731C28" w:rsidRPr="00731C28" w:rsidRDefault="00731C28" w:rsidP="00731C2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18"/>
                <w:szCs w:val="18"/>
              </w:rPr>
            </w:pPr>
            <w:r w:rsidRPr="00731C28">
              <w:rPr>
                <w:rFonts w:ascii="HG丸ｺﾞｼｯｸM-PRO" w:eastAsia="HG丸ｺﾞｼｯｸM-PRO" w:hAnsi="HG丸ｺﾞｼｯｸM-PRO" w:cs="ＭＳ明朝" w:hint="eastAsia"/>
                <w:kern w:val="0"/>
                <w:sz w:val="18"/>
                <w:szCs w:val="18"/>
              </w:rPr>
              <w:t>※ いただいたご意見に対し、お問い合せさせていただく場合があります。</w:t>
            </w:r>
          </w:p>
        </w:tc>
      </w:tr>
      <w:tr w:rsidR="00731C28" w:rsidRPr="00731C28" w:rsidTr="00FF7417">
        <w:trPr>
          <w:trHeight w:val="500"/>
          <w:jc w:val="center"/>
        </w:trPr>
        <w:tc>
          <w:tcPr>
            <w:tcW w:w="2810" w:type="dxa"/>
            <w:vMerge/>
            <w:vAlign w:val="center"/>
          </w:tcPr>
          <w:p w:rsidR="00731C28" w:rsidRPr="00731C28" w:rsidRDefault="00731C28" w:rsidP="00731C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7167" w:type="dxa"/>
            <w:tcBorders>
              <w:top w:val="dotted" w:sz="4" w:space="0" w:color="auto"/>
            </w:tcBorders>
            <w:vAlign w:val="center"/>
          </w:tcPr>
          <w:p w:rsidR="00731C28" w:rsidRPr="00731C28" w:rsidRDefault="00731C28" w:rsidP="00731C28">
            <w:pPr>
              <w:autoSpaceDE w:val="0"/>
              <w:autoSpaceDN w:val="0"/>
              <w:adjustRightInd w:val="0"/>
              <w:ind w:leftChars="72" w:left="151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731C28" w:rsidRPr="00731C28" w:rsidTr="00FF7417">
        <w:trPr>
          <w:trHeight w:val="661"/>
          <w:jc w:val="center"/>
        </w:trPr>
        <w:tc>
          <w:tcPr>
            <w:tcW w:w="9977" w:type="dxa"/>
            <w:gridSpan w:val="2"/>
            <w:tcBorders>
              <w:bottom w:val="dashSmallGap" w:sz="4" w:space="0" w:color="auto"/>
            </w:tcBorders>
          </w:tcPr>
          <w:p w:rsidR="00731C28" w:rsidRPr="00731C28" w:rsidRDefault="00731C28" w:rsidP="00731C28">
            <w:pPr>
              <w:autoSpaceDE w:val="0"/>
              <w:autoSpaceDN w:val="0"/>
              <w:adjustRightInd w:val="0"/>
              <w:spacing w:beforeLines="20" w:before="72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731C28">
              <w:rPr>
                <w:rFonts w:ascii="HG丸ｺﾞｼｯｸM-PRO" w:eastAsia="HG丸ｺﾞｼｯｸM-PRO" w:hAnsi="HG丸ｺﾞｼｯｸM-PRO" w:cs="ＭＳ明朝" w:hint="eastAsia"/>
                <w:b/>
                <w:kern w:val="0"/>
                <w:sz w:val="28"/>
                <w:szCs w:val="28"/>
              </w:rPr>
              <w:t>【ご意見】</w:t>
            </w:r>
          </w:p>
        </w:tc>
      </w:tr>
      <w:tr w:rsidR="00731C28" w:rsidRPr="00731C28" w:rsidTr="00FF7417">
        <w:trPr>
          <w:trHeight w:val="7570"/>
          <w:jc w:val="center"/>
        </w:trPr>
        <w:tc>
          <w:tcPr>
            <w:tcW w:w="9977" w:type="dxa"/>
            <w:gridSpan w:val="2"/>
            <w:tcBorders>
              <w:top w:val="dashSmallGap" w:sz="4" w:space="0" w:color="auto"/>
            </w:tcBorders>
          </w:tcPr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w w:val="90"/>
                <w:kern w:val="0"/>
                <w:sz w:val="24"/>
                <w:szCs w:val="24"/>
              </w:rPr>
            </w:pPr>
            <w:r w:rsidRPr="00731C28">
              <w:rPr>
                <w:rFonts w:ascii="HG丸ｺﾞｼｯｸM-PRO" w:eastAsia="HG丸ｺﾞｼｯｸM-PRO" w:hAnsi="HG丸ｺﾞｼｯｸM-PRO" w:cs="ＭＳ明朝" w:hint="eastAsia"/>
                <w:w w:val="90"/>
                <w:kern w:val="0"/>
                <w:sz w:val="24"/>
                <w:szCs w:val="24"/>
              </w:rPr>
              <w:t>「</w:t>
            </w:r>
            <w:r w:rsidR="00FF7417" w:rsidRPr="00FF7417">
              <w:rPr>
                <w:rFonts w:ascii="HG丸ｺﾞｼｯｸM-PRO" w:eastAsia="HG丸ｺﾞｼｯｸM-PRO" w:hAnsi="HG丸ｺﾞｼｯｸM-PRO" w:cs="ＭＳ明朝" w:hint="eastAsia"/>
                <w:w w:val="90"/>
                <w:kern w:val="0"/>
                <w:sz w:val="24"/>
                <w:szCs w:val="24"/>
              </w:rPr>
              <w:t>スポーツ健康都市宣言</w:t>
            </w:r>
            <w:r w:rsidRPr="00731C28">
              <w:rPr>
                <w:rFonts w:ascii="HG丸ｺﾞｼｯｸM-PRO" w:eastAsia="HG丸ｺﾞｼｯｸM-PRO" w:hAnsi="HG丸ｺﾞｼｯｸM-PRO" w:cs="ＭＳ明朝" w:hint="eastAsia"/>
                <w:w w:val="90"/>
                <w:kern w:val="0"/>
                <w:sz w:val="24"/>
                <w:szCs w:val="24"/>
              </w:rPr>
              <w:t>」（案）について</w:t>
            </w: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  <w:p w:rsidR="00731C28" w:rsidRPr="00731C28" w:rsidRDefault="00731C28" w:rsidP="00731C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b/>
                <w:kern w:val="0"/>
                <w:sz w:val="28"/>
                <w:szCs w:val="28"/>
              </w:rPr>
            </w:pPr>
          </w:p>
        </w:tc>
      </w:tr>
    </w:tbl>
    <w:p w:rsidR="00731C28" w:rsidRPr="00731C28" w:rsidRDefault="00731C28" w:rsidP="00731C28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731C28" w:rsidRPr="00731C28" w:rsidSect="00283F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18" w:rsidRDefault="00D01D18" w:rsidP="00D01D18">
      <w:r>
        <w:separator/>
      </w:r>
    </w:p>
  </w:endnote>
  <w:endnote w:type="continuationSeparator" w:id="0">
    <w:p w:rsidR="00D01D18" w:rsidRDefault="00D01D18" w:rsidP="00D0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18" w:rsidRDefault="00D01D18" w:rsidP="00D01D18">
      <w:r>
        <w:separator/>
      </w:r>
    </w:p>
  </w:footnote>
  <w:footnote w:type="continuationSeparator" w:id="0">
    <w:p w:rsidR="00D01D18" w:rsidRDefault="00D01D18" w:rsidP="00D0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B78CE"/>
    <w:multiLevelType w:val="hybridMultilevel"/>
    <w:tmpl w:val="ECFAEC2C"/>
    <w:lvl w:ilvl="0" w:tplc="58C61780">
      <w:start w:val="1"/>
      <w:numFmt w:val="decimalEnclosedCircle"/>
      <w:lvlText w:val="%1"/>
      <w:lvlJc w:val="left"/>
      <w:pPr>
        <w:ind w:left="27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3C"/>
    <w:rsid w:val="0021078C"/>
    <w:rsid w:val="002767AD"/>
    <w:rsid w:val="00283F88"/>
    <w:rsid w:val="002E032C"/>
    <w:rsid w:val="00364951"/>
    <w:rsid w:val="00486297"/>
    <w:rsid w:val="00502566"/>
    <w:rsid w:val="0057574E"/>
    <w:rsid w:val="005E4282"/>
    <w:rsid w:val="005E7150"/>
    <w:rsid w:val="00612E44"/>
    <w:rsid w:val="006D3955"/>
    <w:rsid w:val="00731C28"/>
    <w:rsid w:val="00786341"/>
    <w:rsid w:val="008F1B2D"/>
    <w:rsid w:val="00927451"/>
    <w:rsid w:val="00991362"/>
    <w:rsid w:val="00A1163C"/>
    <w:rsid w:val="00B55388"/>
    <w:rsid w:val="00D01D18"/>
    <w:rsid w:val="00EB21C1"/>
    <w:rsid w:val="00F82A7D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0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03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D18"/>
  </w:style>
  <w:style w:type="paragraph" w:styleId="a8">
    <w:name w:val="footer"/>
    <w:basedOn w:val="a"/>
    <w:link w:val="a9"/>
    <w:uiPriority w:val="99"/>
    <w:unhideWhenUsed/>
    <w:rsid w:val="00D01D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1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0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03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D18"/>
  </w:style>
  <w:style w:type="paragraph" w:styleId="a8">
    <w:name w:val="footer"/>
    <w:basedOn w:val="a"/>
    <w:link w:val="a9"/>
    <w:uiPriority w:val="99"/>
    <w:unhideWhenUsed/>
    <w:rsid w:val="00D01D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B026-636B-47B2-BF7B-4094F425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2019-11-13T06:30:00Z</cp:lastPrinted>
  <dcterms:created xsi:type="dcterms:W3CDTF">2019-11-07T05:42:00Z</dcterms:created>
  <dcterms:modified xsi:type="dcterms:W3CDTF">2019-11-13T10:39:00Z</dcterms:modified>
</cp:coreProperties>
</file>