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237294"/>
    <w:p w:rsidR="00371605" w:rsidRDefault="00371605">
      <w:r>
        <w:rPr>
          <w:rFonts w:hint="eastAsia"/>
        </w:rPr>
        <w:t>■検査結果■</w:t>
      </w:r>
    </w:p>
    <w:p w:rsidR="00371605" w:rsidRDefault="00515D2E">
      <w:r>
        <w:rPr>
          <w:rFonts w:hint="eastAsia"/>
        </w:rPr>
        <w:t>平成２７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43419E">
              <w:rPr>
                <w:rFonts w:hint="eastAsia"/>
              </w:rPr>
              <w:t>27</w:t>
            </w:r>
            <w:r w:rsidR="0043419E">
              <w:rPr>
                <w:rFonts w:hint="eastAsia"/>
              </w:rPr>
              <w:t>年</w:t>
            </w:r>
            <w:r w:rsidR="00237294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4104F4">
              <w:rPr>
                <w:rFonts w:hint="eastAsia"/>
              </w:rPr>
              <w:t>1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237294" w:rsidP="00104006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9C674F" w:rsidRDefault="004104F4" w:rsidP="00104006">
            <w:pPr>
              <w:jc w:val="center"/>
            </w:pPr>
            <w:r>
              <w:rPr>
                <w:rFonts w:hint="eastAsia"/>
              </w:rPr>
              <w:t>1</w:t>
            </w:r>
            <w:r w:rsidR="00237294">
              <w:rPr>
                <w:rFonts w:hint="eastAsia"/>
              </w:rPr>
              <w:t>3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146F63"/>
    <w:rsid w:val="00211D56"/>
    <w:rsid w:val="00237294"/>
    <w:rsid w:val="0026201F"/>
    <w:rsid w:val="0036288C"/>
    <w:rsid w:val="00371605"/>
    <w:rsid w:val="004104F4"/>
    <w:rsid w:val="0041510E"/>
    <w:rsid w:val="0043419E"/>
    <w:rsid w:val="00436CFA"/>
    <w:rsid w:val="004F4C95"/>
    <w:rsid w:val="00515A86"/>
    <w:rsid w:val="00515D2E"/>
    <w:rsid w:val="00570B6D"/>
    <w:rsid w:val="005A2C21"/>
    <w:rsid w:val="00630A17"/>
    <w:rsid w:val="00672555"/>
    <w:rsid w:val="007213F1"/>
    <w:rsid w:val="00751712"/>
    <w:rsid w:val="00855852"/>
    <w:rsid w:val="00917F94"/>
    <w:rsid w:val="009779FD"/>
    <w:rsid w:val="009C674F"/>
    <w:rsid w:val="009E1499"/>
    <w:rsid w:val="00A23014"/>
    <w:rsid w:val="00A2604B"/>
    <w:rsid w:val="00AB5BF6"/>
    <w:rsid w:val="00AF379E"/>
    <w:rsid w:val="00B31752"/>
    <w:rsid w:val="00B3235F"/>
    <w:rsid w:val="00B86B29"/>
    <w:rsid w:val="00D21FE4"/>
    <w:rsid w:val="00D24657"/>
    <w:rsid w:val="00D54EE1"/>
    <w:rsid w:val="00D76654"/>
    <w:rsid w:val="00D93BE7"/>
    <w:rsid w:val="00E2651A"/>
    <w:rsid w:val="00E76DD0"/>
    <w:rsid w:val="00E85E6D"/>
    <w:rsid w:val="00EB1209"/>
    <w:rsid w:val="00EE2A71"/>
    <w:rsid w:val="00EE54D4"/>
    <w:rsid w:val="00F73170"/>
    <w:rsid w:val="00F97908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2014-06-24T06:19:00Z</dcterms:created>
  <dcterms:modified xsi:type="dcterms:W3CDTF">2015-12-18T02:11:00Z</dcterms:modified>
</cp:coreProperties>
</file>