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A" w:rsidRDefault="002A558A" w:rsidP="002A558A">
      <w:pPr>
        <w:rPr>
          <w:sz w:val="22"/>
        </w:rPr>
      </w:pPr>
      <w:r>
        <w:rPr>
          <w:rFonts w:hint="eastAsia"/>
          <w:sz w:val="22"/>
        </w:rPr>
        <w:t>（第３号様式）</w:t>
      </w:r>
    </w:p>
    <w:p w:rsidR="002A558A" w:rsidRDefault="002A558A" w:rsidP="002A558A">
      <w:pPr>
        <w:jc w:val="center"/>
      </w:pPr>
      <w:r w:rsidRPr="002A558A">
        <w:rPr>
          <w:rFonts w:hint="eastAsia"/>
          <w:b/>
          <w:spacing w:val="321"/>
          <w:kern w:val="0"/>
          <w:sz w:val="32"/>
          <w:szCs w:val="32"/>
          <w:fitText w:val="3210" w:id="-1938661120"/>
        </w:rPr>
        <w:t>会議要</w:t>
      </w:r>
      <w:r w:rsidRPr="002A558A">
        <w:rPr>
          <w:rFonts w:hint="eastAsia"/>
          <w:b/>
          <w:kern w:val="0"/>
          <w:sz w:val="32"/>
          <w:szCs w:val="32"/>
          <w:fitText w:val="3210" w:id="-1938661120"/>
        </w:rPr>
        <w:t>旨</w:t>
      </w:r>
    </w:p>
    <w:tbl>
      <w:tblPr>
        <w:tblW w:w="99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7614"/>
      </w:tblGrid>
      <w:tr w:rsidR="002A558A" w:rsidTr="00BD1603">
        <w:trPr>
          <w:trHeight w:val="155"/>
        </w:trPr>
        <w:tc>
          <w:tcPr>
            <w:tcW w:w="2302" w:type="dxa"/>
            <w:vAlign w:val="center"/>
          </w:tcPr>
          <w:p w:rsidR="002A558A" w:rsidRPr="003C43FC" w:rsidRDefault="002A558A" w:rsidP="002A558A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会議名</w:t>
            </w:r>
          </w:p>
        </w:tc>
        <w:tc>
          <w:tcPr>
            <w:tcW w:w="7614" w:type="dxa"/>
            <w:vAlign w:val="center"/>
          </w:tcPr>
          <w:p w:rsidR="002A558A" w:rsidRPr="003C43FC" w:rsidRDefault="00A0619C" w:rsidP="002A5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A8448E">
              <w:rPr>
                <w:rFonts w:hint="eastAsia"/>
                <w:sz w:val="24"/>
              </w:rPr>
              <w:t>２５</w:t>
            </w:r>
            <w:r>
              <w:rPr>
                <w:rFonts w:hint="eastAsia"/>
                <w:sz w:val="24"/>
              </w:rPr>
              <w:t>年度　第</w:t>
            </w:r>
            <w:r w:rsidR="00A8448E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回　館山市地域包括支援センター運営協議会</w:t>
            </w:r>
          </w:p>
        </w:tc>
      </w:tr>
      <w:tr w:rsidR="002A558A" w:rsidTr="00BD1603">
        <w:trPr>
          <w:trHeight w:val="127"/>
        </w:trPr>
        <w:tc>
          <w:tcPr>
            <w:tcW w:w="2302" w:type="dxa"/>
            <w:vAlign w:val="center"/>
          </w:tcPr>
          <w:p w:rsidR="002A558A" w:rsidRPr="003C43FC" w:rsidRDefault="002A558A" w:rsidP="002A558A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開催日</w:t>
            </w:r>
          </w:p>
        </w:tc>
        <w:tc>
          <w:tcPr>
            <w:tcW w:w="7614" w:type="dxa"/>
            <w:vAlign w:val="center"/>
          </w:tcPr>
          <w:p w:rsidR="002A558A" w:rsidRPr="003C43FC" w:rsidRDefault="00A0619C" w:rsidP="002A5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A8448E">
              <w:rPr>
                <w:rFonts w:hint="eastAsia"/>
                <w:sz w:val="24"/>
              </w:rPr>
              <w:t>２６</w:t>
            </w:r>
            <w:r>
              <w:rPr>
                <w:rFonts w:hint="eastAsia"/>
                <w:sz w:val="24"/>
              </w:rPr>
              <w:t>年</w:t>
            </w:r>
            <w:r w:rsidR="00A8448E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月</w:t>
            </w:r>
            <w:r w:rsidR="00A8448E">
              <w:rPr>
                <w:rFonts w:hint="eastAsia"/>
                <w:sz w:val="24"/>
              </w:rPr>
              <w:t>１８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午後</w:t>
            </w:r>
            <w:r w:rsidR="00EE4ED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時</w:t>
            </w:r>
            <w:r w:rsidR="00A8448E">
              <w:rPr>
                <w:rFonts w:hint="eastAsia"/>
                <w:sz w:val="24"/>
              </w:rPr>
              <w:t>30</w:t>
            </w:r>
            <w:r w:rsidR="00EE4EDB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～</w:t>
            </w:r>
            <w:r w:rsidR="00A8448E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時</w:t>
            </w:r>
            <w:r w:rsidR="00A8448E">
              <w:rPr>
                <w:rFonts w:hint="eastAsia"/>
                <w:sz w:val="24"/>
              </w:rPr>
              <w:t>10</w:t>
            </w:r>
            <w:r w:rsidR="0005141B">
              <w:rPr>
                <w:rFonts w:hint="eastAsia"/>
                <w:sz w:val="24"/>
              </w:rPr>
              <w:t>分</w:t>
            </w:r>
          </w:p>
        </w:tc>
      </w:tr>
      <w:tr w:rsidR="002A558A" w:rsidTr="00BD1603">
        <w:trPr>
          <w:trHeight w:val="128"/>
        </w:trPr>
        <w:tc>
          <w:tcPr>
            <w:tcW w:w="2302" w:type="dxa"/>
            <w:vAlign w:val="center"/>
          </w:tcPr>
          <w:p w:rsidR="002A558A" w:rsidRPr="003C43FC" w:rsidRDefault="002A558A" w:rsidP="002A558A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開催場所</w:t>
            </w:r>
          </w:p>
        </w:tc>
        <w:tc>
          <w:tcPr>
            <w:tcW w:w="7614" w:type="dxa"/>
            <w:vAlign w:val="center"/>
          </w:tcPr>
          <w:p w:rsidR="002A558A" w:rsidRPr="003C43FC" w:rsidRDefault="00B36486" w:rsidP="002A5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館山市役所</w:t>
            </w:r>
            <w:r w:rsidR="00A8448E">
              <w:rPr>
                <w:rFonts w:hint="eastAsia"/>
                <w:sz w:val="24"/>
              </w:rPr>
              <w:t>本</w:t>
            </w:r>
            <w:r w:rsidR="0005141B">
              <w:rPr>
                <w:rFonts w:hint="eastAsia"/>
                <w:sz w:val="24"/>
              </w:rPr>
              <w:t>館</w:t>
            </w:r>
            <w:r w:rsidR="00A0619C">
              <w:rPr>
                <w:rFonts w:hint="eastAsia"/>
                <w:sz w:val="24"/>
              </w:rPr>
              <w:t>２階会議室</w:t>
            </w:r>
          </w:p>
        </w:tc>
      </w:tr>
      <w:tr w:rsidR="002A558A" w:rsidTr="00BD1603">
        <w:trPr>
          <w:trHeight w:val="438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A558A" w:rsidRPr="003C43FC" w:rsidRDefault="002A558A" w:rsidP="002A558A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出席者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2A558A" w:rsidRDefault="00A0619C" w:rsidP="00A01B32">
            <w:pPr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〈委員〉</w:t>
            </w:r>
            <w:r w:rsidR="00A01B32">
              <w:rPr>
                <w:rFonts w:hint="eastAsia"/>
                <w:sz w:val="24"/>
              </w:rPr>
              <w:t xml:space="preserve">　</w:t>
            </w:r>
            <w:r w:rsidR="00A8448E">
              <w:rPr>
                <w:rFonts w:hint="eastAsia"/>
                <w:sz w:val="24"/>
              </w:rPr>
              <w:t>１０</w:t>
            </w:r>
            <w:r>
              <w:rPr>
                <w:rFonts w:hint="eastAsia"/>
                <w:sz w:val="24"/>
              </w:rPr>
              <w:t>名</w:t>
            </w:r>
            <w:r w:rsidR="00B36486">
              <w:rPr>
                <w:rFonts w:hint="eastAsia"/>
                <w:sz w:val="24"/>
              </w:rPr>
              <w:t xml:space="preserve"> </w:t>
            </w:r>
            <w:r w:rsidR="00BD1603"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>徹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会長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</w:t>
            </w:r>
            <w:r w:rsidR="00A8448E">
              <w:rPr>
                <w:rFonts w:hint="eastAsia"/>
                <w:sz w:val="24"/>
              </w:rPr>
              <w:t>秋山一夫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副会長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</w:t>
            </w:r>
            <w:r w:rsidR="0005141B">
              <w:rPr>
                <w:rFonts w:hint="eastAsia"/>
                <w:sz w:val="24"/>
              </w:rPr>
              <w:t>池田保之、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05141B">
              <w:rPr>
                <w:rFonts w:hint="eastAsia"/>
                <w:sz w:val="24"/>
              </w:rPr>
              <w:t>石井信重</w:t>
            </w:r>
            <w:r>
              <w:rPr>
                <w:rFonts w:hint="eastAsia"/>
                <w:sz w:val="24"/>
              </w:rPr>
              <w:t>、田辺進、石渡雄二</w:t>
            </w:r>
            <w:r w:rsidR="0005141B">
              <w:rPr>
                <w:rFonts w:hint="eastAsia"/>
                <w:sz w:val="24"/>
              </w:rPr>
              <w:t>、竹澤幹夫</w:t>
            </w:r>
            <w:r w:rsidR="00BD1603">
              <w:rPr>
                <w:rFonts w:hint="eastAsia"/>
                <w:sz w:val="24"/>
              </w:rPr>
              <w:t>、</w:t>
            </w:r>
            <w:r w:rsidR="0005141B">
              <w:rPr>
                <w:rFonts w:hint="eastAsia"/>
                <w:sz w:val="24"/>
              </w:rPr>
              <w:t>金子徳江</w:t>
            </w:r>
            <w:r>
              <w:rPr>
                <w:rFonts w:hint="eastAsia"/>
                <w:sz w:val="24"/>
              </w:rPr>
              <w:t>、</w:t>
            </w:r>
            <w:r w:rsidR="0005141B">
              <w:rPr>
                <w:rFonts w:hint="eastAsia"/>
                <w:sz w:val="24"/>
              </w:rPr>
              <w:t>半澤順子</w:t>
            </w:r>
          </w:p>
          <w:p w:rsidR="00C3027A" w:rsidRDefault="00A0619C" w:rsidP="002A5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〈地域包括支援センター〉</w:t>
            </w:r>
            <w:r w:rsidR="001F28D5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名　</w:t>
            </w:r>
          </w:p>
          <w:p w:rsidR="00C3027A" w:rsidRDefault="00A0619C" w:rsidP="00E01F9A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なのはな</w:t>
            </w:r>
            <w:r w:rsidR="00E01F9A">
              <w:rPr>
                <w:rFonts w:hint="eastAsia"/>
                <w:sz w:val="24"/>
              </w:rPr>
              <w:t>：</w:t>
            </w:r>
            <w:r w:rsidR="00C3027A">
              <w:rPr>
                <w:rFonts w:hint="eastAsia"/>
                <w:sz w:val="24"/>
              </w:rPr>
              <w:t>吉田</w:t>
            </w:r>
            <w:r w:rsidR="001F28D5">
              <w:rPr>
                <w:rFonts w:hint="eastAsia"/>
                <w:sz w:val="24"/>
              </w:rPr>
              <w:t xml:space="preserve">　たてやま</w:t>
            </w:r>
            <w:r w:rsidR="00E01F9A">
              <w:rPr>
                <w:rFonts w:hint="eastAsia"/>
                <w:sz w:val="24"/>
              </w:rPr>
              <w:t>：</w:t>
            </w:r>
            <w:r w:rsidR="0005141B">
              <w:rPr>
                <w:rFonts w:hint="eastAsia"/>
                <w:sz w:val="24"/>
              </w:rPr>
              <w:t>野口</w:t>
            </w:r>
          </w:p>
          <w:p w:rsidR="00A8448E" w:rsidRDefault="00A8448E" w:rsidP="00E01F9A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木下会館山病院事務長：阿曽</w:t>
            </w:r>
          </w:p>
          <w:p w:rsidR="00C3027A" w:rsidRDefault="00A0619C" w:rsidP="002A5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〈事務局〉</w:t>
            </w:r>
            <w:r w:rsidR="0005141B">
              <w:rPr>
                <w:rFonts w:hint="eastAsia"/>
                <w:sz w:val="24"/>
              </w:rPr>
              <w:t xml:space="preserve">　</w:t>
            </w:r>
            <w:r w:rsidR="004660E8">
              <w:rPr>
                <w:rFonts w:hint="eastAsia"/>
                <w:sz w:val="24"/>
              </w:rPr>
              <w:t>７</w:t>
            </w:r>
            <w:r w:rsidR="00C3027A">
              <w:rPr>
                <w:rFonts w:hint="eastAsia"/>
                <w:sz w:val="24"/>
              </w:rPr>
              <w:t>名</w:t>
            </w:r>
            <w:r w:rsidR="00C3027A">
              <w:rPr>
                <w:rFonts w:hint="eastAsia"/>
                <w:sz w:val="24"/>
              </w:rPr>
              <w:t xml:space="preserve"> </w:t>
            </w:r>
            <w:r w:rsidR="0005141B">
              <w:rPr>
                <w:rFonts w:hint="eastAsia"/>
                <w:sz w:val="24"/>
              </w:rPr>
              <w:t>西川</w:t>
            </w:r>
            <w:r w:rsidR="00C3027A">
              <w:rPr>
                <w:rFonts w:hint="eastAsia"/>
                <w:sz w:val="24"/>
              </w:rPr>
              <w:t>健康福祉部長</w:t>
            </w:r>
          </w:p>
          <w:p w:rsidR="004660E8" w:rsidRDefault="0005141B" w:rsidP="00DD0E6F">
            <w:pPr>
              <w:ind w:leftChars="912" w:left="3595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>高齢者</w:t>
            </w:r>
            <w:r w:rsidR="00E733AE">
              <w:rPr>
                <w:rFonts w:hint="eastAsia"/>
                <w:sz w:val="24"/>
              </w:rPr>
              <w:t>福祉課</w:t>
            </w:r>
            <w:r w:rsidR="00C3027A">
              <w:rPr>
                <w:rFonts w:hint="eastAsia"/>
                <w:sz w:val="24"/>
              </w:rPr>
              <w:t>：</w:t>
            </w:r>
            <w:r w:rsidR="00A8448E">
              <w:rPr>
                <w:rFonts w:hint="eastAsia"/>
                <w:sz w:val="24"/>
              </w:rPr>
              <w:t>鈴木</w:t>
            </w:r>
            <w:r>
              <w:rPr>
                <w:rFonts w:hint="eastAsia"/>
                <w:sz w:val="24"/>
              </w:rPr>
              <w:t>課長</w:t>
            </w:r>
            <w:r w:rsidR="00E733AE">
              <w:rPr>
                <w:rFonts w:hint="eastAsia"/>
                <w:sz w:val="24"/>
              </w:rPr>
              <w:t>、</w:t>
            </w:r>
            <w:r w:rsidR="00A01B32">
              <w:rPr>
                <w:rFonts w:hint="eastAsia"/>
                <w:sz w:val="24"/>
              </w:rPr>
              <w:t>荒井</w:t>
            </w:r>
            <w:r w:rsidR="004660E8">
              <w:rPr>
                <w:rFonts w:hint="eastAsia"/>
                <w:sz w:val="24"/>
              </w:rPr>
              <w:t>副</w:t>
            </w:r>
            <w:r w:rsidR="00A01B32">
              <w:rPr>
                <w:rFonts w:hint="eastAsia"/>
                <w:sz w:val="24"/>
              </w:rPr>
              <w:t>課長</w:t>
            </w:r>
            <w:r>
              <w:rPr>
                <w:rFonts w:hint="eastAsia"/>
                <w:sz w:val="24"/>
              </w:rPr>
              <w:t>、</w:t>
            </w:r>
            <w:r w:rsidR="004660E8">
              <w:rPr>
                <w:rFonts w:hint="eastAsia"/>
                <w:sz w:val="24"/>
              </w:rPr>
              <w:t>鈴木係長</w:t>
            </w:r>
          </w:p>
          <w:p w:rsidR="00A01B32" w:rsidRDefault="00A8448E" w:rsidP="004660E8">
            <w:pPr>
              <w:ind w:leftChars="1710" w:left="3591"/>
              <w:rPr>
                <w:sz w:val="24"/>
              </w:rPr>
            </w:pPr>
            <w:r>
              <w:rPr>
                <w:rFonts w:hint="eastAsia"/>
                <w:sz w:val="24"/>
              </w:rPr>
              <w:t>髙橋</w:t>
            </w:r>
            <w:r w:rsidR="0005141B">
              <w:rPr>
                <w:rFonts w:hint="eastAsia"/>
                <w:sz w:val="24"/>
              </w:rPr>
              <w:t>、川畑</w:t>
            </w:r>
          </w:p>
          <w:p w:rsidR="00E733AE" w:rsidRPr="003C43FC" w:rsidRDefault="00A01B32" w:rsidP="00DD0E6F">
            <w:pPr>
              <w:ind w:leftChars="912" w:left="3595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>健康課：内堀係長</w:t>
            </w:r>
            <w:r w:rsidR="00E733AE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2A558A" w:rsidTr="00BD1603">
        <w:trPr>
          <w:trHeight w:val="7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A558A" w:rsidRPr="003C43FC" w:rsidRDefault="002A558A" w:rsidP="002A5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公開・非公開の別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vAlign w:val="center"/>
          </w:tcPr>
          <w:p w:rsidR="002A558A" w:rsidRPr="003C43FC" w:rsidRDefault="002A558A" w:rsidP="002A558A">
            <w:pPr>
              <w:rPr>
                <w:sz w:val="24"/>
              </w:rPr>
            </w:pPr>
            <w:r w:rsidRPr="00E733AE">
              <w:rPr>
                <w:rFonts w:hint="eastAsia"/>
                <w:sz w:val="24"/>
                <w:bdr w:val="single" w:sz="4" w:space="0" w:color="auto"/>
              </w:rPr>
              <w:t>公開</w:t>
            </w:r>
            <w:r>
              <w:rPr>
                <w:rFonts w:hint="eastAsia"/>
                <w:sz w:val="24"/>
              </w:rPr>
              <w:t xml:space="preserve">　一部非公開　非公開</w:t>
            </w:r>
          </w:p>
        </w:tc>
      </w:tr>
      <w:tr w:rsidR="002A558A" w:rsidTr="00BD1603">
        <w:trPr>
          <w:trHeight w:val="1236"/>
        </w:trPr>
        <w:tc>
          <w:tcPr>
            <w:tcW w:w="2302" w:type="dxa"/>
            <w:vAlign w:val="center"/>
          </w:tcPr>
          <w:p w:rsidR="002A558A" w:rsidRPr="003C43FC" w:rsidRDefault="002A558A" w:rsidP="002A5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非公開の場合の理由</w:t>
            </w:r>
          </w:p>
        </w:tc>
        <w:tc>
          <w:tcPr>
            <w:tcW w:w="7614" w:type="dxa"/>
          </w:tcPr>
          <w:p w:rsidR="002A558A" w:rsidRPr="003C43FC" w:rsidRDefault="002A558A" w:rsidP="002A558A">
            <w:pPr>
              <w:rPr>
                <w:sz w:val="24"/>
              </w:rPr>
            </w:pPr>
          </w:p>
        </w:tc>
      </w:tr>
      <w:tr w:rsidR="005D0851" w:rsidTr="00BD1603">
        <w:trPr>
          <w:trHeight w:val="377"/>
        </w:trPr>
        <w:tc>
          <w:tcPr>
            <w:tcW w:w="2302" w:type="dxa"/>
          </w:tcPr>
          <w:p w:rsidR="005D0851" w:rsidRPr="003C43FC" w:rsidRDefault="005D0851" w:rsidP="00E733AE">
            <w:pPr>
              <w:jc w:val="left"/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傍聴者</w:t>
            </w:r>
          </w:p>
        </w:tc>
        <w:tc>
          <w:tcPr>
            <w:tcW w:w="7614" w:type="dxa"/>
          </w:tcPr>
          <w:p w:rsidR="005D0851" w:rsidRPr="003C43FC" w:rsidRDefault="005D0851" w:rsidP="001D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０名</w:t>
            </w:r>
          </w:p>
        </w:tc>
      </w:tr>
      <w:tr w:rsidR="00BD1603" w:rsidTr="00BD1603">
        <w:trPr>
          <w:trHeight w:val="4735"/>
        </w:trPr>
        <w:tc>
          <w:tcPr>
            <w:tcW w:w="2302" w:type="dxa"/>
            <w:vAlign w:val="center"/>
          </w:tcPr>
          <w:p w:rsidR="00BD1603" w:rsidRPr="003C43FC" w:rsidRDefault="00BD1603" w:rsidP="00E733A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会議概要</w:t>
            </w:r>
            <w:r w:rsidRPr="003C43FC">
              <w:rPr>
                <w:rFonts w:hint="eastAsia"/>
                <w:sz w:val="24"/>
              </w:rPr>
              <w:t>・結果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7614" w:type="dxa"/>
          </w:tcPr>
          <w:p w:rsidR="00F27157" w:rsidRDefault="00F27157" w:rsidP="001D0453">
            <w:pPr>
              <w:rPr>
                <w:sz w:val="24"/>
              </w:rPr>
            </w:pPr>
          </w:p>
          <w:p w:rsidR="00CA2D28" w:rsidRDefault="00BD1603" w:rsidP="001D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A01B32">
              <w:rPr>
                <w:rFonts w:hint="eastAsia"/>
                <w:sz w:val="24"/>
              </w:rPr>
              <w:t>平成</w:t>
            </w:r>
            <w:r w:rsidR="00BE0805">
              <w:rPr>
                <w:rFonts w:hint="eastAsia"/>
                <w:sz w:val="24"/>
              </w:rPr>
              <w:t>25</w:t>
            </w:r>
            <w:r w:rsidR="00A01B32">
              <w:rPr>
                <w:rFonts w:hint="eastAsia"/>
                <w:sz w:val="24"/>
              </w:rPr>
              <w:t>年度地域包括支援センター事業実績及び</w:t>
            </w:r>
          </w:p>
          <w:p w:rsidR="00455A4D" w:rsidRDefault="00A01B32" w:rsidP="009C03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収支決算見込みについて</w:t>
            </w:r>
            <w:r w:rsidR="009C03E5">
              <w:rPr>
                <w:rFonts w:hint="eastAsia"/>
                <w:sz w:val="24"/>
              </w:rPr>
              <w:t xml:space="preserve">　　→</w:t>
            </w:r>
            <w:r w:rsidR="001F28D5">
              <w:rPr>
                <w:rFonts w:hint="eastAsia"/>
                <w:sz w:val="24"/>
              </w:rPr>
              <w:t>承認を得る。</w:t>
            </w:r>
          </w:p>
          <w:p w:rsidR="00F27157" w:rsidRDefault="00F27157" w:rsidP="00BF0A09">
            <w:pPr>
              <w:rPr>
                <w:sz w:val="24"/>
              </w:rPr>
            </w:pPr>
          </w:p>
          <w:p w:rsidR="002A03F0" w:rsidRDefault="00BD1603" w:rsidP="00A01B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A01B32">
              <w:rPr>
                <w:rFonts w:hint="eastAsia"/>
                <w:sz w:val="24"/>
              </w:rPr>
              <w:t>平成</w:t>
            </w:r>
            <w:r w:rsidR="00BE0805">
              <w:rPr>
                <w:rFonts w:hint="eastAsia"/>
                <w:sz w:val="24"/>
              </w:rPr>
              <w:t>26</w:t>
            </w:r>
            <w:r w:rsidR="00A01B32">
              <w:rPr>
                <w:rFonts w:hint="eastAsia"/>
                <w:sz w:val="24"/>
              </w:rPr>
              <w:t>年度地域包括支援センター事業計画案及び</w:t>
            </w:r>
          </w:p>
          <w:p w:rsidR="00F27157" w:rsidRDefault="00A01B32" w:rsidP="009C03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予算案について</w:t>
            </w:r>
            <w:r w:rsidR="009C03E5">
              <w:rPr>
                <w:rFonts w:hint="eastAsia"/>
                <w:sz w:val="24"/>
              </w:rPr>
              <w:t xml:space="preserve">　　　　　　→</w:t>
            </w:r>
            <w:r>
              <w:rPr>
                <w:rFonts w:hint="eastAsia"/>
                <w:sz w:val="24"/>
              </w:rPr>
              <w:t>承認を得る。</w:t>
            </w:r>
          </w:p>
          <w:p w:rsidR="00F27157" w:rsidRDefault="00F27157" w:rsidP="00F27157">
            <w:pPr>
              <w:rPr>
                <w:sz w:val="24"/>
              </w:rPr>
            </w:pPr>
          </w:p>
          <w:p w:rsidR="00F27157" w:rsidRDefault="00BE0805" w:rsidP="00F27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３．平成２６年度地域包括支援センター委託料について</w:t>
            </w:r>
          </w:p>
          <w:p w:rsidR="00BE0805" w:rsidRDefault="00F27157" w:rsidP="00BE0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E0805">
              <w:rPr>
                <w:rFonts w:hint="eastAsia"/>
                <w:sz w:val="24"/>
              </w:rPr>
              <w:t>・消費税法改正に伴う委託料</w:t>
            </w:r>
          </w:p>
          <w:p w:rsidR="00BE0805" w:rsidRPr="00A01B32" w:rsidRDefault="00BE0805" w:rsidP="00BE0805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→収支決算において一般管理費部分を５％から８％へ増額</w:t>
            </w:r>
          </w:p>
          <w:p w:rsidR="00F27157" w:rsidRDefault="00BE0805" w:rsidP="00F27157">
            <w:pPr>
              <w:ind w:leftChars="228" w:left="719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・主任介護支援専門員欠員分</w:t>
            </w:r>
          </w:p>
          <w:p w:rsidR="00BE0805" w:rsidRDefault="00BE0805" w:rsidP="00F27157">
            <w:pPr>
              <w:ind w:leftChars="228" w:left="719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→社会福祉士補てん分を支払う</w:t>
            </w:r>
          </w:p>
          <w:p w:rsidR="00A05CE9" w:rsidRDefault="00A05CE9" w:rsidP="00F27157">
            <w:pPr>
              <w:ind w:leftChars="228" w:left="719" w:hangingChars="100" w:hanging="240"/>
              <w:rPr>
                <w:sz w:val="24"/>
              </w:rPr>
            </w:pPr>
          </w:p>
          <w:p w:rsidR="00BE0805" w:rsidRPr="00F27157" w:rsidRDefault="00BE0805" w:rsidP="00BE0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４．地域密着型</w:t>
            </w:r>
            <w:r w:rsidR="00A05CE9">
              <w:rPr>
                <w:rFonts w:hint="eastAsia"/>
                <w:sz w:val="24"/>
              </w:rPr>
              <w:t>サービス事業所の指定等について</w:t>
            </w:r>
          </w:p>
          <w:p w:rsidR="00371A24" w:rsidRDefault="00A05CE9" w:rsidP="009C03E5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・事前協議の取り下げ</w:t>
            </w:r>
            <w:r w:rsidR="00371A24">
              <w:rPr>
                <w:rFonts w:hint="eastAsia"/>
                <w:sz w:val="24"/>
              </w:rPr>
              <w:t>・・小規模多機能ホーム　さんさん豊房</w:t>
            </w:r>
            <w:r w:rsidR="009C03E5">
              <w:rPr>
                <w:rFonts w:hint="eastAsia"/>
                <w:sz w:val="24"/>
              </w:rPr>
              <w:t>(</w:t>
            </w:r>
            <w:r w:rsidR="009C03E5">
              <w:rPr>
                <w:rFonts w:hint="eastAsia"/>
                <w:sz w:val="24"/>
              </w:rPr>
              <w:t>仮称</w:t>
            </w:r>
            <w:r w:rsidR="009C03E5">
              <w:rPr>
                <w:rFonts w:hint="eastAsia"/>
                <w:sz w:val="24"/>
              </w:rPr>
              <w:t>)</w:t>
            </w:r>
            <w:r w:rsidR="00371A24">
              <w:rPr>
                <w:rFonts w:hint="eastAsia"/>
                <w:sz w:val="24"/>
              </w:rPr>
              <w:t>シルバーハウス北条</w:t>
            </w:r>
            <w:r w:rsidR="009C03E5">
              <w:rPr>
                <w:rFonts w:hint="eastAsia"/>
                <w:sz w:val="24"/>
              </w:rPr>
              <w:t>（仮称）</w:t>
            </w:r>
            <w:r w:rsidR="00371A24">
              <w:rPr>
                <w:rFonts w:hint="eastAsia"/>
                <w:sz w:val="24"/>
              </w:rPr>
              <w:t>、カメリア北条</w:t>
            </w:r>
            <w:r w:rsidR="009C03E5">
              <w:rPr>
                <w:rFonts w:hint="eastAsia"/>
                <w:sz w:val="24"/>
              </w:rPr>
              <w:t>（仮称）</w:t>
            </w:r>
            <w:r w:rsidR="00371A24">
              <w:rPr>
                <w:rFonts w:hint="eastAsia"/>
                <w:sz w:val="24"/>
              </w:rPr>
              <w:t>、ヴェルデ北条</w:t>
            </w:r>
            <w:r w:rsidR="009C03E5">
              <w:rPr>
                <w:rFonts w:hint="eastAsia"/>
                <w:sz w:val="24"/>
              </w:rPr>
              <w:t>（仮称）</w:t>
            </w:r>
          </w:p>
          <w:p w:rsidR="00A05CE9" w:rsidRDefault="00A05CE9" w:rsidP="009C03E5">
            <w:pPr>
              <w:ind w:left="720" w:hangingChars="30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・事前協議の承認・・さくら北条</w:t>
            </w:r>
            <w:r w:rsidR="009C03E5">
              <w:rPr>
                <w:rFonts w:hint="eastAsia"/>
                <w:sz w:val="24"/>
              </w:rPr>
              <w:t>（仮称）</w:t>
            </w:r>
            <w:r>
              <w:rPr>
                <w:rFonts w:hint="eastAsia"/>
                <w:sz w:val="24"/>
              </w:rPr>
              <w:t>、ヴェルデ神明町</w:t>
            </w:r>
            <w:r w:rsidR="009C03E5">
              <w:rPr>
                <w:rFonts w:hint="eastAsia"/>
                <w:sz w:val="24"/>
              </w:rPr>
              <w:t>（仮称）</w:t>
            </w:r>
            <w:r>
              <w:rPr>
                <w:rFonts w:hint="eastAsia"/>
                <w:sz w:val="24"/>
              </w:rPr>
              <w:t>グループホーム安布里ガーデン</w:t>
            </w:r>
            <w:r w:rsidR="009C03E5">
              <w:rPr>
                <w:rFonts w:hint="eastAsia"/>
                <w:sz w:val="24"/>
              </w:rPr>
              <w:t>（仮称）</w:t>
            </w:r>
          </w:p>
          <w:p w:rsidR="009C03E5" w:rsidRDefault="009C03E5" w:rsidP="009C03E5">
            <w:pPr>
              <w:ind w:left="720" w:hangingChars="30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・指定地域密着型サービス事業者指定の廃止について</w:t>
            </w:r>
          </w:p>
          <w:p w:rsidR="009C03E5" w:rsidRDefault="009C03E5" w:rsidP="009C03E5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・・・小規模多機能・ろくじろう</w:t>
            </w:r>
          </w:p>
          <w:p w:rsidR="00A01B32" w:rsidRPr="00CA2D28" w:rsidRDefault="00371A24" w:rsidP="00371A24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C03E5">
              <w:rPr>
                <w:rFonts w:hint="eastAsia"/>
                <w:sz w:val="24"/>
              </w:rPr>
              <w:t>・指定介護予防支援事業所及び指定地域密着型サービス事業者指定の変更</w:t>
            </w:r>
          </w:p>
        </w:tc>
      </w:tr>
    </w:tbl>
    <w:p w:rsidR="003C43FC" w:rsidRPr="009C03E5" w:rsidRDefault="003C43FC" w:rsidP="00BD1603">
      <w:bookmarkStart w:id="0" w:name="_GoBack"/>
      <w:bookmarkEnd w:id="0"/>
    </w:p>
    <w:sectPr w:rsidR="003C43FC" w:rsidRPr="009C03E5" w:rsidSect="001B6656">
      <w:pgSz w:w="11906" w:h="16838" w:code="9"/>
      <w:pgMar w:top="851" w:right="1021" w:bottom="851" w:left="1021" w:header="851" w:footer="73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65" w:rsidRDefault="00583E65">
      <w:r>
        <w:separator/>
      </w:r>
    </w:p>
  </w:endnote>
  <w:endnote w:type="continuationSeparator" w:id="0">
    <w:p w:rsidR="00583E65" w:rsidRDefault="0058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65" w:rsidRDefault="00583E65">
      <w:r>
        <w:separator/>
      </w:r>
    </w:p>
  </w:footnote>
  <w:footnote w:type="continuationSeparator" w:id="0">
    <w:p w:rsidR="00583E65" w:rsidRDefault="0058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2F"/>
    <w:multiLevelType w:val="hybridMultilevel"/>
    <w:tmpl w:val="2CCE3CCE"/>
    <w:lvl w:ilvl="0" w:tplc="694E54DE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1">
    <w:nsid w:val="08C63F7F"/>
    <w:multiLevelType w:val="hybridMultilevel"/>
    <w:tmpl w:val="D380899E"/>
    <w:lvl w:ilvl="0" w:tplc="FB8A64F6">
      <w:start w:val="1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2">
    <w:nsid w:val="08DF725F"/>
    <w:multiLevelType w:val="hybridMultilevel"/>
    <w:tmpl w:val="235870A8"/>
    <w:lvl w:ilvl="0" w:tplc="7B42F464">
      <w:start w:val="2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3">
    <w:nsid w:val="095A6A49"/>
    <w:multiLevelType w:val="hybridMultilevel"/>
    <w:tmpl w:val="F2D6C1AC"/>
    <w:lvl w:ilvl="0" w:tplc="DC2E62C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>
    <w:nsid w:val="120E663C"/>
    <w:multiLevelType w:val="hybridMultilevel"/>
    <w:tmpl w:val="6FF8D9D4"/>
    <w:lvl w:ilvl="0" w:tplc="F2A8C0EA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5">
    <w:nsid w:val="125208D8"/>
    <w:multiLevelType w:val="hybridMultilevel"/>
    <w:tmpl w:val="D14876AC"/>
    <w:lvl w:ilvl="0" w:tplc="70C6D632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1C50686A"/>
    <w:multiLevelType w:val="hybridMultilevel"/>
    <w:tmpl w:val="746CE192"/>
    <w:lvl w:ilvl="0" w:tplc="49222D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D47677"/>
    <w:multiLevelType w:val="hybridMultilevel"/>
    <w:tmpl w:val="A7F63C5C"/>
    <w:lvl w:ilvl="0" w:tplc="5588D9E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1F0129CA"/>
    <w:multiLevelType w:val="hybridMultilevel"/>
    <w:tmpl w:val="0A5A75D2"/>
    <w:lvl w:ilvl="0" w:tplc="D9CC25E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>
    <w:nsid w:val="1F16457A"/>
    <w:multiLevelType w:val="hybridMultilevel"/>
    <w:tmpl w:val="08167FE4"/>
    <w:lvl w:ilvl="0" w:tplc="C2D62ED6">
      <w:start w:val="1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ascii="Times New Roman" w:eastAsia="Times New Roman" w:hAnsi="Times New Roman" w:cs="Times New Roman"/>
      </w:rPr>
    </w:lvl>
    <w:lvl w:ilvl="1" w:tplc="C6764D1E">
      <w:start w:val="1"/>
      <w:numFmt w:val="decimalEnclosedCircle"/>
      <w:lvlText w:val="%2"/>
      <w:lvlJc w:val="left"/>
      <w:pPr>
        <w:tabs>
          <w:tab w:val="num" w:pos="1074"/>
        </w:tabs>
        <w:ind w:left="107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10">
    <w:nsid w:val="26681F1C"/>
    <w:multiLevelType w:val="hybridMultilevel"/>
    <w:tmpl w:val="F77293C0"/>
    <w:lvl w:ilvl="0" w:tplc="5014746C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>
    <w:nsid w:val="284B75BC"/>
    <w:multiLevelType w:val="hybridMultilevel"/>
    <w:tmpl w:val="D982D228"/>
    <w:lvl w:ilvl="0" w:tplc="5F40822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>
    <w:nsid w:val="3FF321CA"/>
    <w:multiLevelType w:val="hybridMultilevel"/>
    <w:tmpl w:val="D136AB24"/>
    <w:lvl w:ilvl="0" w:tplc="DED2C876">
      <w:start w:val="2"/>
      <w:numFmt w:val="decimalFullWidth"/>
      <w:lvlText w:val="（%1）"/>
      <w:lvlJc w:val="left"/>
      <w:pPr>
        <w:tabs>
          <w:tab w:val="num" w:pos="1650"/>
        </w:tabs>
        <w:ind w:left="165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48DD17B8"/>
    <w:multiLevelType w:val="hybridMultilevel"/>
    <w:tmpl w:val="105044C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>
    <w:nsid w:val="4A126631"/>
    <w:multiLevelType w:val="hybridMultilevel"/>
    <w:tmpl w:val="C3B4871A"/>
    <w:lvl w:ilvl="0" w:tplc="886867A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5">
    <w:nsid w:val="4CB754F6"/>
    <w:multiLevelType w:val="hybridMultilevel"/>
    <w:tmpl w:val="B3BCEB1C"/>
    <w:lvl w:ilvl="0" w:tplc="21FAD39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>
    <w:nsid w:val="52EB5ADB"/>
    <w:multiLevelType w:val="hybridMultilevel"/>
    <w:tmpl w:val="105044C0"/>
    <w:lvl w:ilvl="0" w:tplc="F2A2F4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>
    <w:nsid w:val="54784D41"/>
    <w:multiLevelType w:val="hybridMultilevel"/>
    <w:tmpl w:val="FD64B260"/>
    <w:lvl w:ilvl="0" w:tplc="B18A6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5333B84"/>
    <w:multiLevelType w:val="hybridMultilevel"/>
    <w:tmpl w:val="51769E94"/>
    <w:lvl w:ilvl="0" w:tplc="E1E21F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2BE2C07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58CB1C4B"/>
    <w:multiLevelType w:val="hybridMultilevel"/>
    <w:tmpl w:val="08EEF51E"/>
    <w:lvl w:ilvl="0" w:tplc="E2DC981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>
    <w:nsid w:val="5A442F1C"/>
    <w:multiLevelType w:val="hybridMultilevel"/>
    <w:tmpl w:val="784EEC2A"/>
    <w:lvl w:ilvl="0" w:tplc="07F6D2E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>
    <w:nsid w:val="5D8C1D0F"/>
    <w:multiLevelType w:val="hybridMultilevel"/>
    <w:tmpl w:val="984C28D8"/>
    <w:lvl w:ilvl="0" w:tplc="2196B948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>
    <w:nsid w:val="62720B55"/>
    <w:multiLevelType w:val="hybridMultilevel"/>
    <w:tmpl w:val="093A3ACE"/>
    <w:lvl w:ilvl="0" w:tplc="8CC83E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56A6615"/>
    <w:multiLevelType w:val="hybridMultilevel"/>
    <w:tmpl w:val="53B49970"/>
    <w:lvl w:ilvl="0" w:tplc="F296EF78">
      <w:start w:val="4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>
    <w:nsid w:val="6B7D6850"/>
    <w:multiLevelType w:val="hybridMultilevel"/>
    <w:tmpl w:val="D11A6778"/>
    <w:lvl w:ilvl="0" w:tplc="A014D20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5">
    <w:nsid w:val="753D65B9"/>
    <w:multiLevelType w:val="hybridMultilevel"/>
    <w:tmpl w:val="CB5ACB9A"/>
    <w:lvl w:ilvl="0" w:tplc="E29C006E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25"/>
  </w:num>
  <w:num w:numId="13">
    <w:abstractNumId w:val="20"/>
  </w:num>
  <w:num w:numId="14">
    <w:abstractNumId w:val="19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5"/>
  </w:num>
  <w:num w:numId="22">
    <w:abstractNumId w:val="21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2AB"/>
    <w:rsid w:val="00005545"/>
    <w:rsid w:val="00025D78"/>
    <w:rsid w:val="00030AE8"/>
    <w:rsid w:val="00040036"/>
    <w:rsid w:val="0005141B"/>
    <w:rsid w:val="00075FDB"/>
    <w:rsid w:val="000817F9"/>
    <w:rsid w:val="000A0B19"/>
    <w:rsid w:val="000A7325"/>
    <w:rsid w:val="000B4EB2"/>
    <w:rsid w:val="000C52E6"/>
    <w:rsid w:val="001345B2"/>
    <w:rsid w:val="001B6656"/>
    <w:rsid w:val="001B7E2E"/>
    <w:rsid w:val="001C00D7"/>
    <w:rsid w:val="001D0453"/>
    <w:rsid w:val="001D54E9"/>
    <w:rsid w:val="001E3AAB"/>
    <w:rsid w:val="001F28D5"/>
    <w:rsid w:val="00211763"/>
    <w:rsid w:val="00211C83"/>
    <w:rsid w:val="002904EF"/>
    <w:rsid w:val="002A03F0"/>
    <w:rsid w:val="002A558A"/>
    <w:rsid w:val="002B5936"/>
    <w:rsid w:val="002B6AFA"/>
    <w:rsid w:val="002D2532"/>
    <w:rsid w:val="003164A9"/>
    <w:rsid w:val="00331695"/>
    <w:rsid w:val="00346B38"/>
    <w:rsid w:val="0035137E"/>
    <w:rsid w:val="003603FE"/>
    <w:rsid w:val="00371A24"/>
    <w:rsid w:val="00374F67"/>
    <w:rsid w:val="003B0246"/>
    <w:rsid w:val="003C43FC"/>
    <w:rsid w:val="003D7CBD"/>
    <w:rsid w:val="00413893"/>
    <w:rsid w:val="00417BD1"/>
    <w:rsid w:val="00435E4E"/>
    <w:rsid w:val="00455A4D"/>
    <w:rsid w:val="004642AF"/>
    <w:rsid w:val="004660E8"/>
    <w:rsid w:val="00467535"/>
    <w:rsid w:val="00485B42"/>
    <w:rsid w:val="004C15CB"/>
    <w:rsid w:val="004E7BBF"/>
    <w:rsid w:val="004F1521"/>
    <w:rsid w:val="00515936"/>
    <w:rsid w:val="00521B39"/>
    <w:rsid w:val="00523F37"/>
    <w:rsid w:val="00546D46"/>
    <w:rsid w:val="0056716E"/>
    <w:rsid w:val="00583E65"/>
    <w:rsid w:val="005868A3"/>
    <w:rsid w:val="00596ADC"/>
    <w:rsid w:val="005A1095"/>
    <w:rsid w:val="005B1FCF"/>
    <w:rsid w:val="005D0851"/>
    <w:rsid w:val="005D2274"/>
    <w:rsid w:val="005E7154"/>
    <w:rsid w:val="00610C9A"/>
    <w:rsid w:val="00623183"/>
    <w:rsid w:val="006269E6"/>
    <w:rsid w:val="006270C5"/>
    <w:rsid w:val="0063104E"/>
    <w:rsid w:val="00632A99"/>
    <w:rsid w:val="00650FDA"/>
    <w:rsid w:val="00676A5E"/>
    <w:rsid w:val="006A0BE0"/>
    <w:rsid w:val="006B23C8"/>
    <w:rsid w:val="006F2CE7"/>
    <w:rsid w:val="00710314"/>
    <w:rsid w:val="0071404C"/>
    <w:rsid w:val="007421AF"/>
    <w:rsid w:val="007447F8"/>
    <w:rsid w:val="00755EA9"/>
    <w:rsid w:val="007873CE"/>
    <w:rsid w:val="007A5CE4"/>
    <w:rsid w:val="007D4E81"/>
    <w:rsid w:val="00817C92"/>
    <w:rsid w:val="00823749"/>
    <w:rsid w:val="0088079D"/>
    <w:rsid w:val="00886AF0"/>
    <w:rsid w:val="00887051"/>
    <w:rsid w:val="0089181E"/>
    <w:rsid w:val="008F79BD"/>
    <w:rsid w:val="00923835"/>
    <w:rsid w:val="00936CC9"/>
    <w:rsid w:val="00970206"/>
    <w:rsid w:val="009C03E5"/>
    <w:rsid w:val="009C2DFE"/>
    <w:rsid w:val="009D3323"/>
    <w:rsid w:val="009F5F83"/>
    <w:rsid w:val="00A01B32"/>
    <w:rsid w:val="00A05CE9"/>
    <w:rsid w:val="00A0619C"/>
    <w:rsid w:val="00A325D5"/>
    <w:rsid w:val="00A8448E"/>
    <w:rsid w:val="00A8778D"/>
    <w:rsid w:val="00A93F42"/>
    <w:rsid w:val="00AB02E0"/>
    <w:rsid w:val="00AD50AF"/>
    <w:rsid w:val="00AE157E"/>
    <w:rsid w:val="00B22DC1"/>
    <w:rsid w:val="00B36486"/>
    <w:rsid w:val="00B468D0"/>
    <w:rsid w:val="00B520CC"/>
    <w:rsid w:val="00B56424"/>
    <w:rsid w:val="00B6293E"/>
    <w:rsid w:val="00BB5C9E"/>
    <w:rsid w:val="00BD1603"/>
    <w:rsid w:val="00BE0805"/>
    <w:rsid w:val="00BF0A09"/>
    <w:rsid w:val="00C029F7"/>
    <w:rsid w:val="00C13180"/>
    <w:rsid w:val="00C2385E"/>
    <w:rsid w:val="00C3027A"/>
    <w:rsid w:val="00C72C7E"/>
    <w:rsid w:val="00C822AB"/>
    <w:rsid w:val="00C83E8F"/>
    <w:rsid w:val="00CA2D28"/>
    <w:rsid w:val="00CC5A1A"/>
    <w:rsid w:val="00D40A1F"/>
    <w:rsid w:val="00D823B9"/>
    <w:rsid w:val="00DA292A"/>
    <w:rsid w:val="00DC711B"/>
    <w:rsid w:val="00DD0E6F"/>
    <w:rsid w:val="00DD312E"/>
    <w:rsid w:val="00E01F9A"/>
    <w:rsid w:val="00E038DF"/>
    <w:rsid w:val="00E27B44"/>
    <w:rsid w:val="00E31DE4"/>
    <w:rsid w:val="00E733AE"/>
    <w:rsid w:val="00E93941"/>
    <w:rsid w:val="00EA5034"/>
    <w:rsid w:val="00EB0D20"/>
    <w:rsid w:val="00EB47C7"/>
    <w:rsid w:val="00EE4D09"/>
    <w:rsid w:val="00EE4EDB"/>
    <w:rsid w:val="00EE53C5"/>
    <w:rsid w:val="00F05E0C"/>
    <w:rsid w:val="00F229C4"/>
    <w:rsid w:val="00F27157"/>
    <w:rsid w:val="00F30F2C"/>
    <w:rsid w:val="00F3577E"/>
    <w:rsid w:val="00F4532F"/>
    <w:rsid w:val="00F60720"/>
    <w:rsid w:val="00F67FDC"/>
    <w:rsid w:val="00F70E9D"/>
    <w:rsid w:val="00FB4965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6656"/>
    <w:pPr>
      <w:ind w:left="240" w:hangingChars="100" w:hanging="240"/>
      <w:jc w:val="left"/>
    </w:pPr>
    <w:rPr>
      <w:sz w:val="24"/>
    </w:rPr>
  </w:style>
  <w:style w:type="paragraph" w:styleId="a4">
    <w:name w:val="Date"/>
    <w:basedOn w:val="a"/>
    <w:next w:val="a"/>
    <w:rsid w:val="001B6656"/>
    <w:rPr>
      <w:sz w:val="23"/>
    </w:rPr>
  </w:style>
  <w:style w:type="paragraph" w:styleId="2">
    <w:name w:val="Body Text Indent 2"/>
    <w:basedOn w:val="a"/>
    <w:rsid w:val="001B6656"/>
    <w:pPr>
      <w:ind w:left="460" w:hangingChars="200" w:hanging="460"/>
      <w:jc w:val="left"/>
    </w:pPr>
    <w:rPr>
      <w:sz w:val="23"/>
    </w:rPr>
  </w:style>
  <w:style w:type="paragraph" w:styleId="3">
    <w:name w:val="Body Text Indent 3"/>
    <w:basedOn w:val="a"/>
    <w:rsid w:val="001B6656"/>
    <w:pPr>
      <w:ind w:leftChars="114" w:left="239"/>
      <w:jc w:val="left"/>
    </w:pPr>
    <w:rPr>
      <w:sz w:val="23"/>
    </w:rPr>
  </w:style>
  <w:style w:type="paragraph" w:styleId="a5">
    <w:name w:val="Block Text"/>
    <w:basedOn w:val="a"/>
    <w:rsid w:val="001B6656"/>
    <w:pPr>
      <w:ind w:left="440" w:rightChars="-102" w:right="-214" w:hangingChars="200" w:hanging="440"/>
      <w:jc w:val="left"/>
    </w:pPr>
    <w:rPr>
      <w:sz w:val="22"/>
    </w:rPr>
  </w:style>
  <w:style w:type="paragraph" w:styleId="a6">
    <w:name w:val="header"/>
    <w:basedOn w:val="a"/>
    <w:rsid w:val="001B66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B665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B6656"/>
  </w:style>
  <w:style w:type="paragraph" w:styleId="a9">
    <w:name w:val="Body Text"/>
    <w:basedOn w:val="a"/>
    <w:rsid w:val="001B6656"/>
    <w:pPr>
      <w:jc w:val="left"/>
    </w:pPr>
    <w:rPr>
      <w:sz w:val="22"/>
    </w:rPr>
  </w:style>
  <w:style w:type="paragraph" w:styleId="aa">
    <w:name w:val="Balloon Text"/>
    <w:basedOn w:val="a"/>
    <w:semiHidden/>
    <w:rsid w:val="00F229C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審議会等の整理合理化に関する基本的な考え方</vt:lpstr>
      <vt:lpstr>審議会等の整理合理化に関する基本的な考え方</vt:lpstr>
    </vt:vector>
  </TitlesOfParts>
  <Company>Personal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審議会等の整理合理化に関する基本的な考え方</dc:title>
  <dc:creator>yoshiaki</dc:creator>
  <cp:lastModifiedBy>user</cp:lastModifiedBy>
  <cp:revision>5</cp:revision>
  <cp:lastPrinted>2013-03-18T23:58:00Z</cp:lastPrinted>
  <dcterms:created xsi:type="dcterms:W3CDTF">2014-02-20T13:13:00Z</dcterms:created>
  <dcterms:modified xsi:type="dcterms:W3CDTF">2014-02-25T06:33:00Z</dcterms:modified>
</cp:coreProperties>
</file>